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закона Камчатского края внесен </w:t>
      </w:r>
      <w:r w:rsidR="00F71039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Губернатором</w:t>
      </w:r>
      <w:r w:rsidRPr="00480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Камчатского края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E3F9931" wp14:editId="68E4DC4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480810" w:rsidRPr="00480810" w:rsidRDefault="001A72F4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внесении изменений</w:t>
      </w:r>
      <w:r w:rsidR="00480810"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 w:rsidR="00480810"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 "</w:t>
      </w:r>
      <w:r w:rsidRPr="001A7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DE446C" w:rsidRPr="00DE446C">
        <w:rPr>
          <w:rFonts w:ascii="Times New Roman" w:hAnsi="Times New Roman" w:cs="Times New Roman"/>
          <w:b/>
          <w:sz w:val="28"/>
          <w:szCs w:val="28"/>
        </w:rPr>
        <w:t>классных чинах</w:t>
      </w:r>
      <w:r w:rsidR="00DE446C" w:rsidRPr="00902F17">
        <w:rPr>
          <w:rFonts w:ascii="Times New Roman" w:hAnsi="Times New Roman" w:cs="Times New Roman"/>
          <w:sz w:val="28"/>
          <w:szCs w:val="28"/>
        </w:rPr>
        <w:t xml:space="preserve"> </w:t>
      </w:r>
      <w:r w:rsidR="003F0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гражданской служб</w:t>
      </w:r>
      <w:r w:rsidR="00DE4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3F0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  <w:r w:rsidR="00480810"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810" w:rsidRPr="00480810" w:rsidRDefault="00480810" w:rsidP="00480810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808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"___ " _____________________ 2023 года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B9309B" w:rsidRPr="00245E93" w:rsidRDefault="00CB420D" w:rsidP="00245E93">
      <w:pPr>
        <w:pStyle w:val="1"/>
        <w:rPr>
          <w:rFonts w:eastAsia="Times New Roman" w:cs="Times New Roman"/>
          <w:szCs w:val="28"/>
          <w:lang w:eastAsia="ru-RU"/>
        </w:rPr>
      </w:pPr>
      <w:r w:rsidRPr="00245E93">
        <w:rPr>
          <w:rFonts w:eastAsia="Times New Roman" w:cs="Times New Roman"/>
          <w:szCs w:val="28"/>
          <w:lang w:eastAsia="ru-RU"/>
        </w:rPr>
        <w:t>Статья 1</w:t>
      </w:r>
      <w:r w:rsidR="00B9309B" w:rsidRPr="00245E93">
        <w:rPr>
          <w:rFonts w:eastAsia="Times New Roman" w:cs="Times New Roman"/>
          <w:szCs w:val="28"/>
          <w:lang w:eastAsia="ru-RU"/>
        </w:rPr>
        <w:t xml:space="preserve"> </w:t>
      </w:r>
    </w:p>
    <w:p w:rsidR="00B9309B" w:rsidRPr="00E82E97" w:rsidRDefault="00B9309B" w:rsidP="00AB0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93">
        <w:rPr>
          <w:rFonts w:ascii="Times New Roman" w:hAnsi="Times New Roman" w:cs="Times New Roman"/>
          <w:sz w:val="28"/>
          <w:szCs w:val="28"/>
        </w:rPr>
        <w:t>Внест</w:t>
      </w:r>
      <w:r w:rsidR="00C01D3E" w:rsidRPr="00245E93">
        <w:rPr>
          <w:rFonts w:ascii="Times New Roman" w:hAnsi="Times New Roman" w:cs="Times New Roman"/>
          <w:sz w:val="28"/>
          <w:szCs w:val="28"/>
        </w:rPr>
        <w:t xml:space="preserve">и в </w:t>
      </w:r>
      <w:r w:rsidR="00C01D3E" w:rsidRPr="00BE49EB">
        <w:rPr>
          <w:rFonts w:ascii="Times New Roman" w:hAnsi="Times New Roman" w:cs="Times New Roman"/>
          <w:sz w:val="28"/>
          <w:szCs w:val="28"/>
        </w:rPr>
        <w:t xml:space="preserve">Закон Камчатского края </w:t>
      </w:r>
      <w:r w:rsidR="00DE446C" w:rsidRPr="00902F17">
        <w:rPr>
          <w:rFonts w:ascii="Times New Roman" w:hAnsi="Times New Roman" w:cs="Times New Roman"/>
          <w:sz w:val="28"/>
          <w:szCs w:val="28"/>
        </w:rPr>
        <w:t>от 04.12.2008 № 169 "О классных чинах государственной гражданской службы Камчатского края"</w:t>
      </w:r>
      <w:r w:rsidR="00DE446C">
        <w:rPr>
          <w:rFonts w:ascii="Times New Roman" w:hAnsi="Times New Roman" w:cs="Times New Roman"/>
          <w:sz w:val="28"/>
          <w:szCs w:val="28"/>
        </w:rPr>
        <w:t xml:space="preserve"> </w:t>
      </w:r>
      <w:r w:rsidRPr="00BE49EB">
        <w:rPr>
          <w:rFonts w:ascii="Times New Roman" w:hAnsi="Times New Roman" w:cs="Times New Roman"/>
          <w:sz w:val="28"/>
          <w:szCs w:val="28"/>
        </w:rPr>
        <w:t>(с</w:t>
      </w:r>
      <w:r w:rsidR="00952E6C">
        <w:rPr>
          <w:rFonts w:ascii="Times New Roman" w:hAnsi="Times New Roman" w:cs="Times New Roman"/>
          <w:sz w:val="28"/>
          <w:szCs w:val="28"/>
        </w:rPr>
        <w:t> </w:t>
      </w:r>
      <w:r w:rsidRPr="00BE49EB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="00DE446C" w:rsidRPr="00902F17">
        <w:rPr>
          <w:rFonts w:ascii="Times New Roman" w:hAnsi="Times New Roman" w:cs="Times New Roman"/>
          <w:sz w:val="28"/>
          <w:szCs w:val="28"/>
        </w:rPr>
        <w:t xml:space="preserve">от 05.03.2010 </w:t>
      </w:r>
      <w:r w:rsidR="00DE446C">
        <w:rPr>
          <w:rFonts w:ascii="Times New Roman" w:hAnsi="Times New Roman" w:cs="Times New Roman"/>
          <w:sz w:val="28"/>
          <w:szCs w:val="28"/>
        </w:rPr>
        <w:t>№</w:t>
      </w:r>
      <w:r w:rsidR="00DE446C" w:rsidRPr="00902F17">
        <w:rPr>
          <w:rFonts w:ascii="Times New Roman" w:hAnsi="Times New Roman" w:cs="Times New Roman"/>
          <w:sz w:val="28"/>
          <w:szCs w:val="28"/>
        </w:rPr>
        <w:t xml:space="preserve"> 387, от 06.06.2011 </w:t>
      </w:r>
      <w:r w:rsidR="00DE446C">
        <w:rPr>
          <w:rFonts w:ascii="Times New Roman" w:hAnsi="Times New Roman" w:cs="Times New Roman"/>
          <w:sz w:val="28"/>
          <w:szCs w:val="28"/>
        </w:rPr>
        <w:t>№</w:t>
      </w:r>
      <w:r w:rsidR="00DE446C" w:rsidRPr="00902F17">
        <w:rPr>
          <w:rFonts w:ascii="Times New Roman" w:hAnsi="Times New Roman" w:cs="Times New Roman"/>
          <w:sz w:val="28"/>
          <w:szCs w:val="28"/>
        </w:rPr>
        <w:t xml:space="preserve"> 618, от 24.10.2011 </w:t>
      </w:r>
      <w:r w:rsidR="00DE446C">
        <w:rPr>
          <w:rFonts w:ascii="Times New Roman" w:hAnsi="Times New Roman" w:cs="Times New Roman"/>
          <w:sz w:val="28"/>
          <w:szCs w:val="28"/>
        </w:rPr>
        <w:t>№</w:t>
      </w:r>
      <w:r w:rsidR="00952E6C">
        <w:rPr>
          <w:rFonts w:ascii="Times New Roman" w:hAnsi="Times New Roman" w:cs="Times New Roman"/>
          <w:sz w:val="28"/>
          <w:szCs w:val="28"/>
        </w:rPr>
        <w:t> </w:t>
      </w:r>
      <w:r w:rsidR="00DE446C" w:rsidRPr="00902F17">
        <w:rPr>
          <w:rFonts w:ascii="Times New Roman" w:hAnsi="Times New Roman" w:cs="Times New Roman"/>
          <w:sz w:val="28"/>
          <w:szCs w:val="28"/>
        </w:rPr>
        <w:t xml:space="preserve">667, от 24.12.2012 </w:t>
      </w:r>
      <w:r w:rsidR="00DE446C">
        <w:rPr>
          <w:rFonts w:ascii="Times New Roman" w:hAnsi="Times New Roman" w:cs="Times New Roman"/>
          <w:sz w:val="28"/>
          <w:szCs w:val="28"/>
        </w:rPr>
        <w:t>№</w:t>
      </w:r>
      <w:r w:rsidR="00DE446C" w:rsidRPr="00902F17">
        <w:rPr>
          <w:rFonts w:ascii="Times New Roman" w:hAnsi="Times New Roman" w:cs="Times New Roman"/>
          <w:sz w:val="28"/>
          <w:szCs w:val="28"/>
        </w:rPr>
        <w:t xml:space="preserve"> 171, от 01.04.2014 </w:t>
      </w:r>
      <w:r w:rsidR="00DE446C">
        <w:rPr>
          <w:rFonts w:ascii="Times New Roman" w:hAnsi="Times New Roman" w:cs="Times New Roman"/>
          <w:sz w:val="28"/>
          <w:szCs w:val="28"/>
        </w:rPr>
        <w:t>№</w:t>
      </w:r>
      <w:r w:rsidR="00DE446C" w:rsidRPr="00902F17">
        <w:rPr>
          <w:rFonts w:ascii="Times New Roman" w:hAnsi="Times New Roman" w:cs="Times New Roman"/>
          <w:sz w:val="28"/>
          <w:szCs w:val="28"/>
        </w:rPr>
        <w:t xml:space="preserve"> 406, от 05.07.2019 </w:t>
      </w:r>
      <w:r w:rsidR="00DE446C">
        <w:rPr>
          <w:rFonts w:ascii="Times New Roman" w:hAnsi="Times New Roman" w:cs="Times New Roman"/>
          <w:sz w:val="28"/>
          <w:szCs w:val="28"/>
        </w:rPr>
        <w:t>№</w:t>
      </w:r>
      <w:r w:rsidR="00DE446C" w:rsidRPr="00902F17">
        <w:rPr>
          <w:rFonts w:ascii="Times New Roman" w:hAnsi="Times New Roman" w:cs="Times New Roman"/>
          <w:sz w:val="28"/>
          <w:szCs w:val="28"/>
        </w:rPr>
        <w:t xml:space="preserve"> 357, от</w:t>
      </w:r>
      <w:r w:rsidR="00952E6C">
        <w:rPr>
          <w:rFonts w:ascii="Times New Roman" w:hAnsi="Times New Roman" w:cs="Times New Roman"/>
          <w:sz w:val="28"/>
          <w:szCs w:val="28"/>
        </w:rPr>
        <w:t> </w:t>
      </w:r>
      <w:r w:rsidR="00DE446C" w:rsidRPr="00902F17">
        <w:rPr>
          <w:rFonts w:ascii="Times New Roman" w:hAnsi="Times New Roman" w:cs="Times New Roman"/>
          <w:sz w:val="28"/>
          <w:szCs w:val="28"/>
        </w:rPr>
        <w:t xml:space="preserve">22.06.2020 </w:t>
      </w:r>
      <w:r w:rsidR="00DE446C">
        <w:rPr>
          <w:rFonts w:ascii="Times New Roman" w:hAnsi="Times New Roman" w:cs="Times New Roman"/>
          <w:sz w:val="28"/>
          <w:szCs w:val="28"/>
        </w:rPr>
        <w:t>№</w:t>
      </w:r>
      <w:r w:rsidR="00DE446C" w:rsidRPr="00902F17">
        <w:rPr>
          <w:rFonts w:ascii="Times New Roman" w:hAnsi="Times New Roman" w:cs="Times New Roman"/>
          <w:sz w:val="28"/>
          <w:szCs w:val="28"/>
        </w:rPr>
        <w:t xml:space="preserve"> 482, от 04.03.2021 </w:t>
      </w:r>
      <w:r w:rsidR="00DE446C">
        <w:rPr>
          <w:rFonts w:ascii="Times New Roman" w:hAnsi="Times New Roman" w:cs="Times New Roman"/>
          <w:sz w:val="28"/>
          <w:szCs w:val="28"/>
        </w:rPr>
        <w:t>№</w:t>
      </w:r>
      <w:r w:rsidR="00DE446C" w:rsidRPr="00902F17">
        <w:rPr>
          <w:rFonts w:ascii="Times New Roman" w:hAnsi="Times New Roman" w:cs="Times New Roman"/>
          <w:sz w:val="28"/>
          <w:szCs w:val="28"/>
        </w:rPr>
        <w:t xml:space="preserve"> 568</w:t>
      </w:r>
      <w:r w:rsidRPr="00BE49EB">
        <w:rPr>
          <w:rFonts w:ascii="Times New Roman" w:hAnsi="Times New Roman" w:cs="Times New Roman"/>
          <w:sz w:val="28"/>
          <w:szCs w:val="28"/>
        </w:rPr>
        <w:t>) следующие</w:t>
      </w:r>
      <w:r w:rsidRPr="00E82E97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10380E" w:rsidRPr="00902F17" w:rsidRDefault="0010380E" w:rsidP="001038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902F17">
        <w:rPr>
          <w:rFonts w:ascii="Times New Roman" w:hAnsi="Times New Roman" w:cs="Times New Roman"/>
          <w:sz w:val="28"/>
          <w:szCs w:val="28"/>
        </w:rPr>
        <w:t xml:space="preserve"> статье 6</w:t>
      </w:r>
      <w:r w:rsidR="005F5416">
        <w:rPr>
          <w:rFonts w:ascii="Times New Roman" w:hAnsi="Times New Roman" w:cs="Times New Roman"/>
          <w:sz w:val="28"/>
          <w:szCs w:val="28"/>
        </w:rPr>
        <w:t>:</w:t>
      </w:r>
    </w:p>
    <w:p w:rsidR="0010380E" w:rsidRDefault="0010380E" w:rsidP="001038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2 признать утратившей силу;</w:t>
      </w:r>
    </w:p>
    <w:p w:rsidR="0010380E" w:rsidRDefault="0010380E" w:rsidP="001038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3 изложит</w:t>
      </w:r>
      <w:r w:rsidR="00E331D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10380E" w:rsidRPr="00044A94" w:rsidRDefault="0010380E" w:rsidP="0010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1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3. Классные чины краевым гражданским служащим </w:t>
      </w:r>
      <w:r w:rsidRPr="003A31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рисваиваются на основании представления </w:t>
      </w:r>
      <w:r w:rsidRPr="00044A94">
        <w:rPr>
          <w:rFonts w:ascii="Times New Roman" w:hAnsi="Times New Roman" w:cs="Times New Roman"/>
          <w:sz w:val="28"/>
          <w:szCs w:val="28"/>
        </w:rPr>
        <w:t>непосредственного руководителя краевого гражданского служащего по форме согласно приложению 1 к настоящему Закону, а также в качестве меры поощрения за особые отличия в краевой гражданской службе.";</w:t>
      </w:r>
    </w:p>
    <w:p w:rsidR="0010380E" w:rsidRPr="00044A94" w:rsidRDefault="0010380E" w:rsidP="001038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A94">
        <w:rPr>
          <w:rFonts w:ascii="Times New Roman" w:hAnsi="Times New Roman" w:cs="Times New Roman"/>
          <w:sz w:val="28"/>
          <w:szCs w:val="28"/>
        </w:rPr>
        <w:t>в) часть 6 признать утратившей силу;</w:t>
      </w:r>
    </w:p>
    <w:p w:rsidR="006F691B" w:rsidRPr="00044A94" w:rsidRDefault="0010380E" w:rsidP="001038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A94">
        <w:rPr>
          <w:rFonts w:ascii="Times New Roman" w:hAnsi="Times New Roman" w:cs="Times New Roman"/>
          <w:sz w:val="28"/>
          <w:szCs w:val="28"/>
        </w:rPr>
        <w:t xml:space="preserve">г) </w:t>
      </w:r>
      <w:r w:rsidR="006F691B" w:rsidRPr="00044A94">
        <w:rPr>
          <w:rFonts w:ascii="Times New Roman" w:hAnsi="Times New Roman" w:cs="Times New Roman"/>
          <w:sz w:val="28"/>
          <w:szCs w:val="28"/>
        </w:rPr>
        <w:t>часть 7</w:t>
      </w:r>
      <w:r w:rsidR="00CB78BC" w:rsidRPr="00044A94">
        <w:rPr>
          <w:rFonts w:ascii="Times New Roman" w:hAnsi="Times New Roman" w:cs="Times New Roman"/>
          <w:sz w:val="28"/>
          <w:szCs w:val="28"/>
        </w:rPr>
        <w:t xml:space="preserve"> </w:t>
      </w:r>
      <w:r w:rsidR="006F691B" w:rsidRPr="00044A94">
        <w:rPr>
          <w:rFonts w:ascii="Times New Roman" w:hAnsi="Times New Roman" w:cs="Times New Roman"/>
          <w:sz w:val="28"/>
          <w:szCs w:val="28"/>
        </w:rPr>
        <w:t>признать утратившей силу;</w:t>
      </w:r>
    </w:p>
    <w:p w:rsidR="0010380E" w:rsidRPr="00044A94" w:rsidRDefault="0010380E" w:rsidP="003A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94">
        <w:rPr>
          <w:rFonts w:ascii="Times New Roman" w:hAnsi="Times New Roman" w:cs="Times New Roman"/>
          <w:sz w:val="28"/>
          <w:szCs w:val="28"/>
        </w:rPr>
        <w:t xml:space="preserve">2) </w:t>
      </w:r>
      <w:r w:rsidR="00450574" w:rsidRPr="00044A94">
        <w:rPr>
          <w:rFonts w:ascii="Times New Roman" w:hAnsi="Times New Roman" w:cs="Times New Roman"/>
          <w:sz w:val="28"/>
          <w:szCs w:val="28"/>
        </w:rPr>
        <w:t>приложени</w:t>
      </w:r>
      <w:r w:rsidR="0042534E" w:rsidRPr="00044A94">
        <w:rPr>
          <w:rFonts w:ascii="Times New Roman" w:hAnsi="Times New Roman" w:cs="Times New Roman"/>
          <w:sz w:val="28"/>
          <w:szCs w:val="28"/>
        </w:rPr>
        <w:t>е</w:t>
      </w:r>
      <w:r w:rsidR="00450574" w:rsidRPr="00044A94">
        <w:rPr>
          <w:rFonts w:ascii="Times New Roman" w:hAnsi="Times New Roman" w:cs="Times New Roman"/>
          <w:sz w:val="28"/>
          <w:szCs w:val="28"/>
        </w:rPr>
        <w:t xml:space="preserve"> 1</w:t>
      </w:r>
      <w:r w:rsidR="0042534E" w:rsidRPr="00044A94">
        <w:rPr>
          <w:rFonts w:ascii="Times New Roman" w:hAnsi="Times New Roman" w:cs="Times New Roman"/>
          <w:sz w:val="28"/>
          <w:szCs w:val="28"/>
        </w:rPr>
        <w:t xml:space="preserve"> </w:t>
      </w:r>
      <w:r w:rsidRPr="00044A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A1B2D" w:rsidRPr="00044A94" w:rsidRDefault="003A1B2D" w:rsidP="003A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820"/>
        <w:gridCol w:w="4644"/>
      </w:tblGrid>
      <w:tr w:rsidR="003A1B2D" w:rsidRPr="003A1B2D" w:rsidTr="00952E6C">
        <w:tc>
          <w:tcPr>
            <w:tcW w:w="4820" w:type="dxa"/>
            <w:shd w:val="clear" w:color="auto" w:fill="auto"/>
          </w:tcPr>
          <w:p w:rsidR="003A1B2D" w:rsidRPr="00044A94" w:rsidRDefault="003A1B2D" w:rsidP="003A1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952E6C" w:rsidRDefault="003A1B2D" w:rsidP="00952E6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4">
              <w:rPr>
                <w:rFonts w:ascii="Times New Roman" w:hAnsi="Times New Roman" w:cs="Times New Roman"/>
                <w:sz w:val="28"/>
                <w:szCs w:val="28"/>
              </w:rPr>
              <w:t xml:space="preserve">"Приложение </w:t>
            </w:r>
            <w:r w:rsidR="0042534E" w:rsidRPr="00044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1B2D" w:rsidRPr="003A1B2D" w:rsidRDefault="0042534E" w:rsidP="00952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B2D" w:rsidRPr="00044A94">
              <w:rPr>
                <w:rFonts w:ascii="Times New Roman" w:hAnsi="Times New Roman" w:cs="Times New Roman"/>
                <w:sz w:val="28"/>
                <w:szCs w:val="28"/>
              </w:rPr>
              <w:t>к Закону Камчатского края</w:t>
            </w:r>
            <w:r w:rsidR="00952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B2D" w:rsidRPr="00044A94">
              <w:rPr>
                <w:rFonts w:ascii="Times New Roman" w:hAnsi="Times New Roman" w:cs="Times New Roman"/>
                <w:sz w:val="28"/>
                <w:szCs w:val="28"/>
              </w:rPr>
              <w:t>"О</w:t>
            </w:r>
            <w:r w:rsidR="00952E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1B2D" w:rsidRPr="00044A94">
              <w:rPr>
                <w:rFonts w:ascii="Times New Roman" w:hAnsi="Times New Roman" w:cs="Times New Roman"/>
                <w:sz w:val="28"/>
                <w:szCs w:val="28"/>
              </w:rPr>
              <w:t>классных чинах государственной гражданской службы Камчатского края"</w:t>
            </w:r>
            <w:r w:rsidR="003A1B2D" w:rsidRPr="003A1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1B2D" w:rsidRPr="003A1B2D" w:rsidTr="00952E6C">
        <w:tc>
          <w:tcPr>
            <w:tcW w:w="4820" w:type="dxa"/>
            <w:shd w:val="clear" w:color="auto" w:fill="auto"/>
          </w:tcPr>
          <w:p w:rsidR="003A1B2D" w:rsidRPr="00C1507A" w:rsidRDefault="003A1B2D" w:rsidP="00C15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3A1B2D" w:rsidRPr="00C1507A" w:rsidRDefault="003A1B2D" w:rsidP="00C15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B2D" w:rsidRPr="00C1507A" w:rsidRDefault="00C1507A" w:rsidP="00C15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507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3A1B2D" w:rsidRPr="003A1B2D" w:rsidRDefault="003A1B2D" w:rsidP="003A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9D9" w:rsidRPr="00C91B19" w:rsidRDefault="009319D9" w:rsidP="009319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C91B19">
        <w:rPr>
          <w:rFonts w:ascii="Times New Roman" w:hAnsi="Times New Roman" w:cs="Times New Roman"/>
          <w:bCs/>
          <w:sz w:val="28"/>
          <w:szCs w:val="28"/>
        </w:rPr>
        <w:t>ПРЕДСТАВЛЕНИЕ</w:t>
      </w:r>
      <w:r w:rsidRPr="00C91B19">
        <w:rPr>
          <w:rFonts w:ascii="Times New Roman" w:hAnsi="Times New Roman" w:cs="Times New Roman"/>
          <w:bCs/>
          <w:sz w:val="28"/>
          <w:szCs w:val="28"/>
        </w:rPr>
        <w:br/>
        <w:t>о присвоение классного чина</w:t>
      </w:r>
      <w:r w:rsidRPr="00C91B19">
        <w:rPr>
          <w:rFonts w:ascii="Times New Roman" w:hAnsi="Times New Roman" w:cs="Times New Roman"/>
          <w:bCs/>
          <w:sz w:val="28"/>
          <w:szCs w:val="28"/>
        </w:rPr>
        <w:br/>
        <w:t>государственной гражданской службы Камчатского края</w:t>
      </w:r>
      <w:r w:rsidRPr="00C91B1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</w:p>
    <w:p w:rsidR="00430934" w:rsidRPr="00430934" w:rsidRDefault="00430934" w:rsidP="009319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430934">
        <w:rPr>
          <w:rFonts w:ascii="Times New Roman" w:hAnsi="Times New Roman" w:cs="Times New Roman"/>
          <w:bCs/>
          <w:sz w:val="28"/>
          <w:szCs w:val="28"/>
          <w:vertAlign w:val="superscript"/>
        </w:rPr>
        <w:lastRenderedPageBreak/>
        <w:t>________________________________________________________________________________________</w:t>
      </w:r>
    </w:p>
    <w:p w:rsidR="009319D9" w:rsidRDefault="009319D9" w:rsidP="009319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6056B">
        <w:rPr>
          <w:rFonts w:ascii="Times New Roman" w:hAnsi="Times New Roman" w:cs="Times New Roman"/>
          <w:bCs/>
          <w:sz w:val="24"/>
          <w:szCs w:val="24"/>
          <w:vertAlign w:val="superscript"/>
        </w:rPr>
        <w:t>(первого, очередного, внеочередного)</w:t>
      </w:r>
      <w:r w:rsidR="003F4134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</w:p>
    <w:p w:rsidR="009319D9" w:rsidRPr="0026056B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56B">
        <w:rPr>
          <w:rFonts w:ascii="Times New Roman" w:hAnsi="Times New Roman" w:cs="Times New Roman"/>
          <w:bCs/>
          <w:sz w:val="28"/>
          <w:szCs w:val="28"/>
        </w:rPr>
        <w:t>1. Фамилия, имя, отчество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4E0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при наличии)</w:t>
      </w:r>
      <w:r w:rsidRPr="0026056B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_________________________.</w:t>
      </w:r>
    </w:p>
    <w:p w:rsidR="009319D9" w:rsidRPr="0026056B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56B">
        <w:rPr>
          <w:rFonts w:ascii="Times New Roman" w:hAnsi="Times New Roman" w:cs="Times New Roman"/>
          <w:bCs/>
          <w:sz w:val="28"/>
          <w:szCs w:val="28"/>
        </w:rPr>
        <w:t>2. Замещаемая должность и дата назначения (месяц, год), дата окончания испытания</w:t>
      </w:r>
      <w:r w:rsidRPr="0026056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26056B">
        <w:rPr>
          <w:rFonts w:ascii="Times New Roman" w:hAnsi="Times New Roman" w:cs="Times New Roman"/>
          <w:bCs/>
          <w:sz w:val="28"/>
          <w:szCs w:val="28"/>
        </w:rPr>
        <w:t>, наименование структурного подразделения (и/или государственного органа Камчатско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26056B">
        <w:rPr>
          <w:rFonts w:ascii="Times New Roman" w:hAnsi="Times New Roman" w:cs="Times New Roman"/>
          <w:bCs/>
          <w:sz w:val="28"/>
          <w:szCs w:val="28"/>
        </w:rPr>
        <w:t>края):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</w:t>
      </w:r>
      <w:r w:rsidRPr="0026056B">
        <w:rPr>
          <w:rFonts w:ascii="Times New Roman" w:hAnsi="Times New Roman" w:cs="Times New Roman"/>
          <w:bCs/>
          <w:sz w:val="28"/>
          <w:szCs w:val="28"/>
        </w:rPr>
        <w:t>.</w:t>
      </w:r>
    </w:p>
    <w:p w:rsidR="009319D9" w:rsidRPr="0026056B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56B">
        <w:rPr>
          <w:rFonts w:ascii="Times New Roman" w:hAnsi="Times New Roman" w:cs="Times New Roman"/>
          <w:bCs/>
          <w:sz w:val="28"/>
          <w:szCs w:val="28"/>
        </w:rPr>
        <w:t>3. Срок действия служебного контракта: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__________________________.</w:t>
      </w:r>
    </w:p>
    <w:p w:rsidR="009319D9" w:rsidRPr="0026056B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56B">
        <w:rPr>
          <w:rFonts w:ascii="Times New Roman" w:hAnsi="Times New Roman" w:cs="Times New Roman"/>
          <w:bCs/>
          <w:sz w:val="28"/>
          <w:szCs w:val="28"/>
        </w:rPr>
        <w:t>4. Наименование группы должностей государственной гражданской службы Камчатского края (далее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краевая</w:t>
      </w:r>
      <w:r w:rsidRPr="0026056B">
        <w:rPr>
          <w:rFonts w:ascii="Times New Roman" w:hAnsi="Times New Roman" w:cs="Times New Roman"/>
          <w:bCs/>
          <w:sz w:val="28"/>
          <w:szCs w:val="28"/>
        </w:rPr>
        <w:t xml:space="preserve"> гражданской служба), к которой относится замещаемая должность гражданской службы</w:t>
      </w:r>
      <w:r>
        <w:rPr>
          <w:rFonts w:ascii="Times New Roman" w:hAnsi="Times New Roman" w:cs="Times New Roman"/>
          <w:bCs/>
          <w:sz w:val="28"/>
          <w:szCs w:val="28"/>
        </w:rPr>
        <w:t>: __________________.</w:t>
      </w:r>
      <w:r w:rsidRPr="002605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19D9" w:rsidRPr="0026056B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56B">
        <w:rPr>
          <w:rFonts w:ascii="Times New Roman" w:hAnsi="Times New Roman" w:cs="Times New Roman"/>
          <w:bCs/>
          <w:sz w:val="28"/>
          <w:szCs w:val="28"/>
        </w:rPr>
        <w:t>5. Имеющийся классный чин государственной гражданской службы Камчатского края (далее – классный чин), дата и 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ер правового акта о </w:t>
      </w:r>
      <w:r w:rsidR="00952E6C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>
        <w:rPr>
          <w:rFonts w:ascii="Times New Roman" w:hAnsi="Times New Roman" w:cs="Times New Roman"/>
          <w:bCs/>
          <w:sz w:val="28"/>
          <w:szCs w:val="28"/>
        </w:rPr>
        <w:t>присвоении: _______________________________________________________.</w:t>
      </w:r>
      <w:r w:rsidRPr="0026056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952E6C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56B">
        <w:rPr>
          <w:rFonts w:ascii="Times New Roman" w:hAnsi="Times New Roman" w:cs="Times New Roman"/>
          <w:bCs/>
          <w:sz w:val="28"/>
          <w:szCs w:val="28"/>
        </w:rPr>
        <w:t xml:space="preserve">6. Срок прохождения </w:t>
      </w:r>
      <w:r w:rsidR="00952E6C">
        <w:rPr>
          <w:rFonts w:ascii="Times New Roman" w:hAnsi="Times New Roman" w:cs="Times New Roman"/>
          <w:bCs/>
          <w:sz w:val="28"/>
          <w:szCs w:val="28"/>
        </w:rPr>
        <w:t xml:space="preserve">краевой </w:t>
      </w:r>
      <w:r w:rsidRPr="0026056B">
        <w:rPr>
          <w:rFonts w:ascii="Times New Roman" w:hAnsi="Times New Roman" w:cs="Times New Roman"/>
          <w:bCs/>
          <w:sz w:val="28"/>
          <w:szCs w:val="28"/>
        </w:rPr>
        <w:t>гражданской службы в имеющемся классно</w:t>
      </w:r>
      <w:r>
        <w:rPr>
          <w:rFonts w:ascii="Times New Roman" w:hAnsi="Times New Roman" w:cs="Times New Roman"/>
          <w:bCs/>
          <w:sz w:val="28"/>
          <w:szCs w:val="28"/>
        </w:rPr>
        <w:t>м чине (количество полных лет):</w:t>
      </w:r>
      <w:r w:rsidR="00952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_______________________________.</w:t>
      </w:r>
    </w:p>
    <w:p w:rsidR="009319D9" w:rsidRPr="0026056B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56B">
        <w:rPr>
          <w:rFonts w:ascii="Times New Roman" w:hAnsi="Times New Roman" w:cs="Times New Roman"/>
          <w:bCs/>
          <w:sz w:val="28"/>
          <w:szCs w:val="28"/>
        </w:rPr>
        <w:t xml:space="preserve">7. Предлагаемый классный чин класса в соответствии с замещаемой должностью </w:t>
      </w:r>
      <w:r w:rsidR="00952E6C">
        <w:rPr>
          <w:rFonts w:ascii="Times New Roman" w:hAnsi="Times New Roman" w:cs="Times New Roman"/>
          <w:bCs/>
          <w:sz w:val="28"/>
          <w:szCs w:val="28"/>
        </w:rPr>
        <w:t xml:space="preserve">краевой </w:t>
      </w:r>
      <w:r w:rsidRPr="0026056B">
        <w:rPr>
          <w:rFonts w:ascii="Times New Roman" w:hAnsi="Times New Roman" w:cs="Times New Roman"/>
          <w:bCs/>
          <w:sz w:val="28"/>
          <w:szCs w:val="28"/>
        </w:rPr>
        <w:t>гражданской службы: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</w:t>
      </w:r>
      <w:r w:rsidR="00952E6C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319D9" w:rsidRPr="0026056B" w:rsidRDefault="009319D9" w:rsidP="009319D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56B">
        <w:rPr>
          <w:rFonts w:ascii="Times New Roman" w:hAnsi="Times New Roman" w:cs="Times New Roman"/>
          <w:bCs/>
          <w:sz w:val="28"/>
          <w:szCs w:val="28"/>
        </w:rPr>
        <w:t>7.1. Предлагаемый классный чин с учетом меры поощрения, предусмотренной пунктом 1/2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056B">
        <w:rPr>
          <w:rFonts w:ascii="Times New Roman" w:hAnsi="Times New Roman" w:cs="Times New Roman"/>
          <w:bCs/>
          <w:sz w:val="28"/>
          <w:szCs w:val="28"/>
        </w:rPr>
        <w:t>(ненужное зачеркнуть) части 8 с</w:t>
      </w:r>
      <w:r>
        <w:rPr>
          <w:rFonts w:ascii="Times New Roman" w:hAnsi="Times New Roman" w:cs="Times New Roman"/>
          <w:bCs/>
          <w:sz w:val="28"/>
          <w:szCs w:val="28"/>
        </w:rPr>
        <w:t>татьи 4 Закона Камчатского края от</w:t>
      </w:r>
      <w:r w:rsidRPr="0026056B">
        <w:rPr>
          <w:rFonts w:ascii="Times New Roman" w:hAnsi="Times New Roman" w:cs="Times New Roman"/>
          <w:bCs/>
          <w:sz w:val="28"/>
          <w:szCs w:val="28"/>
        </w:rPr>
        <w:t xml:space="preserve"> 04.12.2008 № 169 </w:t>
      </w:r>
      <w:r w:rsidR="00952E6C" w:rsidRPr="00044A94">
        <w:rPr>
          <w:rFonts w:ascii="Times New Roman" w:hAnsi="Times New Roman" w:cs="Times New Roman"/>
          <w:sz w:val="28"/>
          <w:szCs w:val="28"/>
        </w:rPr>
        <w:t>"</w:t>
      </w:r>
      <w:r w:rsidRPr="0026056B">
        <w:rPr>
          <w:rFonts w:ascii="Times New Roman" w:hAnsi="Times New Roman" w:cs="Times New Roman"/>
          <w:bCs/>
          <w:sz w:val="28"/>
          <w:szCs w:val="28"/>
        </w:rPr>
        <w:t>О классных чинах государственной гражданской службы Камчатского кра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952E6C" w:rsidRPr="00044A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: ______________________________.</w:t>
      </w:r>
    </w:p>
    <w:p w:rsidR="009319D9" w:rsidRPr="0026056B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934">
        <w:rPr>
          <w:rFonts w:ascii="Times New Roman" w:hAnsi="Times New Roman" w:cs="Times New Roman"/>
          <w:bCs/>
          <w:sz w:val="28"/>
          <w:szCs w:val="28"/>
        </w:rPr>
        <w:t xml:space="preserve">8. Общий стаж </w:t>
      </w:r>
      <w:r w:rsidR="00430934" w:rsidRPr="00430934">
        <w:rPr>
          <w:rFonts w:ascii="Times New Roman" w:hAnsi="Times New Roman" w:cs="Times New Roman"/>
          <w:bCs/>
          <w:sz w:val="28"/>
          <w:szCs w:val="28"/>
        </w:rPr>
        <w:t xml:space="preserve">краевой </w:t>
      </w:r>
      <w:r w:rsidRPr="00430934">
        <w:rPr>
          <w:rFonts w:ascii="Times New Roman" w:hAnsi="Times New Roman" w:cs="Times New Roman"/>
          <w:bCs/>
          <w:sz w:val="28"/>
          <w:szCs w:val="28"/>
        </w:rPr>
        <w:t>гражданской службы, в том числе по последней должности гражданской службы: 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_______________________________.</w:t>
      </w:r>
    </w:p>
    <w:p w:rsidR="009319D9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Образование: _______________________________________________.</w:t>
      </w:r>
    </w:p>
    <w:p w:rsidR="009319D9" w:rsidRPr="00E00C93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C93">
        <w:rPr>
          <w:rFonts w:ascii="Times New Roman" w:hAnsi="Times New Roman" w:cs="Times New Roman"/>
          <w:bCs/>
          <w:sz w:val="28"/>
          <w:szCs w:val="28"/>
          <w:vertAlign w:val="subscript"/>
        </w:rPr>
        <w:t>(наименование организации, осуществляющей образовательную деятельность, выдавшей документ об образовании</w:t>
      </w:r>
      <w:r w:rsidR="00952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0C93">
        <w:rPr>
          <w:rFonts w:ascii="Times New Roman" w:hAnsi="Times New Roman" w:cs="Times New Roman"/>
          <w:bCs/>
          <w:sz w:val="28"/>
          <w:szCs w:val="28"/>
          <w:vertAlign w:val="subscript"/>
        </w:rPr>
        <w:t>и (или) о квалификации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;</w:t>
      </w:r>
      <w:r w:rsidRPr="00E00C93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специальность, направление подготовки, уровень профессионального образования (</w:t>
      </w:r>
      <w:proofErr w:type="spellStart"/>
      <w:r w:rsidRPr="00E00C93">
        <w:rPr>
          <w:rFonts w:ascii="Times New Roman" w:hAnsi="Times New Roman" w:cs="Times New Roman"/>
          <w:bCs/>
          <w:sz w:val="28"/>
          <w:szCs w:val="28"/>
          <w:vertAlign w:val="subscript"/>
        </w:rPr>
        <w:t>бакалавр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иат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специалитет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, магистратура), дата выдачи, номер </w:t>
      </w:r>
      <w:r w:rsidRPr="00E00C93">
        <w:rPr>
          <w:rFonts w:ascii="Times New Roman" w:hAnsi="Times New Roman" w:cs="Times New Roman"/>
          <w:bCs/>
          <w:sz w:val="28"/>
          <w:szCs w:val="28"/>
          <w:vertAlign w:val="subscript"/>
        </w:rPr>
        <w:t>соответствующего документа, подтверждающ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его</w:t>
      </w:r>
      <w:r w:rsidRPr="00E00C93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получен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ие</w:t>
      </w:r>
      <w:r w:rsidRPr="00E00C93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я</w:t>
      </w:r>
      <w:r w:rsidRPr="00E00C93">
        <w:rPr>
          <w:rFonts w:ascii="Times New Roman" w:hAnsi="Times New Roman" w:cs="Times New Roman"/>
          <w:bCs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.</w:t>
      </w:r>
    </w:p>
    <w:p w:rsidR="009319D9" w:rsidRPr="0026056B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56B">
        <w:rPr>
          <w:rFonts w:ascii="Times New Roman" w:hAnsi="Times New Roman" w:cs="Times New Roman"/>
          <w:bCs/>
          <w:sz w:val="28"/>
          <w:szCs w:val="28"/>
        </w:rPr>
        <w:t>10. Сведения о последнем участии в мероприятиях по профессиональному развитию: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_______________________________________.</w:t>
      </w:r>
    </w:p>
    <w:p w:rsidR="009319D9" w:rsidRPr="006E2DD3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6E2DD3">
        <w:rPr>
          <w:rFonts w:ascii="Times New Roman" w:hAnsi="Times New Roman" w:cs="Times New Roman"/>
          <w:bCs/>
          <w:sz w:val="28"/>
          <w:szCs w:val="28"/>
          <w:vertAlign w:val="subscript"/>
        </w:rPr>
        <w:t>(документы об образовании и (или) о квалифик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ации, наименование организации</w:t>
      </w:r>
      <w:r w:rsidRPr="006E2DD3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, наименование 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мероприятия по профессиональному развитию (обучение по </w:t>
      </w:r>
      <w:r w:rsidRPr="006E2DD3">
        <w:rPr>
          <w:rFonts w:ascii="Times New Roman" w:hAnsi="Times New Roman" w:cs="Times New Roman"/>
          <w:bCs/>
          <w:sz w:val="28"/>
          <w:szCs w:val="28"/>
          <w:vertAlign w:val="subscript"/>
        </w:rPr>
        <w:t>дополнительной профессиональной программ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е</w:t>
      </w:r>
      <w:r w:rsidRPr="006E2DD3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профессиональной переподготовки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/</w:t>
      </w:r>
      <w:r w:rsidRPr="006E2DD3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повышения квалификации,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семинар, тренинг и др</w:t>
      </w:r>
      <w:r w:rsidR="00952E6C">
        <w:rPr>
          <w:rFonts w:ascii="Times New Roman" w:hAnsi="Times New Roman" w:cs="Times New Roman"/>
          <w:bCs/>
          <w:sz w:val="28"/>
          <w:szCs w:val="28"/>
          <w:vertAlign w:val="subscript"/>
        </w:rPr>
        <w:t>угое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;</w:t>
      </w:r>
      <w:r w:rsidRPr="006E2DD3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объем 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часов, дата выдачи, номер </w:t>
      </w:r>
      <w:r w:rsidRPr="006E2DD3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соответствующего документа, подтверждающего получение дополнительного профессионального образования) </w:t>
      </w:r>
    </w:p>
    <w:p w:rsidR="009319D9" w:rsidRPr="0026056B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56B">
        <w:rPr>
          <w:rFonts w:ascii="Times New Roman" w:hAnsi="Times New Roman" w:cs="Times New Roman"/>
          <w:bCs/>
          <w:sz w:val="28"/>
          <w:szCs w:val="28"/>
        </w:rPr>
        <w:t>11. Сведения о наличии/отсутствии дисциплинарных в</w:t>
      </w:r>
      <w:r>
        <w:rPr>
          <w:rFonts w:ascii="Times New Roman" w:hAnsi="Times New Roman" w:cs="Times New Roman"/>
          <w:bCs/>
          <w:sz w:val="28"/>
          <w:szCs w:val="28"/>
        </w:rPr>
        <w:t>зысканий, взысканий за коррупци</w:t>
      </w:r>
      <w:r w:rsidRPr="0026056B">
        <w:rPr>
          <w:rFonts w:ascii="Times New Roman" w:hAnsi="Times New Roman" w:cs="Times New Roman"/>
          <w:bCs/>
          <w:sz w:val="28"/>
          <w:szCs w:val="28"/>
        </w:rPr>
        <w:t>онные правонарушения: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</w:t>
      </w:r>
      <w:r w:rsidR="00AE3E77">
        <w:rPr>
          <w:rFonts w:ascii="Times New Roman" w:hAnsi="Times New Roman" w:cs="Times New Roman"/>
          <w:bCs/>
          <w:sz w:val="28"/>
          <w:szCs w:val="28"/>
        </w:rPr>
        <w:t>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319D9" w:rsidRPr="0026056B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Сведения о наличии/</w:t>
      </w:r>
      <w:r w:rsidRPr="0026056B">
        <w:rPr>
          <w:rFonts w:ascii="Times New Roman" w:hAnsi="Times New Roman" w:cs="Times New Roman"/>
          <w:bCs/>
          <w:sz w:val="28"/>
          <w:szCs w:val="28"/>
        </w:rPr>
        <w:t>отсутствии обстоятельств, препятствующих присвоению классного чина, предусмотренных частью 9 статьи 4 Закона Камчатского края от 04.12.2008 № 169 "О классных чинах государственной гражданской службы Камчатского края":</w:t>
      </w:r>
      <w:r w:rsidRPr="0026056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</w:t>
      </w:r>
      <w:r w:rsidR="00AE3E77">
        <w:rPr>
          <w:rFonts w:ascii="Times New Roman" w:hAnsi="Times New Roman" w:cs="Times New Roman"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Cs/>
          <w:sz w:val="28"/>
          <w:szCs w:val="28"/>
        </w:rPr>
        <w:t>_.</w:t>
      </w:r>
    </w:p>
    <w:p w:rsidR="009319D9" w:rsidRPr="0026056B" w:rsidRDefault="009319D9" w:rsidP="00AE3E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56B">
        <w:rPr>
          <w:rFonts w:ascii="Times New Roman" w:hAnsi="Times New Roman" w:cs="Times New Roman"/>
          <w:bCs/>
          <w:sz w:val="28"/>
          <w:szCs w:val="28"/>
        </w:rPr>
        <w:t>13. Оценка профессионального уровня государственного гражданского служащего Камчатского края</w:t>
      </w:r>
      <w:r w:rsidRPr="001430C1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26056B">
        <w:rPr>
          <w:rFonts w:ascii="Times New Roman" w:hAnsi="Times New Roman" w:cs="Times New Roman"/>
          <w:bCs/>
          <w:sz w:val="28"/>
          <w:szCs w:val="28"/>
        </w:rPr>
        <w:t>:</w:t>
      </w:r>
      <w:r w:rsidR="00AE3E77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_______________________________________.</w:t>
      </w:r>
    </w:p>
    <w:p w:rsidR="009319D9" w:rsidRPr="0026056B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56B">
        <w:rPr>
          <w:rFonts w:ascii="Times New Roman" w:hAnsi="Times New Roman" w:cs="Times New Roman"/>
          <w:bCs/>
          <w:sz w:val="28"/>
          <w:szCs w:val="28"/>
        </w:rPr>
        <w:t>14. Ходатайствую о присвоении классного чина государственной гражданской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Камчатского края ___</w:t>
      </w:r>
      <w:r w:rsidR="00AE3E77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_.</w:t>
      </w:r>
    </w:p>
    <w:p w:rsidR="009319D9" w:rsidRPr="00C91B19" w:rsidRDefault="009319D9" w:rsidP="00931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C91B19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                                            </w:t>
      </w:r>
      <w:r w:rsidRPr="00C91B19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(наименование классного чина)</w:t>
      </w:r>
    </w:p>
    <w:p w:rsidR="009319D9" w:rsidRPr="003F4134" w:rsidRDefault="009319D9" w:rsidP="009319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19D9" w:rsidRPr="003F4134" w:rsidRDefault="009319D9" w:rsidP="009319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076"/>
      </w:tblGrid>
      <w:tr w:rsidR="009319D9" w:rsidRPr="00C91B19" w:rsidTr="0027539F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91B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(Наименование должности непосредственного руководителя </w:t>
            </w:r>
          </w:p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91B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(Наименование должности руководителя (работника) </w:t>
            </w:r>
          </w:p>
        </w:tc>
      </w:tr>
      <w:tr w:rsidR="009319D9" w:rsidRPr="00C91B19" w:rsidTr="0027539F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91B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представляемого к присвоению классного чина гражданского </w:t>
            </w:r>
          </w:p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91B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служащего)</w:t>
            </w:r>
          </w:p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91B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кадровой службы государственного органа </w:t>
            </w:r>
          </w:p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B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Камчатского края)</w:t>
            </w:r>
          </w:p>
        </w:tc>
      </w:tr>
      <w:tr w:rsidR="009319D9" w:rsidRPr="00C91B19" w:rsidTr="0027539F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91B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инициалы, подпись)</w:t>
            </w:r>
          </w:p>
        </w:tc>
        <w:tc>
          <w:tcPr>
            <w:tcW w:w="283" w:type="dxa"/>
            <w:shd w:val="clear" w:color="auto" w:fill="auto"/>
          </w:tcPr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B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инициалы, подпись)</w:t>
            </w:r>
          </w:p>
        </w:tc>
      </w:tr>
      <w:tr w:rsidR="009319D9" w:rsidRPr="00C91B19" w:rsidTr="0027539F">
        <w:tc>
          <w:tcPr>
            <w:tcW w:w="4928" w:type="dxa"/>
            <w:shd w:val="clear" w:color="auto" w:fill="auto"/>
          </w:tcPr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9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"______" _____________________20___года</w:t>
            </w:r>
          </w:p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9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"______" _______________20___года</w:t>
            </w:r>
          </w:p>
          <w:p w:rsidR="009319D9" w:rsidRPr="00C91B19" w:rsidRDefault="009319D9" w:rsidP="00275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19D9" w:rsidRPr="00C91B19" w:rsidRDefault="009319D9" w:rsidP="0093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B19">
        <w:rPr>
          <w:rFonts w:ascii="Times New Roman" w:hAnsi="Times New Roman" w:cs="Times New Roman"/>
          <w:sz w:val="28"/>
          <w:szCs w:val="28"/>
        </w:rPr>
        <w:t>_____________________</w:t>
      </w:r>
    </w:p>
    <w:p w:rsidR="009319D9" w:rsidRPr="003F4134" w:rsidRDefault="003F4134" w:rsidP="003F413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319D9" w:rsidRPr="00C91B1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9319D9" w:rsidRPr="003F4134">
        <w:rPr>
          <w:rFonts w:ascii="Times New Roman" w:hAnsi="Times New Roman" w:cs="Times New Roman"/>
          <w:sz w:val="18"/>
          <w:szCs w:val="18"/>
        </w:rPr>
        <w:t>Пункты 1 – 12 заполняются работником кадровой службы государственного органа Камчатского края.</w:t>
      </w:r>
    </w:p>
    <w:p w:rsidR="009319D9" w:rsidRPr="003F4134" w:rsidRDefault="003F4134" w:rsidP="003F4134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="009319D9" w:rsidRPr="003F4134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окончания испытания указывается в случае присвоения первого классного чина или очередного классного чина при назначении гражданского служащего на более высокую должность гражданской службы или при назначении на должность, относящуюся к более высокой группе должностей гражданской службы.</w:t>
      </w:r>
    </w:p>
    <w:p w:rsidR="009319D9" w:rsidRPr="003F4134" w:rsidRDefault="003F4134" w:rsidP="003F413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3  </w:t>
      </w:r>
      <w:r w:rsidR="009319D9" w:rsidRPr="003F4134">
        <w:rPr>
          <w:rFonts w:ascii="Times New Roman" w:hAnsi="Times New Roman" w:cs="Times New Roman"/>
          <w:sz w:val="18"/>
          <w:szCs w:val="18"/>
        </w:rPr>
        <w:t>При</w:t>
      </w:r>
      <w:proofErr w:type="gramEnd"/>
      <w:r w:rsidR="009319D9" w:rsidRPr="003F4134">
        <w:rPr>
          <w:rFonts w:ascii="Times New Roman" w:hAnsi="Times New Roman" w:cs="Times New Roman"/>
          <w:sz w:val="18"/>
          <w:szCs w:val="18"/>
        </w:rPr>
        <w:t xml:space="preserve"> представлении к присвоению классного чина в качестве меры поощрения в</w:t>
      </w:r>
      <w:r>
        <w:rPr>
          <w:rFonts w:ascii="Times New Roman" w:hAnsi="Times New Roman" w:cs="Times New Roman"/>
          <w:sz w:val="18"/>
          <w:szCs w:val="18"/>
        </w:rPr>
        <w:t xml:space="preserve"> соответствии с частью 8 статьи </w:t>
      </w:r>
      <w:r w:rsidR="009319D9" w:rsidRPr="003F4134">
        <w:rPr>
          <w:rFonts w:ascii="Times New Roman" w:hAnsi="Times New Roman" w:cs="Times New Roman"/>
          <w:sz w:val="18"/>
          <w:szCs w:val="18"/>
        </w:rPr>
        <w:t>4 Закона Камчатского края от 04.12.2008 № 169 "О классных чинах государственной гражданской службы Камчатского края" указываются также особые отличия гражданского служащего в гражданской службе.</w:t>
      </w:r>
    </w:p>
    <w:p w:rsidR="009319D9" w:rsidRPr="00C91B19" w:rsidRDefault="009319D9" w:rsidP="009319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1B19">
        <w:rPr>
          <w:rFonts w:ascii="Times New Roman" w:hAnsi="Times New Roman" w:cs="Times New Roman"/>
          <w:sz w:val="28"/>
          <w:szCs w:val="28"/>
        </w:rPr>
        <w:t>".</w:t>
      </w:r>
    </w:p>
    <w:p w:rsidR="003A1B2D" w:rsidRDefault="003A1B2D" w:rsidP="00AE3E77">
      <w:pPr>
        <w:autoSpaceDE w:val="0"/>
        <w:autoSpaceDN w:val="0"/>
        <w:adjustRightInd w:val="0"/>
        <w:spacing w:after="0" w:line="240" w:lineRule="auto"/>
        <w:jc w:val="both"/>
      </w:pPr>
    </w:p>
    <w:p w:rsidR="004D2CED" w:rsidRPr="00245E93" w:rsidRDefault="00392887" w:rsidP="00DA6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/>
      <w:r w:rsidR="004D2CED" w:rsidRPr="00245E9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73799">
        <w:rPr>
          <w:rFonts w:ascii="Times New Roman" w:hAnsi="Times New Roman" w:cs="Times New Roman"/>
          <w:b/>
          <w:sz w:val="28"/>
          <w:szCs w:val="28"/>
        </w:rPr>
        <w:t>2</w:t>
      </w:r>
    </w:p>
    <w:p w:rsidR="004D2CED" w:rsidRDefault="00673799" w:rsidP="00DA6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99">
        <w:rPr>
          <w:rFonts w:ascii="Times New Roman" w:hAnsi="Times New Roman" w:cs="Times New Roman"/>
          <w:sz w:val="28"/>
          <w:szCs w:val="28"/>
        </w:rPr>
        <w:t>Признать утрати</w:t>
      </w:r>
      <w:r w:rsidR="00CB78BC">
        <w:rPr>
          <w:rFonts w:ascii="Times New Roman" w:hAnsi="Times New Roman" w:cs="Times New Roman"/>
          <w:sz w:val="28"/>
          <w:szCs w:val="28"/>
        </w:rPr>
        <w:t>в</w:t>
      </w:r>
      <w:r w:rsidRPr="00673799">
        <w:rPr>
          <w:rFonts w:ascii="Times New Roman" w:hAnsi="Times New Roman" w:cs="Times New Roman"/>
          <w:sz w:val="28"/>
          <w:szCs w:val="28"/>
        </w:rPr>
        <w:t>шим</w:t>
      </w:r>
      <w:r w:rsidR="003F4134">
        <w:rPr>
          <w:rFonts w:ascii="Times New Roman" w:hAnsi="Times New Roman" w:cs="Times New Roman"/>
          <w:sz w:val="28"/>
          <w:szCs w:val="28"/>
        </w:rPr>
        <w:t>и</w:t>
      </w:r>
      <w:r w:rsidRPr="00673799">
        <w:rPr>
          <w:rFonts w:ascii="Times New Roman" w:hAnsi="Times New Roman" w:cs="Times New Roman"/>
          <w:sz w:val="28"/>
          <w:szCs w:val="28"/>
        </w:rPr>
        <w:t xml:space="preserve"> силу</w:t>
      </w:r>
      <w:r w:rsidR="00CB78BC">
        <w:rPr>
          <w:rFonts w:ascii="Times New Roman" w:hAnsi="Times New Roman" w:cs="Times New Roman"/>
          <w:sz w:val="28"/>
          <w:szCs w:val="28"/>
        </w:rPr>
        <w:t>:</w:t>
      </w:r>
    </w:p>
    <w:p w:rsidR="00CB78BC" w:rsidRPr="00047792" w:rsidRDefault="00047792" w:rsidP="00DA6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CB78BC" w:rsidRPr="00047792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Pr="00047792">
        <w:rPr>
          <w:rFonts w:ascii="Times New Roman" w:hAnsi="Times New Roman" w:cs="Times New Roman"/>
          <w:sz w:val="28"/>
          <w:szCs w:val="28"/>
        </w:rPr>
        <w:t>"</w:t>
      </w:r>
      <w:r w:rsidR="00CB78BC" w:rsidRPr="00047792">
        <w:rPr>
          <w:rFonts w:ascii="Times New Roman" w:hAnsi="Times New Roman" w:cs="Times New Roman"/>
          <w:sz w:val="28"/>
          <w:szCs w:val="28"/>
        </w:rPr>
        <w:t>г</w:t>
      </w:r>
      <w:r w:rsidRPr="00047792">
        <w:rPr>
          <w:rFonts w:ascii="Times New Roman" w:hAnsi="Times New Roman" w:cs="Times New Roman"/>
          <w:sz w:val="28"/>
          <w:szCs w:val="28"/>
        </w:rPr>
        <w:t>"</w:t>
      </w:r>
      <w:r w:rsidR="00CB78BC" w:rsidRPr="00047792">
        <w:rPr>
          <w:rFonts w:ascii="Times New Roman" w:hAnsi="Times New Roman" w:cs="Times New Roman"/>
          <w:sz w:val="28"/>
          <w:szCs w:val="28"/>
        </w:rPr>
        <w:t xml:space="preserve"> пункта 4 статьи 1 Закона </w:t>
      </w:r>
      <w:r w:rsidR="00EF3B2E" w:rsidRPr="00BE49EB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CB78BC" w:rsidRPr="00047792">
        <w:rPr>
          <w:rFonts w:ascii="Times New Roman" w:hAnsi="Times New Roman" w:cs="Times New Roman"/>
          <w:sz w:val="28"/>
          <w:szCs w:val="28"/>
        </w:rPr>
        <w:t>от 05.03.2010 № 387 "</w:t>
      </w:r>
      <w:r w:rsidR="00DA2363">
        <w:rPr>
          <w:rFonts w:ascii="Times New Roman" w:hAnsi="Times New Roman" w:cs="Times New Roman"/>
          <w:sz w:val="28"/>
          <w:szCs w:val="28"/>
        </w:rPr>
        <w:t>О</w:t>
      </w:r>
      <w:r w:rsidR="00E936E5">
        <w:rPr>
          <w:rFonts w:ascii="Times New Roman" w:hAnsi="Times New Roman" w:cs="Times New Roman"/>
          <w:sz w:val="28"/>
          <w:szCs w:val="28"/>
        </w:rPr>
        <w:t xml:space="preserve"> внесении изменений в Закон Камчатского края "О классных чинах государственной гражданской службы Камчатского края</w:t>
      </w:r>
      <w:r w:rsidR="00CB78BC" w:rsidRPr="00047792">
        <w:rPr>
          <w:rFonts w:ascii="Times New Roman" w:hAnsi="Times New Roman" w:cs="Times New Roman"/>
          <w:sz w:val="28"/>
          <w:szCs w:val="28"/>
        </w:rPr>
        <w:t>";</w:t>
      </w:r>
    </w:p>
    <w:p w:rsidR="00CB78BC" w:rsidRDefault="00047792" w:rsidP="00DA6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второй статьи 1 Закона </w:t>
      </w:r>
      <w:r w:rsidR="00EF3B2E" w:rsidRPr="00BE49EB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7755E">
        <w:rPr>
          <w:rFonts w:ascii="Times New Roman" w:hAnsi="Times New Roman" w:cs="Times New Roman"/>
          <w:sz w:val="28"/>
          <w:szCs w:val="28"/>
        </w:rPr>
        <w:t>06.06.2011 № 618</w:t>
      </w:r>
      <w:r w:rsidR="00DA2363" w:rsidRPr="00DA2363">
        <w:rPr>
          <w:rFonts w:ascii="Times New Roman" w:hAnsi="Times New Roman" w:cs="Times New Roman"/>
          <w:sz w:val="28"/>
          <w:szCs w:val="28"/>
        </w:rPr>
        <w:t xml:space="preserve"> </w:t>
      </w:r>
      <w:r w:rsidR="00DA2363" w:rsidRPr="00047792">
        <w:rPr>
          <w:rFonts w:ascii="Times New Roman" w:hAnsi="Times New Roman" w:cs="Times New Roman"/>
          <w:sz w:val="28"/>
          <w:szCs w:val="28"/>
        </w:rPr>
        <w:t>"</w:t>
      </w:r>
      <w:r w:rsidR="00DA2363">
        <w:rPr>
          <w:rFonts w:ascii="Times New Roman" w:hAnsi="Times New Roman" w:cs="Times New Roman"/>
          <w:sz w:val="28"/>
          <w:szCs w:val="28"/>
        </w:rPr>
        <w:t>О внесении изменений в статью 6 Закона Камчатского края "О классных чинах государственной гражданской службы Камчатского края</w:t>
      </w:r>
      <w:r w:rsidR="00DA2363" w:rsidRPr="00047792">
        <w:rPr>
          <w:rFonts w:ascii="Times New Roman" w:hAnsi="Times New Roman" w:cs="Times New Roman"/>
          <w:sz w:val="28"/>
          <w:szCs w:val="28"/>
        </w:rPr>
        <w:t>"</w:t>
      </w:r>
      <w:r w:rsidR="00EF3B2E">
        <w:rPr>
          <w:rFonts w:ascii="Times New Roman" w:hAnsi="Times New Roman" w:cs="Times New Roman"/>
          <w:sz w:val="28"/>
          <w:szCs w:val="28"/>
        </w:rPr>
        <w:t>;</w:t>
      </w:r>
    </w:p>
    <w:p w:rsidR="00DA64CA" w:rsidRDefault="00047792" w:rsidP="00DA6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абзац второй подпункта </w:t>
      </w:r>
      <w:r w:rsidRPr="006A5EF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5EF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59F">
        <w:rPr>
          <w:rFonts w:ascii="Times New Roman" w:hAnsi="Times New Roman" w:cs="Times New Roman"/>
          <w:sz w:val="28"/>
          <w:szCs w:val="28"/>
        </w:rPr>
        <w:t xml:space="preserve">пункта 2 </w:t>
      </w:r>
      <w:r>
        <w:rPr>
          <w:rFonts w:ascii="Times New Roman" w:hAnsi="Times New Roman" w:cs="Times New Roman"/>
          <w:sz w:val="28"/>
          <w:szCs w:val="28"/>
        </w:rPr>
        <w:t xml:space="preserve">статьи 1 Закона </w:t>
      </w:r>
      <w:r w:rsidR="00EF3B2E" w:rsidRPr="00BE49EB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F3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059F">
        <w:rPr>
          <w:rFonts w:ascii="Times New Roman" w:hAnsi="Times New Roman" w:cs="Times New Roman"/>
          <w:sz w:val="28"/>
          <w:szCs w:val="28"/>
        </w:rPr>
        <w:t>24.10.2011 № 667</w:t>
      </w:r>
      <w:r w:rsidR="00254765">
        <w:rPr>
          <w:rFonts w:ascii="Times New Roman" w:hAnsi="Times New Roman" w:cs="Times New Roman"/>
          <w:sz w:val="28"/>
          <w:szCs w:val="28"/>
        </w:rPr>
        <w:t xml:space="preserve"> "О внесении изменений в Закон Камчатского края "О</w:t>
      </w:r>
      <w:r w:rsidR="003F4134">
        <w:rPr>
          <w:rFonts w:ascii="Times New Roman" w:hAnsi="Times New Roman" w:cs="Times New Roman"/>
          <w:sz w:val="28"/>
          <w:szCs w:val="28"/>
        </w:rPr>
        <w:t> </w:t>
      </w:r>
      <w:r w:rsidR="00254765">
        <w:rPr>
          <w:rFonts w:ascii="Times New Roman" w:hAnsi="Times New Roman" w:cs="Times New Roman"/>
          <w:sz w:val="28"/>
          <w:szCs w:val="28"/>
        </w:rPr>
        <w:t>классных чинах государственной гражданской службы Камчатского края"</w:t>
      </w:r>
      <w:r w:rsidR="00DA64CA">
        <w:rPr>
          <w:rFonts w:ascii="Times New Roman" w:hAnsi="Times New Roman" w:cs="Times New Roman"/>
          <w:sz w:val="28"/>
          <w:szCs w:val="28"/>
        </w:rPr>
        <w:t>;</w:t>
      </w:r>
    </w:p>
    <w:p w:rsidR="0019059F" w:rsidRPr="00047792" w:rsidRDefault="00DA64CA" w:rsidP="00FA0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54765">
        <w:rPr>
          <w:rFonts w:ascii="Times New Roman" w:hAnsi="Times New Roman" w:cs="Times New Roman"/>
          <w:sz w:val="28"/>
          <w:szCs w:val="28"/>
        </w:rPr>
        <w:t xml:space="preserve"> </w:t>
      </w:r>
      <w:r w:rsidR="00A606D7">
        <w:rPr>
          <w:rFonts w:ascii="Times New Roman" w:hAnsi="Times New Roman" w:cs="Times New Roman"/>
          <w:sz w:val="28"/>
          <w:szCs w:val="28"/>
        </w:rPr>
        <w:t>п</w:t>
      </w:r>
      <w:r w:rsidR="0019059F">
        <w:rPr>
          <w:rFonts w:ascii="Times New Roman" w:hAnsi="Times New Roman" w:cs="Times New Roman"/>
          <w:sz w:val="28"/>
          <w:szCs w:val="28"/>
        </w:rPr>
        <w:t xml:space="preserve">ункт 1 статьи 1 Закона </w:t>
      </w:r>
      <w:r w:rsidR="00EF3B2E" w:rsidRPr="00BE49EB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19059F">
        <w:rPr>
          <w:rFonts w:ascii="Times New Roman" w:hAnsi="Times New Roman" w:cs="Times New Roman"/>
          <w:sz w:val="28"/>
          <w:szCs w:val="28"/>
        </w:rPr>
        <w:t xml:space="preserve">от 24.12.2012 № 171 </w:t>
      </w:r>
      <w:r w:rsidR="000E514F" w:rsidRPr="00047792">
        <w:rPr>
          <w:rFonts w:ascii="Times New Roman" w:hAnsi="Times New Roman" w:cs="Times New Roman"/>
          <w:sz w:val="28"/>
          <w:szCs w:val="28"/>
        </w:rPr>
        <w:t>"</w:t>
      </w:r>
      <w:r w:rsidR="000E514F">
        <w:rPr>
          <w:rFonts w:ascii="Times New Roman" w:hAnsi="Times New Roman" w:cs="Times New Roman"/>
          <w:sz w:val="28"/>
          <w:szCs w:val="28"/>
        </w:rPr>
        <w:t>О</w:t>
      </w:r>
      <w:r w:rsidR="003F4134">
        <w:rPr>
          <w:rFonts w:ascii="Times New Roman" w:hAnsi="Times New Roman" w:cs="Times New Roman"/>
          <w:sz w:val="28"/>
          <w:szCs w:val="28"/>
        </w:rPr>
        <w:t> </w:t>
      </w:r>
      <w:r w:rsidR="000E514F">
        <w:rPr>
          <w:rFonts w:ascii="Times New Roman" w:hAnsi="Times New Roman" w:cs="Times New Roman"/>
          <w:sz w:val="28"/>
          <w:szCs w:val="28"/>
        </w:rPr>
        <w:t>внесении изменений в Закон Камчатского края "О классных чинах государственной гражданской службы Камчатского края"</w:t>
      </w:r>
      <w:r w:rsidR="0019059F">
        <w:rPr>
          <w:rFonts w:ascii="Times New Roman" w:hAnsi="Times New Roman" w:cs="Times New Roman"/>
          <w:sz w:val="28"/>
          <w:szCs w:val="28"/>
        </w:rPr>
        <w:t>.</w:t>
      </w:r>
    </w:p>
    <w:p w:rsidR="00A606D7" w:rsidRDefault="00A606D7" w:rsidP="00A606D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5EFD" w:rsidRPr="00245E93" w:rsidRDefault="00392887" w:rsidP="00A60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/>
      <w:r w:rsidR="006A5EFD" w:rsidRPr="00245E9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73799">
        <w:rPr>
          <w:rFonts w:ascii="Times New Roman" w:hAnsi="Times New Roman" w:cs="Times New Roman"/>
          <w:b/>
          <w:sz w:val="28"/>
          <w:szCs w:val="28"/>
        </w:rPr>
        <w:t>3</w:t>
      </w:r>
    </w:p>
    <w:p w:rsidR="006A5EFD" w:rsidRPr="00245E93" w:rsidRDefault="006A5EFD" w:rsidP="00A60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93">
        <w:rPr>
          <w:rFonts w:ascii="Times New Roman" w:hAnsi="Times New Roman" w:cs="Times New Roman"/>
          <w:sz w:val="28"/>
          <w:szCs w:val="28"/>
        </w:rPr>
        <w:t xml:space="preserve">Настоящий Закон вступает </w:t>
      </w:r>
      <w:r w:rsidRPr="0031674D">
        <w:rPr>
          <w:rFonts w:ascii="Times New Roman" w:hAnsi="Times New Roman" w:cs="Times New Roman"/>
          <w:sz w:val="28"/>
          <w:szCs w:val="28"/>
        </w:rPr>
        <w:t>в силу после дня его официального опубликования.</w:t>
      </w:r>
    </w:p>
    <w:p w:rsidR="006A5EFD" w:rsidRDefault="006A5EFD" w:rsidP="006A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34" w:rsidRDefault="003F4134" w:rsidP="006A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34" w:rsidRDefault="003F4134" w:rsidP="006A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EFD" w:rsidRDefault="006A5EFD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В.В. Солодов</w:t>
      </w:r>
    </w:p>
    <w:p w:rsidR="00BA413C" w:rsidRDefault="00BA413C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3C" w:rsidRDefault="00BA413C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3C" w:rsidRDefault="00BA413C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3C" w:rsidRDefault="00BA413C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3C" w:rsidRDefault="00BA413C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3C" w:rsidRDefault="00BA413C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3C" w:rsidRDefault="00BA413C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3C" w:rsidRDefault="00BA413C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3C" w:rsidRPr="000C7EC5" w:rsidRDefault="00BA413C" w:rsidP="00BA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C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413C" w:rsidRPr="000C7EC5" w:rsidRDefault="00BA413C" w:rsidP="00BA4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EC5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«О внесении изменений в Закон Камчатского края «О классных чинах государственной гражданской службы Камчатского края</w:t>
      </w:r>
      <w:r w:rsidRPr="000C7EC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413C" w:rsidRPr="00945D50" w:rsidRDefault="00BA413C" w:rsidP="00BA41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413C" w:rsidRDefault="00BA413C" w:rsidP="00BA4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D50">
        <w:rPr>
          <w:rFonts w:ascii="Times New Roman" w:hAnsi="Times New Roman" w:cs="Times New Roman"/>
          <w:bCs/>
          <w:sz w:val="28"/>
          <w:szCs w:val="28"/>
        </w:rPr>
        <w:t xml:space="preserve">Проект закона разработан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развитие положений проекта закона Камчатского края «О внесении изменений в Закон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br/>
        <w:t>«О государственной гражданской службе Камчатского края», подготовленного с учетом положений</w:t>
      </w:r>
      <w:r w:rsidRPr="0097034A">
        <w:rPr>
          <w:rFonts w:ascii="Times New Roman" w:hAnsi="Times New Roman" w:cs="Times New Roman"/>
          <w:sz w:val="28"/>
          <w:szCs w:val="28"/>
        </w:rPr>
        <w:t xml:space="preserve"> </w:t>
      </w:r>
      <w:r w:rsidRPr="00945D5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45D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5D50">
        <w:rPr>
          <w:rFonts w:ascii="Times New Roman" w:hAnsi="Times New Roman" w:cs="Times New Roman"/>
          <w:sz w:val="28"/>
          <w:szCs w:val="28"/>
        </w:rPr>
        <w:t xml:space="preserve"> от 29.12.2022 </w:t>
      </w:r>
      <w:r>
        <w:rPr>
          <w:rFonts w:ascii="Times New Roman" w:hAnsi="Times New Roman" w:cs="Times New Roman"/>
          <w:sz w:val="28"/>
          <w:szCs w:val="28"/>
        </w:rPr>
        <w:br/>
      </w:r>
      <w:r w:rsidRPr="00945D50">
        <w:rPr>
          <w:rFonts w:ascii="Times New Roman" w:hAnsi="Times New Roman" w:cs="Times New Roman"/>
          <w:sz w:val="28"/>
          <w:szCs w:val="28"/>
        </w:rPr>
        <w:t xml:space="preserve">№ 645-ФЗ «О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5D50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 части регламентации понятия «профессиональный уровень»).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A413C" w:rsidRDefault="00BA413C" w:rsidP="00BA4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Проектом закона предусматривается внесение изменений в </w:t>
      </w:r>
      <w:r w:rsidRPr="00945D50">
        <w:rPr>
          <w:rFonts w:ascii="Times New Roman" w:hAnsi="Times New Roman" w:cs="Times New Roman"/>
          <w:sz w:val="28"/>
          <w:szCs w:val="28"/>
        </w:rPr>
        <w:t>Закон Камчатского края от 04.12.2008 № 169 «О классных чинах государственной гражданской службы Камчатского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D50">
        <w:rPr>
          <w:rFonts w:ascii="Times New Roman" w:hAnsi="Times New Roman" w:cs="Times New Roman"/>
          <w:sz w:val="28"/>
          <w:szCs w:val="28"/>
        </w:rPr>
        <w:t xml:space="preserve"> </w:t>
      </w:r>
      <w:r w:rsidRPr="002F2123">
        <w:rPr>
          <w:rFonts w:ascii="Times New Roman" w:hAnsi="Times New Roman" w:cs="Times New Roman"/>
          <w:sz w:val="28"/>
          <w:szCs w:val="28"/>
        </w:rPr>
        <w:t>отменяющи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F2123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Pr="002F2123">
        <w:rPr>
          <w:rFonts w:ascii="Times New Roman" w:hAnsi="Times New Roman" w:cs="Times New Roman"/>
          <w:bCs/>
          <w:sz w:val="28"/>
          <w:szCs w:val="28"/>
        </w:rPr>
        <w:t>проведении квалификационного экзамена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проводимого с целью присвоения классных чинов государственным гражданским служащим Камчатского края</w:t>
      </w:r>
      <w:r w:rsidRPr="002F2123">
        <w:rPr>
          <w:rFonts w:ascii="Times New Roman" w:hAnsi="Times New Roman" w:cs="Times New Roman"/>
          <w:sz w:val="28"/>
          <w:szCs w:val="28"/>
        </w:rPr>
        <w:t>, замещающим должности на определенный срок полномочий и назначенным без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в связи с исключением из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27.07.2004 № 79-ФЗ «</w:t>
      </w:r>
      <w:r w:rsidRPr="00945D50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понятия квалификационного экзамена, </w:t>
      </w:r>
      <w:r w:rsidRPr="002F2123">
        <w:rPr>
          <w:rFonts w:ascii="Times New Roman" w:hAnsi="Times New Roman" w:cs="Times New Roman"/>
          <w:sz w:val="28"/>
          <w:szCs w:val="28"/>
        </w:rPr>
        <w:t xml:space="preserve">а также с учетом признания утратившим силу Указа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F2123">
        <w:rPr>
          <w:rFonts w:ascii="Times New Roman" w:hAnsi="Times New Roman" w:cs="Times New Roman"/>
          <w:sz w:val="28"/>
          <w:szCs w:val="28"/>
        </w:rPr>
        <w:t xml:space="preserve">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на основании Указа Президента Российской Федерации от 29.04.2023 № 319 </w:t>
      </w:r>
      <w:r>
        <w:rPr>
          <w:rFonts w:ascii="Times New Roman" w:hAnsi="Times New Roman" w:cs="Times New Roman"/>
          <w:sz w:val="28"/>
          <w:szCs w:val="28"/>
        </w:rPr>
        <w:br/>
      </w:r>
      <w:r w:rsidRPr="002F2123">
        <w:rPr>
          <w:rFonts w:ascii="Times New Roman" w:hAnsi="Times New Roman" w:cs="Times New Roman"/>
          <w:sz w:val="28"/>
          <w:szCs w:val="28"/>
        </w:rPr>
        <w:t>«Об изменении и признании утратившими силу некоторых актов Президента Российской Федерации»</w:t>
      </w:r>
      <w:r w:rsidRPr="002F2123">
        <w:rPr>
          <w:rFonts w:ascii="Times New Roman" w:hAnsi="Times New Roman" w:cs="Times New Roman"/>
          <w:bCs/>
          <w:sz w:val="28"/>
          <w:szCs w:val="28"/>
        </w:rPr>
        <w:t>.</w:t>
      </w:r>
      <w:r w:rsidRPr="0094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Учитывая указанные изменения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5D50">
        <w:rPr>
          <w:rFonts w:ascii="Times New Roman" w:hAnsi="Times New Roman" w:cs="Times New Roman"/>
          <w:sz w:val="28"/>
          <w:szCs w:val="28"/>
        </w:rPr>
        <w:t>Закон Камчатского края от 04.12.2008 № 169 «О классных чинах государственной гражданской службы Камчатского края»</w:t>
      </w:r>
      <w:r>
        <w:rPr>
          <w:rFonts w:ascii="Times New Roman" w:hAnsi="Times New Roman" w:cs="Times New Roman"/>
          <w:sz w:val="28"/>
          <w:szCs w:val="28"/>
        </w:rPr>
        <w:t>, проектом закона также предусматривается утрата силы соответствующих положений о квалификационном экзамене в некоторых законах Камчатского края, и приводится в новой редакции форма представления о присвоении классного чина.</w:t>
      </w:r>
    </w:p>
    <w:p w:rsidR="00BA413C" w:rsidRDefault="00BA413C" w:rsidP="00BA4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5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</w:t>
      </w:r>
      <w:r w:rsidRPr="00945D50">
        <w:rPr>
          <w:rFonts w:ascii="Times New Roman" w:hAnsi="Times New Roman" w:cs="Times New Roman"/>
          <w:sz w:val="28"/>
          <w:szCs w:val="28"/>
        </w:rPr>
        <w:t xml:space="preserve">ринятие законопроекта в целом направлено на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единства подходов к процедуре присвоения классного чина государственной гражданской службы Камчатского края с учетом профессионального уровня (наличия </w:t>
      </w:r>
      <w:r w:rsidRPr="00183CA7">
        <w:rPr>
          <w:rFonts w:ascii="Times New Roman" w:hAnsi="Times New Roman" w:cs="Times New Roman"/>
          <w:sz w:val="28"/>
          <w:szCs w:val="28"/>
        </w:rPr>
        <w:t>знаний и умений, необходимых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) государственного гражданского служащего Камчатского края.</w:t>
      </w:r>
    </w:p>
    <w:p w:rsidR="00BA413C" w:rsidRDefault="00BA413C" w:rsidP="00BA4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50">
        <w:rPr>
          <w:rFonts w:ascii="Times New Roman" w:hAnsi="Times New Roman" w:cs="Times New Roman"/>
          <w:sz w:val="28"/>
          <w:szCs w:val="28"/>
        </w:rPr>
        <w:t>Проект закона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BA413C" w:rsidRDefault="00BA413C" w:rsidP="00BA4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13C" w:rsidRPr="00F47B8F" w:rsidRDefault="00BA413C" w:rsidP="00BA4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8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A413C" w:rsidRPr="00F47B8F" w:rsidRDefault="00BA413C" w:rsidP="00BA413C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8F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связи с принятием закона Камчатского </w:t>
      </w:r>
      <w:proofErr w:type="spellStart"/>
      <w:proofErr w:type="gramStart"/>
      <w:r w:rsidRPr="00F47B8F">
        <w:rPr>
          <w:rFonts w:ascii="Times New Roman" w:hAnsi="Times New Roman" w:cs="Times New Roman"/>
          <w:b/>
          <w:sz w:val="28"/>
          <w:szCs w:val="28"/>
        </w:rPr>
        <w:t>края«</w:t>
      </w:r>
      <w:proofErr w:type="gramEnd"/>
      <w:r w:rsidRPr="00F47B8F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F47B8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Закон Камчатского края «О классных чинах государственной гражданской службы Камчатского края</w:t>
      </w:r>
      <w:r w:rsidRPr="00F47B8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47B8F">
        <w:rPr>
          <w:rFonts w:ascii="Times New Roman" w:hAnsi="Times New Roman" w:cs="Times New Roman"/>
          <w:b/>
          <w:sz w:val="28"/>
          <w:szCs w:val="28"/>
        </w:rPr>
        <w:t>,</w:t>
      </w:r>
      <w:r w:rsidRPr="00F47B8F">
        <w:rPr>
          <w:b/>
        </w:rPr>
        <w:t xml:space="preserve"> </w:t>
      </w:r>
      <w:r w:rsidRPr="00F47B8F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p w:rsidR="00BA413C" w:rsidRDefault="00BA413C" w:rsidP="00BA4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13C" w:rsidRPr="006E4D29" w:rsidRDefault="00BA413C" w:rsidP="00BA413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24E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«О внесении изменений в Закон Камчатского края «О классных чинах государственной гражданской службы Камчатского края» потребует внести изменения в постановление </w:t>
      </w:r>
      <w:r w:rsidRPr="009F224E">
        <w:rPr>
          <w:rFonts w:ascii="Times New Roman" w:eastAsia="Calibri" w:hAnsi="Times New Roman" w:cs="Times New Roman"/>
          <w:sz w:val="28"/>
          <w:szCs w:val="28"/>
        </w:rPr>
        <w:t xml:space="preserve">Правительства Камчатского края от 31.03.2009 № 146-П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F224E">
        <w:rPr>
          <w:rFonts w:ascii="Times New Roman" w:eastAsia="Calibri" w:hAnsi="Times New Roman" w:cs="Times New Roman"/>
          <w:sz w:val="28"/>
          <w:szCs w:val="28"/>
        </w:rPr>
        <w:t>Об аттестационной комиссии при Правительстве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A413C" w:rsidRDefault="00BA413C" w:rsidP="00BA4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E5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«О внесении изменений в Закон Камчатского края «О </w:t>
      </w:r>
      <w:r w:rsidRPr="00902F17">
        <w:rPr>
          <w:rFonts w:ascii="Times New Roman" w:hAnsi="Times New Roman" w:cs="Times New Roman"/>
          <w:sz w:val="28"/>
          <w:szCs w:val="28"/>
        </w:rPr>
        <w:t>классных чинах государственной гражданской службы</w:t>
      </w:r>
      <w:r w:rsidRPr="00E82E97">
        <w:rPr>
          <w:rFonts w:ascii="Times New Roman" w:hAnsi="Times New Roman" w:cs="Times New Roman"/>
          <w:sz w:val="28"/>
          <w:szCs w:val="28"/>
        </w:rPr>
        <w:t xml:space="preserve"> </w:t>
      </w:r>
      <w:r w:rsidRPr="001605E5">
        <w:rPr>
          <w:rFonts w:ascii="Times New Roman" w:hAnsi="Times New Roman" w:cs="Times New Roman"/>
          <w:sz w:val="28"/>
          <w:szCs w:val="28"/>
        </w:rPr>
        <w:t xml:space="preserve">Камчатского края» разработка и принятие, признание утратившими силу, приостановление законов и иных </w:t>
      </w:r>
      <w:r w:rsidRPr="009F224E">
        <w:rPr>
          <w:rFonts w:ascii="Times New Roman" w:hAnsi="Times New Roman" w:cs="Times New Roman"/>
          <w:sz w:val="28"/>
          <w:szCs w:val="28"/>
        </w:rPr>
        <w:t>нормативных правовых актов Камчатского края не потребуется.</w:t>
      </w:r>
    </w:p>
    <w:p w:rsidR="00392887" w:rsidRPr="00717CF4" w:rsidRDefault="00392887" w:rsidP="00392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F4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92887" w:rsidRPr="00717CF4" w:rsidRDefault="00392887" w:rsidP="00392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CF4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Pr="0071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Pr="00717CF4">
        <w:rPr>
          <w:rFonts w:ascii="Times New Roman" w:hAnsi="Times New Roman" w:cs="Times New Roman"/>
          <w:b/>
          <w:sz w:val="28"/>
          <w:szCs w:val="28"/>
        </w:rPr>
        <w:t>внесении изменений в Закон Камчатского края «О классных чинах государственной гражданской службы Камчатского края</w:t>
      </w:r>
      <w:r w:rsidRPr="00717C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2887" w:rsidRDefault="00392887" w:rsidP="00392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887" w:rsidRDefault="00392887" w:rsidP="00392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Принятие закона Камчатского края «</w:t>
      </w:r>
      <w:r w:rsidRPr="00D00CBE">
        <w:rPr>
          <w:rFonts w:ascii="Times New Roman" w:hAnsi="Times New Roman" w:cs="Times New Roman"/>
          <w:sz w:val="28"/>
          <w:szCs w:val="28"/>
        </w:rPr>
        <w:t>О внесении изме</w:t>
      </w:r>
      <w:r>
        <w:rPr>
          <w:rFonts w:ascii="Times New Roman" w:hAnsi="Times New Roman" w:cs="Times New Roman"/>
          <w:sz w:val="28"/>
          <w:szCs w:val="28"/>
        </w:rPr>
        <w:t>нений в Закон Камчатского края «</w:t>
      </w:r>
      <w:r w:rsidRPr="00D00CBE">
        <w:rPr>
          <w:rFonts w:ascii="Times New Roman" w:hAnsi="Times New Roman" w:cs="Times New Roman"/>
          <w:sz w:val="28"/>
          <w:szCs w:val="28"/>
        </w:rPr>
        <w:t xml:space="preserve">О </w:t>
      </w:r>
      <w:r w:rsidRPr="00902F17">
        <w:rPr>
          <w:rFonts w:ascii="Times New Roman" w:hAnsi="Times New Roman" w:cs="Times New Roman"/>
          <w:sz w:val="28"/>
          <w:szCs w:val="28"/>
        </w:rPr>
        <w:t>классных чинах государственной гражданской службы</w:t>
      </w:r>
      <w:r w:rsidRPr="00E82E9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D26014">
        <w:rPr>
          <w:rFonts w:ascii="Times New Roman" w:hAnsi="Times New Roman" w:cs="Times New Roman"/>
          <w:bCs/>
          <w:sz w:val="28"/>
          <w:szCs w:val="28"/>
        </w:rPr>
        <w:t>»</w:t>
      </w:r>
      <w:r w:rsidRPr="006E3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потребует дополнительного финансирования из средств краевого бюджета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1EF">
        <w:rPr>
          <w:rFonts w:ascii="Times New Roman CYR" w:eastAsia="Calibri" w:hAnsi="Times New Roman CYR" w:cs="Times New Roman CYR"/>
          <w:sz w:val="28"/>
          <w:szCs w:val="28"/>
        </w:rPr>
        <w:t>не приведет к появлению выпадающих доходов краевого бюджета</w:t>
      </w:r>
      <w:r w:rsidRPr="000221EF">
        <w:rPr>
          <w:rFonts w:ascii="Segoe UI" w:eastAsia="Calibri" w:hAnsi="Segoe UI" w:cs="Segoe UI"/>
          <w:color w:val="000000"/>
          <w:sz w:val="20"/>
          <w:szCs w:val="20"/>
        </w:rPr>
        <w:t>.</w:t>
      </w:r>
    </w:p>
    <w:p w:rsidR="00392887" w:rsidRDefault="00392887" w:rsidP="00BA4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413C" w:rsidRDefault="00BA413C" w:rsidP="00BA413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413C" w:rsidRDefault="00BA413C" w:rsidP="00BA4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13C" w:rsidRPr="00480810" w:rsidRDefault="00BA413C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413C" w:rsidRPr="00480810" w:rsidSect="00952E6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4E" w:rsidRDefault="00D26E4E" w:rsidP="003A2CF5">
      <w:pPr>
        <w:spacing w:after="0" w:line="240" w:lineRule="auto"/>
      </w:pPr>
      <w:r>
        <w:separator/>
      </w:r>
    </w:p>
  </w:endnote>
  <w:endnote w:type="continuationSeparator" w:id="0">
    <w:p w:rsidR="00D26E4E" w:rsidRDefault="00D26E4E" w:rsidP="003A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4E" w:rsidRDefault="00D26E4E" w:rsidP="003A2CF5">
      <w:pPr>
        <w:spacing w:after="0" w:line="240" w:lineRule="auto"/>
      </w:pPr>
      <w:r>
        <w:separator/>
      </w:r>
    </w:p>
  </w:footnote>
  <w:footnote w:type="continuationSeparator" w:id="0">
    <w:p w:rsidR="00D26E4E" w:rsidRDefault="00D26E4E" w:rsidP="003A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B2" w:rsidRDefault="008C70B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A3D"/>
    <w:multiLevelType w:val="hybridMultilevel"/>
    <w:tmpl w:val="EBE08870"/>
    <w:lvl w:ilvl="0" w:tplc="2214AF5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9670769"/>
    <w:multiLevelType w:val="hybridMultilevel"/>
    <w:tmpl w:val="75DCE0F2"/>
    <w:lvl w:ilvl="0" w:tplc="2F0E8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9916E3"/>
    <w:multiLevelType w:val="hybridMultilevel"/>
    <w:tmpl w:val="A120D676"/>
    <w:lvl w:ilvl="0" w:tplc="DFB0F6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675F80"/>
    <w:multiLevelType w:val="hybridMultilevel"/>
    <w:tmpl w:val="4BB27F8E"/>
    <w:lvl w:ilvl="0" w:tplc="D85CDA3A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D4"/>
    <w:rsid w:val="00001190"/>
    <w:rsid w:val="000049F8"/>
    <w:rsid w:val="0000587F"/>
    <w:rsid w:val="0000588A"/>
    <w:rsid w:val="000169F5"/>
    <w:rsid w:val="0002018D"/>
    <w:rsid w:val="00020AD7"/>
    <w:rsid w:val="0002780E"/>
    <w:rsid w:val="000371C9"/>
    <w:rsid w:val="00044A94"/>
    <w:rsid w:val="00047792"/>
    <w:rsid w:val="000477A3"/>
    <w:rsid w:val="00050FAC"/>
    <w:rsid w:val="00050FEA"/>
    <w:rsid w:val="000526CC"/>
    <w:rsid w:val="00052DDC"/>
    <w:rsid w:val="00057182"/>
    <w:rsid w:val="000573CE"/>
    <w:rsid w:val="00061687"/>
    <w:rsid w:val="000663E7"/>
    <w:rsid w:val="0007410A"/>
    <w:rsid w:val="000770BA"/>
    <w:rsid w:val="00080BCC"/>
    <w:rsid w:val="00086881"/>
    <w:rsid w:val="00091E87"/>
    <w:rsid w:val="00096A47"/>
    <w:rsid w:val="000A1EED"/>
    <w:rsid w:val="000B01CB"/>
    <w:rsid w:val="000B085C"/>
    <w:rsid w:val="000B0D78"/>
    <w:rsid w:val="000B1C1A"/>
    <w:rsid w:val="000B436B"/>
    <w:rsid w:val="000C1F82"/>
    <w:rsid w:val="000D3D89"/>
    <w:rsid w:val="000E0480"/>
    <w:rsid w:val="000E514F"/>
    <w:rsid w:val="000F2325"/>
    <w:rsid w:val="000F3E06"/>
    <w:rsid w:val="000F4962"/>
    <w:rsid w:val="00100D53"/>
    <w:rsid w:val="0010361A"/>
    <w:rsid w:val="0010380E"/>
    <w:rsid w:val="00105533"/>
    <w:rsid w:val="00106289"/>
    <w:rsid w:val="00107014"/>
    <w:rsid w:val="00116AEF"/>
    <w:rsid w:val="00120F0E"/>
    <w:rsid w:val="001276AC"/>
    <w:rsid w:val="0013511C"/>
    <w:rsid w:val="00137C5D"/>
    <w:rsid w:val="00141D4E"/>
    <w:rsid w:val="001428A2"/>
    <w:rsid w:val="00157DD4"/>
    <w:rsid w:val="00164209"/>
    <w:rsid w:val="0017094E"/>
    <w:rsid w:val="00172DB2"/>
    <w:rsid w:val="0019059F"/>
    <w:rsid w:val="00190CD1"/>
    <w:rsid w:val="001934E7"/>
    <w:rsid w:val="00194C23"/>
    <w:rsid w:val="001A72F4"/>
    <w:rsid w:val="001B01BD"/>
    <w:rsid w:val="001C4DB3"/>
    <w:rsid w:val="001D1038"/>
    <w:rsid w:val="001D3FA1"/>
    <w:rsid w:val="001D7697"/>
    <w:rsid w:val="001D795C"/>
    <w:rsid w:val="001E107B"/>
    <w:rsid w:val="001F1E30"/>
    <w:rsid w:val="001F2676"/>
    <w:rsid w:val="001F5917"/>
    <w:rsid w:val="001F678A"/>
    <w:rsid w:val="00204F2F"/>
    <w:rsid w:val="00217BD6"/>
    <w:rsid w:val="0022161E"/>
    <w:rsid w:val="002244F2"/>
    <w:rsid w:val="002255E4"/>
    <w:rsid w:val="0023257E"/>
    <w:rsid w:val="002332FA"/>
    <w:rsid w:val="00236436"/>
    <w:rsid w:val="00242C21"/>
    <w:rsid w:val="00245E93"/>
    <w:rsid w:val="002508A1"/>
    <w:rsid w:val="00254765"/>
    <w:rsid w:val="0026103E"/>
    <w:rsid w:val="00266316"/>
    <w:rsid w:val="002700C4"/>
    <w:rsid w:val="002768C5"/>
    <w:rsid w:val="00283917"/>
    <w:rsid w:val="00284934"/>
    <w:rsid w:val="00284CBE"/>
    <w:rsid w:val="00284F65"/>
    <w:rsid w:val="00296F25"/>
    <w:rsid w:val="002A3DEC"/>
    <w:rsid w:val="002A6646"/>
    <w:rsid w:val="002B2B21"/>
    <w:rsid w:val="002B300F"/>
    <w:rsid w:val="002B47B9"/>
    <w:rsid w:val="002B5581"/>
    <w:rsid w:val="002B5FA6"/>
    <w:rsid w:val="002C406C"/>
    <w:rsid w:val="002C7F73"/>
    <w:rsid w:val="002D0DAA"/>
    <w:rsid w:val="002D2CDF"/>
    <w:rsid w:val="002D6F21"/>
    <w:rsid w:val="002E28A7"/>
    <w:rsid w:val="002E3291"/>
    <w:rsid w:val="002F1D07"/>
    <w:rsid w:val="002F2123"/>
    <w:rsid w:val="002F38B6"/>
    <w:rsid w:val="002F79BD"/>
    <w:rsid w:val="00300D6A"/>
    <w:rsid w:val="00312D66"/>
    <w:rsid w:val="0031674D"/>
    <w:rsid w:val="00321173"/>
    <w:rsid w:val="003218CC"/>
    <w:rsid w:val="003402D5"/>
    <w:rsid w:val="00347FEF"/>
    <w:rsid w:val="00352FFD"/>
    <w:rsid w:val="00353A4A"/>
    <w:rsid w:val="0036725C"/>
    <w:rsid w:val="003868C5"/>
    <w:rsid w:val="00392887"/>
    <w:rsid w:val="0039293C"/>
    <w:rsid w:val="00392A0C"/>
    <w:rsid w:val="003935C4"/>
    <w:rsid w:val="00394E73"/>
    <w:rsid w:val="0039565B"/>
    <w:rsid w:val="003A1B2D"/>
    <w:rsid w:val="003A2CF5"/>
    <w:rsid w:val="003A2FFE"/>
    <w:rsid w:val="003A31C3"/>
    <w:rsid w:val="003A32CD"/>
    <w:rsid w:val="003A36A9"/>
    <w:rsid w:val="003A3B07"/>
    <w:rsid w:val="003A43AA"/>
    <w:rsid w:val="003B11F7"/>
    <w:rsid w:val="003B3D90"/>
    <w:rsid w:val="003C059F"/>
    <w:rsid w:val="003C1FC2"/>
    <w:rsid w:val="003D1965"/>
    <w:rsid w:val="003D3B4B"/>
    <w:rsid w:val="003D450E"/>
    <w:rsid w:val="003D776D"/>
    <w:rsid w:val="003E4753"/>
    <w:rsid w:val="003E751C"/>
    <w:rsid w:val="003E76F0"/>
    <w:rsid w:val="003F0FC8"/>
    <w:rsid w:val="003F4134"/>
    <w:rsid w:val="00403E2A"/>
    <w:rsid w:val="00405CEA"/>
    <w:rsid w:val="0041130B"/>
    <w:rsid w:val="004148A6"/>
    <w:rsid w:val="0042488C"/>
    <w:rsid w:val="0042534E"/>
    <w:rsid w:val="00426010"/>
    <w:rsid w:val="00430934"/>
    <w:rsid w:val="00436C11"/>
    <w:rsid w:val="004371F1"/>
    <w:rsid w:val="00450574"/>
    <w:rsid w:val="004555AF"/>
    <w:rsid w:val="004569E2"/>
    <w:rsid w:val="004610FC"/>
    <w:rsid w:val="00476C51"/>
    <w:rsid w:val="00480810"/>
    <w:rsid w:val="004812D3"/>
    <w:rsid w:val="00481573"/>
    <w:rsid w:val="00485114"/>
    <w:rsid w:val="0049371D"/>
    <w:rsid w:val="00493726"/>
    <w:rsid w:val="004949C9"/>
    <w:rsid w:val="0049661C"/>
    <w:rsid w:val="0049725A"/>
    <w:rsid w:val="004A22C0"/>
    <w:rsid w:val="004A5BF3"/>
    <w:rsid w:val="004A7B67"/>
    <w:rsid w:val="004B17DA"/>
    <w:rsid w:val="004B4FA3"/>
    <w:rsid w:val="004B5AE1"/>
    <w:rsid w:val="004B710E"/>
    <w:rsid w:val="004B7529"/>
    <w:rsid w:val="004B7FF3"/>
    <w:rsid w:val="004D1A7F"/>
    <w:rsid w:val="004D2CED"/>
    <w:rsid w:val="004D2F1A"/>
    <w:rsid w:val="004D6867"/>
    <w:rsid w:val="004D7010"/>
    <w:rsid w:val="004E4A3C"/>
    <w:rsid w:val="00501EC2"/>
    <w:rsid w:val="005028DE"/>
    <w:rsid w:val="00504D0B"/>
    <w:rsid w:val="00507ABF"/>
    <w:rsid w:val="00510D9A"/>
    <w:rsid w:val="00512918"/>
    <w:rsid w:val="00514B05"/>
    <w:rsid w:val="00522FD3"/>
    <w:rsid w:val="0052528A"/>
    <w:rsid w:val="005256B0"/>
    <w:rsid w:val="00533DF7"/>
    <w:rsid w:val="00536EA1"/>
    <w:rsid w:val="00540462"/>
    <w:rsid w:val="00545109"/>
    <w:rsid w:val="00545BC8"/>
    <w:rsid w:val="00546153"/>
    <w:rsid w:val="00551D94"/>
    <w:rsid w:val="00555F76"/>
    <w:rsid w:val="00572BAB"/>
    <w:rsid w:val="0057755E"/>
    <w:rsid w:val="00584882"/>
    <w:rsid w:val="00586923"/>
    <w:rsid w:val="00592167"/>
    <w:rsid w:val="00594EE7"/>
    <w:rsid w:val="005962BA"/>
    <w:rsid w:val="005B26BF"/>
    <w:rsid w:val="005C378E"/>
    <w:rsid w:val="005D7578"/>
    <w:rsid w:val="005E14BA"/>
    <w:rsid w:val="005E53C2"/>
    <w:rsid w:val="005E5C7A"/>
    <w:rsid w:val="005F0CD2"/>
    <w:rsid w:val="005F288C"/>
    <w:rsid w:val="005F4F05"/>
    <w:rsid w:val="005F5416"/>
    <w:rsid w:val="00606025"/>
    <w:rsid w:val="006063A0"/>
    <w:rsid w:val="00617715"/>
    <w:rsid w:val="006272A9"/>
    <w:rsid w:val="00636DB4"/>
    <w:rsid w:val="00640AED"/>
    <w:rsid w:val="006417B1"/>
    <w:rsid w:val="0064635F"/>
    <w:rsid w:val="00651E6F"/>
    <w:rsid w:val="006560DE"/>
    <w:rsid w:val="0067001E"/>
    <w:rsid w:val="00671CE9"/>
    <w:rsid w:val="0067349C"/>
    <w:rsid w:val="00673799"/>
    <w:rsid w:val="006813E5"/>
    <w:rsid w:val="006822AF"/>
    <w:rsid w:val="00683A83"/>
    <w:rsid w:val="00687CEF"/>
    <w:rsid w:val="006970A0"/>
    <w:rsid w:val="006A186E"/>
    <w:rsid w:val="006A5EFD"/>
    <w:rsid w:val="006B2FF5"/>
    <w:rsid w:val="006B3865"/>
    <w:rsid w:val="006B6480"/>
    <w:rsid w:val="006C2DB3"/>
    <w:rsid w:val="006C5244"/>
    <w:rsid w:val="006D4BF2"/>
    <w:rsid w:val="006D776C"/>
    <w:rsid w:val="006E1767"/>
    <w:rsid w:val="006E1AFD"/>
    <w:rsid w:val="006E3D34"/>
    <w:rsid w:val="006E7889"/>
    <w:rsid w:val="006E7F31"/>
    <w:rsid w:val="006F3D32"/>
    <w:rsid w:val="006F691B"/>
    <w:rsid w:val="006F7F8A"/>
    <w:rsid w:val="00701150"/>
    <w:rsid w:val="00703C66"/>
    <w:rsid w:val="00706282"/>
    <w:rsid w:val="00711C10"/>
    <w:rsid w:val="007123F9"/>
    <w:rsid w:val="00722836"/>
    <w:rsid w:val="007234B3"/>
    <w:rsid w:val="00726DDA"/>
    <w:rsid w:val="00731434"/>
    <w:rsid w:val="00732662"/>
    <w:rsid w:val="00732F7B"/>
    <w:rsid w:val="00744292"/>
    <w:rsid w:val="007446C8"/>
    <w:rsid w:val="0074567E"/>
    <w:rsid w:val="00752C31"/>
    <w:rsid w:val="00757D55"/>
    <w:rsid w:val="0076037B"/>
    <w:rsid w:val="00761182"/>
    <w:rsid w:val="007629F4"/>
    <w:rsid w:val="00763759"/>
    <w:rsid w:val="00771523"/>
    <w:rsid w:val="007740B6"/>
    <w:rsid w:val="007871E6"/>
    <w:rsid w:val="0079053B"/>
    <w:rsid w:val="0079316F"/>
    <w:rsid w:val="00793FC4"/>
    <w:rsid w:val="007942DD"/>
    <w:rsid w:val="00797C76"/>
    <w:rsid w:val="00797D88"/>
    <w:rsid w:val="007A2B76"/>
    <w:rsid w:val="007A4F72"/>
    <w:rsid w:val="007A782E"/>
    <w:rsid w:val="007A7B26"/>
    <w:rsid w:val="007B60B8"/>
    <w:rsid w:val="007C0095"/>
    <w:rsid w:val="007C18D2"/>
    <w:rsid w:val="007D59D3"/>
    <w:rsid w:val="007D6336"/>
    <w:rsid w:val="007D7975"/>
    <w:rsid w:val="007E050D"/>
    <w:rsid w:val="007E2C6A"/>
    <w:rsid w:val="007E7B76"/>
    <w:rsid w:val="007E7C64"/>
    <w:rsid w:val="007F301E"/>
    <w:rsid w:val="007F3206"/>
    <w:rsid w:val="007F37EB"/>
    <w:rsid w:val="007F3D25"/>
    <w:rsid w:val="007F4967"/>
    <w:rsid w:val="007F52BE"/>
    <w:rsid w:val="007F5F32"/>
    <w:rsid w:val="00800902"/>
    <w:rsid w:val="00802102"/>
    <w:rsid w:val="008021C2"/>
    <w:rsid w:val="00813162"/>
    <w:rsid w:val="0081572D"/>
    <w:rsid w:val="00823F60"/>
    <w:rsid w:val="008268E2"/>
    <w:rsid w:val="00836BF3"/>
    <w:rsid w:val="00842F1A"/>
    <w:rsid w:val="00843855"/>
    <w:rsid w:val="00843AAB"/>
    <w:rsid w:val="00854C03"/>
    <w:rsid w:val="008640A7"/>
    <w:rsid w:val="00866E78"/>
    <w:rsid w:val="008808E6"/>
    <w:rsid w:val="00881935"/>
    <w:rsid w:val="008875C6"/>
    <w:rsid w:val="008A2189"/>
    <w:rsid w:val="008A3516"/>
    <w:rsid w:val="008A575F"/>
    <w:rsid w:val="008A62B3"/>
    <w:rsid w:val="008A69C7"/>
    <w:rsid w:val="008A7D9A"/>
    <w:rsid w:val="008B023C"/>
    <w:rsid w:val="008B0AF4"/>
    <w:rsid w:val="008B24F7"/>
    <w:rsid w:val="008C70B2"/>
    <w:rsid w:val="008D0FC6"/>
    <w:rsid w:val="008D31B9"/>
    <w:rsid w:val="008D6865"/>
    <w:rsid w:val="009037DE"/>
    <w:rsid w:val="009126A4"/>
    <w:rsid w:val="00912E37"/>
    <w:rsid w:val="009136D2"/>
    <w:rsid w:val="00920B65"/>
    <w:rsid w:val="00930F0C"/>
    <w:rsid w:val="0093122B"/>
    <w:rsid w:val="009319D9"/>
    <w:rsid w:val="00931EE1"/>
    <w:rsid w:val="009324AF"/>
    <w:rsid w:val="00934092"/>
    <w:rsid w:val="009356F4"/>
    <w:rsid w:val="00936290"/>
    <w:rsid w:val="00936B63"/>
    <w:rsid w:val="00942893"/>
    <w:rsid w:val="00943AFA"/>
    <w:rsid w:val="00944C9E"/>
    <w:rsid w:val="00945B61"/>
    <w:rsid w:val="00945D50"/>
    <w:rsid w:val="009467DB"/>
    <w:rsid w:val="00946BFA"/>
    <w:rsid w:val="00950BDA"/>
    <w:rsid w:val="00952E6C"/>
    <w:rsid w:val="00955B2A"/>
    <w:rsid w:val="009561AC"/>
    <w:rsid w:val="00962477"/>
    <w:rsid w:val="009655D6"/>
    <w:rsid w:val="00971EB9"/>
    <w:rsid w:val="00983A73"/>
    <w:rsid w:val="00983C18"/>
    <w:rsid w:val="00990AAE"/>
    <w:rsid w:val="009A575E"/>
    <w:rsid w:val="009A6947"/>
    <w:rsid w:val="009A71F2"/>
    <w:rsid w:val="009B0008"/>
    <w:rsid w:val="009B3D26"/>
    <w:rsid w:val="009C366E"/>
    <w:rsid w:val="009C4065"/>
    <w:rsid w:val="009C672E"/>
    <w:rsid w:val="009E5292"/>
    <w:rsid w:val="009F3EF0"/>
    <w:rsid w:val="009F449A"/>
    <w:rsid w:val="009F6DE4"/>
    <w:rsid w:val="009F6F9C"/>
    <w:rsid w:val="00A00F3A"/>
    <w:rsid w:val="00A02636"/>
    <w:rsid w:val="00A10388"/>
    <w:rsid w:val="00A12C59"/>
    <w:rsid w:val="00A17E0B"/>
    <w:rsid w:val="00A24484"/>
    <w:rsid w:val="00A25CBD"/>
    <w:rsid w:val="00A31C7A"/>
    <w:rsid w:val="00A33837"/>
    <w:rsid w:val="00A33CC1"/>
    <w:rsid w:val="00A37B6C"/>
    <w:rsid w:val="00A42F37"/>
    <w:rsid w:val="00A5355A"/>
    <w:rsid w:val="00A5402F"/>
    <w:rsid w:val="00A606D7"/>
    <w:rsid w:val="00A60B92"/>
    <w:rsid w:val="00A61BE4"/>
    <w:rsid w:val="00A61BEB"/>
    <w:rsid w:val="00A73C98"/>
    <w:rsid w:val="00A74524"/>
    <w:rsid w:val="00A85E6E"/>
    <w:rsid w:val="00AA0DD4"/>
    <w:rsid w:val="00AA73C4"/>
    <w:rsid w:val="00AB0D56"/>
    <w:rsid w:val="00AC1431"/>
    <w:rsid w:val="00AC1616"/>
    <w:rsid w:val="00AC70FA"/>
    <w:rsid w:val="00AD2A17"/>
    <w:rsid w:val="00AE3E77"/>
    <w:rsid w:val="00AE5826"/>
    <w:rsid w:val="00AE611B"/>
    <w:rsid w:val="00AF07B6"/>
    <w:rsid w:val="00AF23BD"/>
    <w:rsid w:val="00AF467D"/>
    <w:rsid w:val="00AF7929"/>
    <w:rsid w:val="00B05350"/>
    <w:rsid w:val="00B055CC"/>
    <w:rsid w:val="00B063A7"/>
    <w:rsid w:val="00B10035"/>
    <w:rsid w:val="00B1126E"/>
    <w:rsid w:val="00B14CB7"/>
    <w:rsid w:val="00B1530E"/>
    <w:rsid w:val="00B15AD2"/>
    <w:rsid w:val="00B21538"/>
    <w:rsid w:val="00B23B85"/>
    <w:rsid w:val="00B264F9"/>
    <w:rsid w:val="00B3465D"/>
    <w:rsid w:val="00B3592E"/>
    <w:rsid w:val="00B42734"/>
    <w:rsid w:val="00B57E71"/>
    <w:rsid w:val="00B61430"/>
    <w:rsid w:val="00B8054B"/>
    <w:rsid w:val="00B83651"/>
    <w:rsid w:val="00B9309B"/>
    <w:rsid w:val="00B938A2"/>
    <w:rsid w:val="00B97BD8"/>
    <w:rsid w:val="00BA02E9"/>
    <w:rsid w:val="00BA144A"/>
    <w:rsid w:val="00BA180F"/>
    <w:rsid w:val="00BA1CD9"/>
    <w:rsid w:val="00BA1CE2"/>
    <w:rsid w:val="00BA413C"/>
    <w:rsid w:val="00BA7F03"/>
    <w:rsid w:val="00BB0187"/>
    <w:rsid w:val="00BB128F"/>
    <w:rsid w:val="00BB2034"/>
    <w:rsid w:val="00BC40D5"/>
    <w:rsid w:val="00BC5B3D"/>
    <w:rsid w:val="00BC7641"/>
    <w:rsid w:val="00BD07A5"/>
    <w:rsid w:val="00BD4792"/>
    <w:rsid w:val="00BD6238"/>
    <w:rsid w:val="00BE0779"/>
    <w:rsid w:val="00BE1548"/>
    <w:rsid w:val="00BE49EB"/>
    <w:rsid w:val="00BF11F9"/>
    <w:rsid w:val="00BF44C3"/>
    <w:rsid w:val="00BF7A5F"/>
    <w:rsid w:val="00BF7D82"/>
    <w:rsid w:val="00C01871"/>
    <w:rsid w:val="00C01D3E"/>
    <w:rsid w:val="00C02739"/>
    <w:rsid w:val="00C047A7"/>
    <w:rsid w:val="00C1507A"/>
    <w:rsid w:val="00C16548"/>
    <w:rsid w:val="00C23A9E"/>
    <w:rsid w:val="00C353A9"/>
    <w:rsid w:val="00C36D5F"/>
    <w:rsid w:val="00C4104C"/>
    <w:rsid w:val="00C44BCD"/>
    <w:rsid w:val="00C53F29"/>
    <w:rsid w:val="00C5405F"/>
    <w:rsid w:val="00C551D1"/>
    <w:rsid w:val="00C658A3"/>
    <w:rsid w:val="00C65A67"/>
    <w:rsid w:val="00C65F80"/>
    <w:rsid w:val="00C776D5"/>
    <w:rsid w:val="00C8035C"/>
    <w:rsid w:val="00C86140"/>
    <w:rsid w:val="00C86C29"/>
    <w:rsid w:val="00C87926"/>
    <w:rsid w:val="00CA5A11"/>
    <w:rsid w:val="00CB420D"/>
    <w:rsid w:val="00CB78BC"/>
    <w:rsid w:val="00CC1BBE"/>
    <w:rsid w:val="00CC3FDF"/>
    <w:rsid w:val="00CC5E3F"/>
    <w:rsid w:val="00CC60D1"/>
    <w:rsid w:val="00CD4F60"/>
    <w:rsid w:val="00CD6262"/>
    <w:rsid w:val="00CD65C6"/>
    <w:rsid w:val="00CD73BD"/>
    <w:rsid w:val="00CD7845"/>
    <w:rsid w:val="00CE0423"/>
    <w:rsid w:val="00CE19B4"/>
    <w:rsid w:val="00CE6A3A"/>
    <w:rsid w:val="00CE79DB"/>
    <w:rsid w:val="00CE7E2C"/>
    <w:rsid w:val="00CF469C"/>
    <w:rsid w:val="00D0405F"/>
    <w:rsid w:val="00D110D6"/>
    <w:rsid w:val="00D11141"/>
    <w:rsid w:val="00D11673"/>
    <w:rsid w:val="00D13C3A"/>
    <w:rsid w:val="00D162DA"/>
    <w:rsid w:val="00D178A5"/>
    <w:rsid w:val="00D20B24"/>
    <w:rsid w:val="00D245F7"/>
    <w:rsid w:val="00D25A18"/>
    <w:rsid w:val="00D26B50"/>
    <w:rsid w:val="00D26E4E"/>
    <w:rsid w:val="00D33B1B"/>
    <w:rsid w:val="00D34105"/>
    <w:rsid w:val="00D35CFD"/>
    <w:rsid w:val="00D4046A"/>
    <w:rsid w:val="00D40F05"/>
    <w:rsid w:val="00D47C7E"/>
    <w:rsid w:val="00D516D9"/>
    <w:rsid w:val="00D51F1E"/>
    <w:rsid w:val="00D53DB9"/>
    <w:rsid w:val="00D621ED"/>
    <w:rsid w:val="00D62AD1"/>
    <w:rsid w:val="00D64D09"/>
    <w:rsid w:val="00D66385"/>
    <w:rsid w:val="00D72421"/>
    <w:rsid w:val="00D754FF"/>
    <w:rsid w:val="00D76B10"/>
    <w:rsid w:val="00D83D0D"/>
    <w:rsid w:val="00D84A4A"/>
    <w:rsid w:val="00D871D7"/>
    <w:rsid w:val="00D90BA9"/>
    <w:rsid w:val="00D912F4"/>
    <w:rsid w:val="00DA2363"/>
    <w:rsid w:val="00DA29B7"/>
    <w:rsid w:val="00DA3029"/>
    <w:rsid w:val="00DA377F"/>
    <w:rsid w:val="00DA64CA"/>
    <w:rsid w:val="00DA6E81"/>
    <w:rsid w:val="00DA76BF"/>
    <w:rsid w:val="00DB528D"/>
    <w:rsid w:val="00DB6E56"/>
    <w:rsid w:val="00DD04F9"/>
    <w:rsid w:val="00DD2D9B"/>
    <w:rsid w:val="00DD44EA"/>
    <w:rsid w:val="00DD5290"/>
    <w:rsid w:val="00DE4145"/>
    <w:rsid w:val="00DE446C"/>
    <w:rsid w:val="00DF3EFD"/>
    <w:rsid w:val="00DF650B"/>
    <w:rsid w:val="00DF6B4C"/>
    <w:rsid w:val="00DF7F03"/>
    <w:rsid w:val="00E059AE"/>
    <w:rsid w:val="00E06DFC"/>
    <w:rsid w:val="00E07309"/>
    <w:rsid w:val="00E10E88"/>
    <w:rsid w:val="00E122A3"/>
    <w:rsid w:val="00E145FB"/>
    <w:rsid w:val="00E149C8"/>
    <w:rsid w:val="00E16AAC"/>
    <w:rsid w:val="00E21601"/>
    <w:rsid w:val="00E259CF"/>
    <w:rsid w:val="00E26B24"/>
    <w:rsid w:val="00E32602"/>
    <w:rsid w:val="00E331D3"/>
    <w:rsid w:val="00E34018"/>
    <w:rsid w:val="00E360DB"/>
    <w:rsid w:val="00E414F8"/>
    <w:rsid w:val="00E4369B"/>
    <w:rsid w:val="00E43D79"/>
    <w:rsid w:val="00E51E3E"/>
    <w:rsid w:val="00E5337D"/>
    <w:rsid w:val="00E534C7"/>
    <w:rsid w:val="00E55F27"/>
    <w:rsid w:val="00E569FC"/>
    <w:rsid w:val="00E609F9"/>
    <w:rsid w:val="00E65DA9"/>
    <w:rsid w:val="00E7143C"/>
    <w:rsid w:val="00E71E19"/>
    <w:rsid w:val="00E73B45"/>
    <w:rsid w:val="00E76BAA"/>
    <w:rsid w:val="00E77622"/>
    <w:rsid w:val="00E82E97"/>
    <w:rsid w:val="00E82F7E"/>
    <w:rsid w:val="00E8369D"/>
    <w:rsid w:val="00E936E5"/>
    <w:rsid w:val="00E94D7A"/>
    <w:rsid w:val="00E97CE1"/>
    <w:rsid w:val="00EA1E78"/>
    <w:rsid w:val="00EA3C18"/>
    <w:rsid w:val="00EB3AA4"/>
    <w:rsid w:val="00EC00EA"/>
    <w:rsid w:val="00EC12D8"/>
    <w:rsid w:val="00EC598A"/>
    <w:rsid w:val="00EC66E6"/>
    <w:rsid w:val="00ED2035"/>
    <w:rsid w:val="00ED3356"/>
    <w:rsid w:val="00ED3919"/>
    <w:rsid w:val="00EE039D"/>
    <w:rsid w:val="00EE0DF9"/>
    <w:rsid w:val="00EE2ACD"/>
    <w:rsid w:val="00EF3B2E"/>
    <w:rsid w:val="00EF7C9F"/>
    <w:rsid w:val="00F050DF"/>
    <w:rsid w:val="00F151A7"/>
    <w:rsid w:val="00F2296A"/>
    <w:rsid w:val="00F32864"/>
    <w:rsid w:val="00F34442"/>
    <w:rsid w:val="00F35D09"/>
    <w:rsid w:val="00F4230C"/>
    <w:rsid w:val="00F540F1"/>
    <w:rsid w:val="00F548FC"/>
    <w:rsid w:val="00F55AAC"/>
    <w:rsid w:val="00F65984"/>
    <w:rsid w:val="00F6631C"/>
    <w:rsid w:val="00F71039"/>
    <w:rsid w:val="00F7119C"/>
    <w:rsid w:val="00F7345B"/>
    <w:rsid w:val="00F817B1"/>
    <w:rsid w:val="00F81E7C"/>
    <w:rsid w:val="00F835A9"/>
    <w:rsid w:val="00F842CC"/>
    <w:rsid w:val="00F938A4"/>
    <w:rsid w:val="00F95E1B"/>
    <w:rsid w:val="00FA0931"/>
    <w:rsid w:val="00FB10B1"/>
    <w:rsid w:val="00FB4386"/>
    <w:rsid w:val="00FC3B8C"/>
    <w:rsid w:val="00FC5FBE"/>
    <w:rsid w:val="00FD3C11"/>
    <w:rsid w:val="00FE19FB"/>
    <w:rsid w:val="00FE527E"/>
    <w:rsid w:val="00FE67DE"/>
    <w:rsid w:val="00FE739E"/>
    <w:rsid w:val="00FF2646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0C1287"/>
  <w15:chartTrackingRefBased/>
  <w15:docId w15:val="{D57B64A7-11D7-42C1-A854-8F27C728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6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9309B"/>
    <w:pPr>
      <w:keepNext/>
      <w:keepLines/>
      <w:spacing w:after="0" w:line="240" w:lineRule="auto"/>
      <w:ind w:firstLine="709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09B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3A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CF5"/>
  </w:style>
  <w:style w:type="paragraph" w:styleId="a5">
    <w:name w:val="footer"/>
    <w:basedOn w:val="a"/>
    <w:link w:val="a6"/>
    <w:uiPriority w:val="99"/>
    <w:unhideWhenUsed/>
    <w:rsid w:val="003A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CF5"/>
  </w:style>
  <w:style w:type="paragraph" w:styleId="a7">
    <w:name w:val="Balloon Text"/>
    <w:basedOn w:val="a"/>
    <w:link w:val="a8"/>
    <w:uiPriority w:val="99"/>
    <w:semiHidden/>
    <w:unhideWhenUsed/>
    <w:rsid w:val="004B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7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16A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16AEF"/>
    <w:pPr>
      <w:ind w:left="720"/>
      <w:contextualSpacing/>
    </w:pPr>
  </w:style>
  <w:style w:type="paragraph" w:customStyle="1" w:styleId="ConsPlusTitle">
    <w:name w:val="ConsPlusTitle"/>
    <w:rsid w:val="009F3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11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1182"/>
  </w:style>
  <w:style w:type="table" w:styleId="aa">
    <w:name w:val="Table Grid"/>
    <w:basedOn w:val="a1"/>
    <w:uiPriority w:val="39"/>
    <w:rsid w:val="00CE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unhideWhenUsed/>
    <w:rsid w:val="003A1B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rsid w:val="003A1B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F0093BF1CE50AA46A0D142FA2EE893D9C6AEC86FABD95E7397095D3EF378FFB24AF995824CA130B30A1A94031A3A2EAC3070FB830117002ACFF9A157W4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F0093BF1CE50AA46A0D142FA2EE893D9C6AEC86FABD95E7397095D3EF378FFB24AF995824CA130B30A1A94031A3A2EAC3070FB830117002ACFF9A157W4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7A7D-FEB2-4682-A017-1B6687DF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Щербина Светлана Анатольевна</cp:lastModifiedBy>
  <cp:revision>19</cp:revision>
  <cp:lastPrinted>2023-11-20T03:47:00Z</cp:lastPrinted>
  <dcterms:created xsi:type="dcterms:W3CDTF">2023-11-28T02:29:00Z</dcterms:created>
  <dcterms:modified xsi:type="dcterms:W3CDTF">2023-12-04T04:53:00Z</dcterms:modified>
</cp:coreProperties>
</file>