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17" w:rsidRDefault="00603F17" w:rsidP="003B7D12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932BED" w:rsidRDefault="00932BED" w:rsidP="003B7D12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122AB8" w:rsidRPr="00122AB8" w:rsidRDefault="00122AB8" w:rsidP="003B7D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0"/>
        </w:rPr>
      </w:pPr>
      <w:r w:rsidRPr="00122AB8">
        <w:rPr>
          <w:rFonts w:ascii="Times New Roman" w:hAnsi="Times New Roman" w:cs="Times New Roman"/>
          <w:noProof/>
          <w:color w:val="000000"/>
          <w:sz w:val="24"/>
          <w:szCs w:val="20"/>
        </w:rPr>
        <w:drawing>
          <wp:inline distT="0" distB="0" distL="0" distR="0" wp14:anchorId="5DB2024E" wp14:editId="110F53B0">
            <wp:extent cx="647446" cy="80924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446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AB8" w:rsidRPr="00122AB8" w:rsidRDefault="00122AB8" w:rsidP="003B7D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122AB8" w:rsidRPr="00122AB8" w:rsidRDefault="00122AB8" w:rsidP="003B7D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122AB8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Закон </w:t>
      </w:r>
    </w:p>
    <w:p w:rsidR="00122AB8" w:rsidRPr="00122AB8" w:rsidRDefault="00122AB8" w:rsidP="003B7D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122AB8">
        <w:rPr>
          <w:rFonts w:ascii="Times New Roman" w:hAnsi="Times New Roman" w:cs="Times New Roman"/>
          <w:b/>
          <w:color w:val="000000"/>
          <w:sz w:val="28"/>
          <w:szCs w:val="20"/>
        </w:rPr>
        <w:t>Камчатского края</w:t>
      </w:r>
    </w:p>
    <w:p w:rsidR="004D75DF" w:rsidRPr="005A720E" w:rsidRDefault="004D75DF" w:rsidP="003B7D1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794B" w:rsidRDefault="00932BED" w:rsidP="003B7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BE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F4D86" w:rsidRPr="0033301F">
        <w:rPr>
          <w:rFonts w:ascii="Times New Roman" w:hAnsi="Times New Roman" w:cs="Times New Roman"/>
          <w:b/>
          <w:bCs/>
          <w:sz w:val="28"/>
          <w:szCs w:val="28"/>
        </w:rPr>
        <w:t>внесении изменени</w:t>
      </w:r>
      <w:r w:rsidR="001652DB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F4D86" w:rsidRPr="003330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2BE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104B3">
        <w:rPr>
          <w:rFonts w:ascii="Times New Roman" w:hAnsi="Times New Roman" w:cs="Times New Roman"/>
          <w:b/>
          <w:bCs/>
          <w:sz w:val="28"/>
          <w:szCs w:val="28"/>
        </w:rPr>
        <w:t>стать</w:t>
      </w:r>
      <w:r w:rsidR="001652DB">
        <w:rPr>
          <w:rFonts w:ascii="Times New Roman" w:hAnsi="Times New Roman" w:cs="Times New Roman"/>
          <w:b/>
          <w:bCs/>
          <w:sz w:val="28"/>
          <w:szCs w:val="28"/>
        </w:rPr>
        <w:t>и 3 и</w:t>
      </w:r>
      <w:r w:rsidR="003104B3">
        <w:rPr>
          <w:rFonts w:ascii="Times New Roman" w:hAnsi="Times New Roman" w:cs="Times New Roman"/>
          <w:b/>
          <w:bCs/>
          <w:sz w:val="28"/>
          <w:szCs w:val="28"/>
        </w:rPr>
        <w:t xml:space="preserve"> 4 </w:t>
      </w:r>
      <w:r w:rsidRPr="00932BED"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r w:rsidR="003104B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32BED">
        <w:rPr>
          <w:rFonts w:ascii="Times New Roman" w:hAnsi="Times New Roman" w:cs="Times New Roman"/>
          <w:b/>
          <w:bCs/>
          <w:sz w:val="28"/>
          <w:szCs w:val="28"/>
        </w:rPr>
        <w:t xml:space="preserve"> Камчатского края</w:t>
      </w:r>
      <w:r w:rsidR="003B7D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75DF" w:rsidRPr="00C72F36" w:rsidRDefault="00D173D9" w:rsidP="00C72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3D9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33301F">
        <w:rPr>
          <w:rFonts w:ascii="Times New Roman" w:hAnsi="Times New Roman" w:cs="Times New Roman"/>
          <w:b/>
          <w:bCs/>
          <w:sz w:val="28"/>
          <w:szCs w:val="28"/>
        </w:rPr>
        <w:t>О п</w:t>
      </w:r>
      <w:r w:rsidR="00C72F36">
        <w:rPr>
          <w:rFonts w:ascii="Times New Roman" w:hAnsi="Times New Roman" w:cs="Times New Roman"/>
          <w:b/>
          <w:bCs/>
          <w:sz w:val="28"/>
          <w:szCs w:val="28"/>
        </w:rPr>
        <w:t>орядке обнародования и вступления в силу законов и иных нормативных правовых актов Камчатского края</w:t>
      </w:r>
      <w:r w:rsidRPr="00D173D9">
        <w:rPr>
          <w:rFonts w:ascii="Times New Roman" w:hAnsi="Times New Roman" w:cs="Times New Roman"/>
          <w:b/>
          <w:sz w:val="28"/>
        </w:rPr>
        <w:t>"</w:t>
      </w:r>
    </w:p>
    <w:p w:rsidR="004D75DF" w:rsidRDefault="004D75DF" w:rsidP="003B7D12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22AB8" w:rsidRPr="00231DF7" w:rsidRDefault="00122AB8" w:rsidP="003B7D12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31DF7">
        <w:rPr>
          <w:rFonts w:ascii="Times New Roman" w:hAnsi="Times New Roman" w:cs="Times New Roman"/>
          <w:i/>
          <w:color w:val="000000"/>
          <w:sz w:val="24"/>
          <w:szCs w:val="24"/>
        </w:rPr>
        <w:t>Принят Законодательным Собранием Камчатского края</w:t>
      </w:r>
    </w:p>
    <w:p w:rsidR="00122AB8" w:rsidRPr="00231DF7" w:rsidRDefault="00D173D9" w:rsidP="003B7D12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173D9">
        <w:rPr>
          <w:rFonts w:ascii="Times New Roman" w:hAnsi="Times New Roman" w:cs="Times New Roman"/>
          <w:i/>
          <w:color w:val="000000"/>
          <w:sz w:val="24"/>
          <w:szCs w:val="24"/>
        </w:rPr>
        <w:t>"</w:t>
      </w:r>
      <w:r w:rsidR="00C72F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22AB8" w:rsidRPr="00231DF7">
        <w:rPr>
          <w:rFonts w:ascii="Times New Roman" w:hAnsi="Times New Roman" w:cs="Times New Roman"/>
          <w:i/>
          <w:color w:val="000000"/>
          <w:sz w:val="24"/>
          <w:szCs w:val="24"/>
        </w:rPr>
        <w:t>___</w:t>
      </w:r>
      <w:r w:rsidRPr="00D173D9">
        <w:rPr>
          <w:rFonts w:ascii="Times New Roman" w:hAnsi="Times New Roman" w:cs="Times New Roman"/>
          <w:i/>
          <w:sz w:val="24"/>
          <w:szCs w:val="24"/>
        </w:rPr>
        <w:t>"</w:t>
      </w:r>
      <w:r w:rsidR="00122AB8" w:rsidRPr="00231DF7">
        <w:rPr>
          <w:rFonts w:ascii="Times New Roman" w:hAnsi="Times New Roman" w:cs="Times New Roman"/>
          <w:i/>
          <w:color w:val="000000"/>
          <w:sz w:val="24"/>
          <w:szCs w:val="24"/>
        </w:rPr>
        <w:t>___________ 202</w:t>
      </w:r>
      <w:r w:rsidR="003B7D12"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 w:rsidR="00122AB8" w:rsidRPr="00231D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года</w:t>
      </w:r>
    </w:p>
    <w:p w:rsidR="004D75DF" w:rsidRDefault="004D75DF" w:rsidP="003B7D1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70931" w:rsidRPr="001652DB" w:rsidRDefault="00B70931" w:rsidP="001652DB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52DB">
        <w:rPr>
          <w:rFonts w:ascii="Times New Roman" w:hAnsi="Times New Roman" w:cs="Times New Roman"/>
          <w:b/>
          <w:sz w:val="28"/>
          <w:szCs w:val="28"/>
        </w:rPr>
        <w:t xml:space="preserve">Статья 1 </w:t>
      </w:r>
    </w:p>
    <w:p w:rsidR="001652DB" w:rsidRPr="001652DB" w:rsidRDefault="00B70931" w:rsidP="001652DB">
      <w:pPr>
        <w:pStyle w:val="ae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2DB">
        <w:rPr>
          <w:rFonts w:ascii="Times New Roman" w:hAnsi="Times New Roman" w:cs="Times New Roman"/>
          <w:sz w:val="28"/>
          <w:szCs w:val="28"/>
        </w:rPr>
        <w:t>Внест</w:t>
      </w:r>
      <w:r w:rsidR="00E34889" w:rsidRPr="001652DB">
        <w:rPr>
          <w:rFonts w:ascii="Times New Roman" w:hAnsi="Times New Roman" w:cs="Times New Roman"/>
          <w:sz w:val="28"/>
          <w:szCs w:val="28"/>
        </w:rPr>
        <w:t>и в Закон Камчатского края от 27.05.2022 № 86</w:t>
      </w:r>
      <w:r w:rsidRPr="001652DB">
        <w:rPr>
          <w:rFonts w:ascii="Times New Roman" w:hAnsi="Times New Roman" w:cs="Times New Roman"/>
          <w:sz w:val="28"/>
          <w:szCs w:val="28"/>
        </w:rPr>
        <w:t xml:space="preserve"> </w:t>
      </w:r>
      <w:r w:rsidR="00D173D9" w:rsidRPr="00D173D9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3301F" w:rsidRPr="001652DB">
        <w:rPr>
          <w:rFonts w:ascii="Times New Roman" w:hAnsi="Times New Roman" w:cs="Times New Roman"/>
          <w:color w:val="000000"/>
          <w:sz w:val="28"/>
          <w:szCs w:val="28"/>
        </w:rPr>
        <w:t>О п</w:t>
      </w:r>
      <w:r w:rsidR="00E34889" w:rsidRPr="001652DB">
        <w:rPr>
          <w:rFonts w:ascii="Times New Roman" w:hAnsi="Times New Roman" w:cs="Times New Roman"/>
          <w:color w:val="000000"/>
          <w:sz w:val="28"/>
          <w:szCs w:val="28"/>
        </w:rPr>
        <w:t>орядке обнародования и вступления в силу законов и иных нормативных правовых актов Камчатского края</w:t>
      </w:r>
      <w:r w:rsidR="00D173D9" w:rsidRPr="00D173D9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1652DB">
        <w:rPr>
          <w:rFonts w:ascii="Times New Roman" w:hAnsi="Times New Roman" w:cs="Times New Roman"/>
          <w:sz w:val="28"/>
          <w:szCs w:val="28"/>
        </w:rPr>
        <w:t xml:space="preserve"> (с</w:t>
      </w:r>
      <w:r w:rsidR="001652DB" w:rsidRPr="001652DB">
        <w:rPr>
          <w:rFonts w:ascii="Times New Roman" w:hAnsi="Times New Roman" w:cs="Times New Roman"/>
          <w:sz w:val="28"/>
          <w:szCs w:val="28"/>
        </w:rPr>
        <w:t xml:space="preserve"> </w:t>
      </w:r>
      <w:r w:rsidRPr="001652DB">
        <w:rPr>
          <w:rFonts w:ascii="Times New Roman" w:hAnsi="Times New Roman" w:cs="Times New Roman"/>
          <w:sz w:val="28"/>
          <w:szCs w:val="28"/>
        </w:rPr>
        <w:t xml:space="preserve">изменениями от </w:t>
      </w:r>
      <w:r w:rsidR="006A5F02" w:rsidRPr="001652DB">
        <w:rPr>
          <w:rFonts w:ascii="Times New Roman" w:hAnsi="Times New Roman" w:cs="Times New Roman"/>
          <w:sz w:val="28"/>
          <w:szCs w:val="28"/>
        </w:rPr>
        <w:t>05.10.2022 № 118</w:t>
      </w:r>
      <w:r w:rsidRPr="001652DB">
        <w:rPr>
          <w:rFonts w:ascii="Times New Roman" w:hAnsi="Times New Roman" w:cs="Times New Roman"/>
          <w:sz w:val="28"/>
          <w:szCs w:val="28"/>
        </w:rPr>
        <w:t>)</w:t>
      </w:r>
      <w:r w:rsidRPr="00165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2DB" w:rsidRPr="001652DB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1652DB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1652DB" w:rsidRPr="001652DB">
        <w:rPr>
          <w:rFonts w:ascii="Times New Roman" w:hAnsi="Times New Roman" w:cs="Times New Roman"/>
          <w:bCs/>
          <w:sz w:val="28"/>
          <w:szCs w:val="28"/>
        </w:rPr>
        <w:t>я:</w:t>
      </w:r>
    </w:p>
    <w:p w:rsidR="001652DB" w:rsidRPr="001652DB" w:rsidRDefault="001652DB" w:rsidP="001652DB">
      <w:pPr>
        <w:pStyle w:val="ae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2DB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D173D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1652DB">
        <w:rPr>
          <w:rFonts w:ascii="Times New Roman" w:hAnsi="Times New Roman" w:cs="Times New Roman"/>
          <w:bCs/>
          <w:sz w:val="28"/>
          <w:szCs w:val="28"/>
        </w:rPr>
        <w:t xml:space="preserve">части 1 статьи 3 </w:t>
      </w:r>
      <w:r w:rsidR="00D173D9" w:rsidRPr="00D173D9">
        <w:rPr>
          <w:rFonts w:ascii="Times New Roman" w:hAnsi="Times New Roman" w:cs="Times New Roman"/>
          <w:bCs/>
          <w:sz w:val="28"/>
          <w:szCs w:val="28"/>
        </w:rPr>
        <w:t xml:space="preserve">первое предложение </w:t>
      </w:r>
      <w:r w:rsidRPr="001652DB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  <w:r w:rsidR="00D173D9" w:rsidRPr="00D173D9">
        <w:rPr>
          <w:rFonts w:ascii="Times New Roman" w:hAnsi="Times New Roman" w:cs="Times New Roman"/>
          <w:bCs/>
          <w:sz w:val="28"/>
          <w:szCs w:val="28"/>
        </w:rPr>
        <w:t>"</w:t>
      </w:r>
      <w:r w:rsidRPr="001652DB">
        <w:rPr>
          <w:rFonts w:ascii="Times New Roman" w:hAnsi="Times New Roman" w:cs="Times New Roman"/>
          <w:bCs/>
          <w:sz w:val="28"/>
          <w:szCs w:val="28"/>
        </w:rPr>
        <w:t>Закон Камчатского края (далее – закон), принятый Законодательным Собранием Камчатского края (далее – Законодательное Собрание) направляется Законодательным Собранием для подписания и обнародования Губернатору Камчатского края (далее – Губернатор) в течение 7 рабочих дней после окончания сессии, на которой он был принят, если законом Камчатского края не установлен иной срок.</w:t>
      </w:r>
      <w:r w:rsidR="00D173D9" w:rsidRPr="00D173D9">
        <w:rPr>
          <w:rFonts w:ascii="Times New Roman" w:hAnsi="Times New Roman" w:cs="Times New Roman"/>
          <w:bCs/>
          <w:sz w:val="28"/>
          <w:szCs w:val="28"/>
        </w:rPr>
        <w:t>"</w:t>
      </w:r>
      <w:r w:rsidRPr="001652DB">
        <w:rPr>
          <w:rFonts w:ascii="Times New Roman" w:hAnsi="Times New Roman" w:cs="Times New Roman"/>
          <w:bCs/>
          <w:sz w:val="28"/>
          <w:szCs w:val="28"/>
        </w:rPr>
        <w:t>;</w:t>
      </w:r>
    </w:p>
    <w:p w:rsidR="001652DB" w:rsidRPr="001652DB" w:rsidRDefault="001652DB" w:rsidP="0016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2) </w:t>
      </w:r>
      <w:r w:rsidRPr="001652DB">
        <w:rPr>
          <w:rFonts w:ascii="Times New Roman" w:hAnsi="Times New Roman" w:cs="Times New Roman"/>
          <w:sz w:val="28"/>
          <w:szCs w:val="28"/>
          <w:lang w:eastAsia="en-US"/>
        </w:rPr>
        <w:t>абзац первый части 4 статьи 4 дополни</w:t>
      </w:r>
      <w:r>
        <w:rPr>
          <w:rFonts w:ascii="Times New Roman" w:hAnsi="Times New Roman" w:cs="Times New Roman"/>
          <w:sz w:val="28"/>
          <w:szCs w:val="28"/>
          <w:lang w:eastAsia="en-US"/>
        </w:rPr>
        <w:t>ть</w:t>
      </w:r>
      <w:r w:rsidRPr="001652DB">
        <w:rPr>
          <w:rFonts w:ascii="Times New Roman" w:hAnsi="Times New Roman" w:cs="Times New Roman"/>
          <w:sz w:val="28"/>
          <w:szCs w:val="28"/>
          <w:lang w:eastAsia="en-US"/>
        </w:rPr>
        <w:t xml:space="preserve"> словами </w:t>
      </w:r>
      <w:r w:rsidR="00D173D9" w:rsidRPr="00D173D9">
        <w:rPr>
          <w:rFonts w:ascii="Times New Roman" w:hAnsi="Times New Roman" w:cs="Times New Roman"/>
          <w:sz w:val="28"/>
          <w:szCs w:val="28"/>
          <w:lang w:eastAsia="en-US"/>
        </w:rPr>
        <w:t>"</w:t>
      </w:r>
      <w:r w:rsidRPr="001652DB">
        <w:rPr>
          <w:rFonts w:ascii="Times New Roman" w:hAnsi="Times New Roman" w:cs="Times New Roman"/>
          <w:sz w:val="28"/>
          <w:szCs w:val="28"/>
          <w:lang w:eastAsia="en-US"/>
        </w:rPr>
        <w:t>, если федеральным законом и (или) законом Камчатско</w:t>
      </w:r>
      <w:r w:rsidR="00D173D9">
        <w:rPr>
          <w:rFonts w:ascii="Times New Roman" w:hAnsi="Times New Roman" w:cs="Times New Roman"/>
          <w:sz w:val="28"/>
          <w:szCs w:val="28"/>
          <w:lang w:eastAsia="en-US"/>
        </w:rPr>
        <w:t>го края не установлен иной срок</w:t>
      </w:r>
      <w:r w:rsidR="00D173D9" w:rsidRPr="00D173D9">
        <w:rPr>
          <w:rFonts w:ascii="Times New Roman" w:hAnsi="Times New Roman" w:cs="Times New Roman"/>
          <w:sz w:val="28"/>
          <w:szCs w:val="28"/>
          <w:lang w:eastAsia="en-US"/>
        </w:rPr>
        <w:t>"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70931" w:rsidRPr="001652DB" w:rsidRDefault="00B70931" w:rsidP="001652DB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70931" w:rsidRDefault="00B70931" w:rsidP="00B70931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B70931" w:rsidRDefault="00B70931" w:rsidP="000C17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100">
        <w:rPr>
          <w:rFonts w:ascii="Times New Roman" w:hAnsi="Times New Roman" w:cs="Times New Roman"/>
          <w:sz w:val="28"/>
          <w:szCs w:val="28"/>
        </w:rPr>
        <w:t>Настоящий Закон вступает в силу после дня е</w:t>
      </w:r>
      <w:r w:rsidR="000C17A3">
        <w:rPr>
          <w:rFonts w:ascii="Times New Roman" w:hAnsi="Times New Roman" w:cs="Times New Roman"/>
          <w:sz w:val="28"/>
          <w:szCs w:val="28"/>
        </w:rPr>
        <w:t>го официального опубликования.</w:t>
      </w:r>
    </w:p>
    <w:p w:rsidR="004D75DF" w:rsidRDefault="004D75DF" w:rsidP="003B7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BE4" w:rsidRDefault="006F4BE4" w:rsidP="003B7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A25" w:rsidRPr="00A4599A" w:rsidRDefault="00C42A25" w:rsidP="003B7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3EBA" w:rsidRDefault="004D75DF" w:rsidP="003B7D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99A">
        <w:rPr>
          <w:rFonts w:ascii="Times New Roman" w:hAnsi="Times New Roman" w:cs="Times New Roman"/>
          <w:sz w:val="28"/>
          <w:szCs w:val="28"/>
        </w:rPr>
        <w:t>Губернатор Камчатского кра</w:t>
      </w:r>
      <w:r w:rsidR="00DB5E1B">
        <w:rPr>
          <w:rFonts w:ascii="Times New Roman" w:hAnsi="Times New Roman" w:cs="Times New Roman"/>
          <w:sz w:val="28"/>
          <w:szCs w:val="28"/>
        </w:rPr>
        <w:t xml:space="preserve">я                      </w:t>
      </w:r>
      <w:r w:rsidR="008924A6" w:rsidRPr="00A4599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5337" w:rsidRPr="00A4599A">
        <w:rPr>
          <w:rFonts w:ascii="Times New Roman" w:hAnsi="Times New Roman" w:cs="Times New Roman"/>
          <w:sz w:val="28"/>
          <w:szCs w:val="28"/>
        </w:rPr>
        <w:t xml:space="preserve">        </w:t>
      </w:r>
      <w:r w:rsidR="00C542A4">
        <w:rPr>
          <w:rFonts w:ascii="Times New Roman" w:hAnsi="Times New Roman" w:cs="Times New Roman"/>
          <w:sz w:val="28"/>
          <w:szCs w:val="28"/>
        </w:rPr>
        <w:t xml:space="preserve"> </w:t>
      </w:r>
      <w:r w:rsidR="00765337" w:rsidRPr="00A4599A">
        <w:rPr>
          <w:rFonts w:ascii="Times New Roman" w:hAnsi="Times New Roman" w:cs="Times New Roman"/>
          <w:sz w:val="28"/>
          <w:szCs w:val="28"/>
        </w:rPr>
        <w:t xml:space="preserve">     </w:t>
      </w:r>
      <w:r w:rsidR="006F4BE4" w:rsidRPr="00A4599A">
        <w:rPr>
          <w:rFonts w:ascii="Times New Roman" w:hAnsi="Times New Roman" w:cs="Times New Roman"/>
          <w:sz w:val="28"/>
          <w:szCs w:val="28"/>
        </w:rPr>
        <w:t xml:space="preserve"> </w:t>
      </w:r>
      <w:r w:rsidR="000E6FEC">
        <w:rPr>
          <w:rFonts w:ascii="Times New Roman" w:hAnsi="Times New Roman" w:cs="Times New Roman"/>
          <w:sz w:val="28"/>
          <w:szCs w:val="28"/>
        </w:rPr>
        <w:t xml:space="preserve">  </w:t>
      </w:r>
      <w:r w:rsidR="00985D5B">
        <w:rPr>
          <w:rFonts w:ascii="Times New Roman" w:hAnsi="Times New Roman" w:cs="Times New Roman"/>
          <w:sz w:val="28"/>
          <w:szCs w:val="28"/>
        </w:rPr>
        <w:t xml:space="preserve"> </w:t>
      </w:r>
      <w:r w:rsidR="00363500">
        <w:rPr>
          <w:rFonts w:ascii="Times New Roman" w:hAnsi="Times New Roman" w:cs="Times New Roman"/>
          <w:sz w:val="28"/>
          <w:szCs w:val="28"/>
        </w:rPr>
        <w:t xml:space="preserve"> </w:t>
      </w:r>
      <w:r w:rsidR="00D173D9">
        <w:rPr>
          <w:rFonts w:ascii="Times New Roman" w:hAnsi="Times New Roman" w:cs="Times New Roman"/>
          <w:sz w:val="28"/>
          <w:szCs w:val="28"/>
        </w:rPr>
        <w:t xml:space="preserve">   </w:t>
      </w:r>
      <w:r w:rsidR="00363500">
        <w:rPr>
          <w:rFonts w:ascii="Times New Roman" w:hAnsi="Times New Roman" w:cs="Times New Roman"/>
          <w:sz w:val="28"/>
          <w:szCs w:val="28"/>
        </w:rPr>
        <w:t xml:space="preserve"> </w:t>
      </w:r>
      <w:r w:rsidR="00056DDC">
        <w:rPr>
          <w:rFonts w:ascii="Times New Roman" w:hAnsi="Times New Roman" w:cs="Times New Roman"/>
          <w:sz w:val="28"/>
          <w:szCs w:val="28"/>
        </w:rPr>
        <w:t xml:space="preserve"> </w:t>
      </w:r>
      <w:r w:rsidR="00765337">
        <w:rPr>
          <w:rFonts w:ascii="Times New Roman" w:hAnsi="Times New Roman" w:cs="Times New Roman"/>
          <w:sz w:val="28"/>
          <w:szCs w:val="28"/>
        </w:rPr>
        <w:t>В.В. Солодов</w:t>
      </w:r>
    </w:p>
    <w:p w:rsidR="00EF1C28" w:rsidRDefault="00EF1C28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1C28" w:rsidRDefault="00EF1C28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1C28" w:rsidRDefault="00EF1C28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1C28" w:rsidRDefault="00EF1C28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1C28" w:rsidRDefault="00EF1C28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1C28" w:rsidRPr="00EF1C28" w:rsidRDefault="00EF1C28" w:rsidP="00EF1C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C2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F1C28" w:rsidRPr="00EF1C28" w:rsidRDefault="00EF1C28" w:rsidP="00EF1C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C28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EF1C28">
        <w:rPr>
          <w:rFonts w:ascii="Times New Roman" w:hAnsi="Times New Roman" w:cs="Times New Roman"/>
          <w:b/>
          <w:bCs/>
          <w:sz w:val="28"/>
          <w:szCs w:val="28"/>
        </w:rPr>
        <w:t>проекту закона Камчатского края "О внесении изменений в статьи 3 и 4 Закона Камчатского края "О порядке обнародования и вступления в силу законов и иных нормативных правовых актов Камчатского края"</w:t>
      </w:r>
    </w:p>
    <w:p w:rsidR="00EF1C28" w:rsidRPr="00EF1C28" w:rsidRDefault="00EF1C28" w:rsidP="00EF1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1C28" w:rsidRPr="00EF1C28" w:rsidRDefault="00EF1C28" w:rsidP="00EF1C28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F1C2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Проект закона Камчатского края "О внесении изменений в статьи 3 и 4 Закона Камчатского края "О порядке обнародования и вступления в силу законов и иных нормативных правовых актов Камчатского края" (далее – законопроект) разработан в целях уточнения отдельных его положений в части сроков направления Законодательным Собранием Камчатского края для подписания и обнародования Губернатору Камчатского края законов Камчатского края, а также их официального опубликования.</w:t>
      </w:r>
    </w:p>
    <w:p w:rsidR="00EF1C28" w:rsidRPr="00EF1C28" w:rsidRDefault="00EF1C28" w:rsidP="00EF1C28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F1C2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Бюджетным кодексом Российской Федерации установлены особенности в части сроков официального опубликования законов субъектов Российской Федерации о бюджетах субъектов Российской Федерации и законов субъектов Российской Федерации о бюджетах территориальных государственных внебюджетных фондов.</w:t>
      </w:r>
    </w:p>
    <w:p w:rsidR="00EF1C28" w:rsidRPr="00EF1C28" w:rsidRDefault="00EF1C28" w:rsidP="00EF1C28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F1C2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Законом Камчатского края от 05.10.2023 № 274 "О бюджетном процессе в Камчатском крае"</w:t>
      </w:r>
      <w:r w:rsidRPr="00EF1C28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Pr="00EF1C2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особые сроки направления Законодательным Собранием Камчатского края для подписания и обнародования Губернатору Камчатского края закона Камчатского края о краевом бюджете и закона Камчатского края о бюджете территориального фонда обязательного медицинского страхования Камчатского края и о внесении в них изменений, а также сроки их официального опубликования.</w:t>
      </w:r>
    </w:p>
    <w:p w:rsidR="00EF1C28" w:rsidRPr="00EF1C28" w:rsidRDefault="00EF1C28" w:rsidP="00EF1C28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F1C2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 связи с чем, законопроектом предлагается положения Закона Камчатского края от 27.05.2022 № 86 "О порядке обнародования и вступления в силу законов и иных нормативных правовых актов Камчатского края", в которых установлены конкретные сроки</w:t>
      </w:r>
      <w:r w:rsidRPr="00EF1C28">
        <w:rPr>
          <w:rFonts w:ascii="Times New Roman" w:hAnsi="Times New Roman" w:cs="Times New Roman"/>
          <w:sz w:val="28"/>
          <w:szCs w:val="28"/>
        </w:rPr>
        <w:t xml:space="preserve"> </w:t>
      </w:r>
      <w:r w:rsidRPr="00EF1C2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направления Законодательным Собранием Камчатского края законов Камчатского края для подписания и обнародования, а также сроки их официального опубликования, дополнить оговорками, касающимися указанных сроков.</w:t>
      </w:r>
    </w:p>
    <w:p w:rsidR="00EF1C28" w:rsidRPr="00EF1C28" w:rsidRDefault="00EF1C28" w:rsidP="00EF1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1C28" w:rsidRDefault="00EF1C28" w:rsidP="00EF1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E51" w:rsidRDefault="00B23E51" w:rsidP="00EF1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E51" w:rsidRPr="00B23E51" w:rsidRDefault="00B23E51" w:rsidP="00B23E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3E51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B23E51" w:rsidRPr="00B23E51" w:rsidRDefault="00B23E51" w:rsidP="00B2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E51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"О внесении изменений в статьи 3 и 4 Закона Камчатского края "О порядке обнародования и вступления в силу законов и иных нормативных правовых актов Камчатского края"</w:t>
      </w:r>
    </w:p>
    <w:p w:rsidR="00B23E51" w:rsidRPr="007E7D8D" w:rsidRDefault="00B23E51" w:rsidP="00B23E51">
      <w:pPr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E51" w:rsidRDefault="00B23E51" w:rsidP="00B2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Принятие закона Камчатского края </w:t>
      </w:r>
      <w:r w:rsidRPr="001E181F">
        <w:rPr>
          <w:rFonts w:ascii="Times New Roman" w:hAnsi="Times New Roman" w:cs="Times New Roman"/>
          <w:sz w:val="28"/>
          <w:szCs w:val="28"/>
        </w:rPr>
        <w:t>"</w:t>
      </w:r>
      <w:r w:rsidRPr="00691AB7">
        <w:rPr>
          <w:rFonts w:ascii="Times New Roman" w:hAnsi="Times New Roman" w:cs="Times New Roman"/>
          <w:sz w:val="28"/>
          <w:szCs w:val="28"/>
        </w:rPr>
        <w:t>О внесении изменений в статьи 3 и 4 Закона Камчатского края "О порядке обнародования и вступления в силу законов и иных нормативных правовых актов Камчатского края</w:t>
      </w:r>
      <w:r w:rsidRPr="001E181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3E74EC" w:rsidRDefault="003E74EC" w:rsidP="00B2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74EC" w:rsidRPr="00C107E1" w:rsidRDefault="003E74EC" w:rsidP="00B2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23E51" w:rsidRPr="00B23E51" w:rsidRDefault="00B23E51" w:rsidP="00B23E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E5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23E51" w:rsidRPr="00B23E51" w:rsidRDefault="00B23E51" w:rsidP="00B23E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E51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 подлежащих разработке и принятию в целях реализации закона Камчатского края "О внесении изменений в статьи 3 и 4 Закона Камчатского края "О порядке обнародования и вступления в силу законов и иных нормативных правовых актов Камчатского края", признанию утратившими силу, приостановлению, изменению</w:t>
      </w:r>
    </w:p>
    <w:p w:rsidR="00B23E51" w:rsidRPr="00B23E51" w:rsidRDefault="00B23E51" w:rsidP="00B2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E51" w:rsidRPr="00B23E51" w:rsidRDefault="00B23E51" w:rsidP="00B23E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E51">
        <w:rPr>
          <w:rFonts w:ascii="Times New Roman" w:hAnsi="Times New Roman" w:cs="Times New Roman"/>
          <w:sz w:val="28"/>
          <w:szCs w:val="28"/>
        </w:rPr>
        <w:t>Принятие закона Камчатского края "О внесении изменений в статьи 3 и 4 Закона Камчатского края "О порядке обнародования и вступления в силу законов и иных нормативных правовых актов Камчатского края" не потребует разработки и принятия законов и иных нормативных правовых актов, признании утратившими силу, приостановлению, изменению.</w:t>
      </w:r>
    </w:p>
    <w:p w:rsidR="00B23E51" w:rsidRPr="00945A12" w:rsidRDefault="00B23E51" w:rsidP="00B23E51">
      <w:pPr>
        <w:jc w:val="both"/>
      </w:pPr>
    </w:p>
    <w:p w:rsidR="00B23E51" w:rsidRPr="00EF1C28" w:rsidRDefault="00B23E51" w:rsidP="00EF1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23E51" w:rsidRPr="00EF1C28" w:rsidSect="003B7D1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9FB" w:rsidRDefault="00A509FB" w:rsidP="00B61ED3">
      <w:pPr>
        <w:spacing w:after="0" w:line="240" w:lineRule="auto"/>
      </w:pPr>
      <w:r>
        <w:separator/>
      </w:r>
    </w:p>
  </w:endnote>
  <w:endnote w:type="continuationSeparator" w:id="0">
    <w:p w:rsidR="00A509FB" w:rsidRDefault="00A509FB" w:rsidP="00B6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9FB" w:rsidRDefault="00A509FB" w:rsidP="00B61ED3">
      <w:pPr>
        <w:spacing w:after="0" w:line="240" w:lineRule="auto"/>
      </w:pPr>
      <w:r>
        <w:separator/>
      </w:r>
    </w:p>
  </w:footnote>
  <w:footnote w:type="continuationSeparator" w:id="0">
    <w:p w:rsidR="00A509FB" w:rsidRDefault="00A509FB" w:rsidP="00B6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702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77199" w:rsidRPr="0027627B" w:rsidRDefault="00377199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27627B">
          <w:rPr>
            <w:rFonts w:ascii="Times New Roman" w:hAnsi="Times New Roman" w:cs="Times New Roman"/>
            <w:sz w:val="24"/>
          </w:rPr>
          <w:fldChar w:fldCharType="begin"/>
        </w:r>
        <w:r w:rsidRPr="0027627B">
          <w:rPr>
            <w:rFonts w:ascii="Times New Roman" w:hAnsi="Times New Roman" w:cs="Times New Roman"/>
            <w:sz w:val="24"/>
          </w:rPr>
          <w:instrText>PAGE   \* MERGEFORMAT</w:instrText>
        </w:r>
        <w:r w:rsidRPr="0027627B">
          <w:rPr>
            <w:rFonts w:ascii="Times New Roman" w:hAnsi="Times New Roman" w:cs="Times New Roman"/>
            <w:sz w:val="24"/>
          </w:rPr>
          <w:fldChar w:fldCharType="separate"/>
        </w:r>
        <w:r w:rsidR="003E74EC">
          <w:rPr>
            <w:rFonts w:ascii="Times New Roman" w:hAnsi="Times New Roman" w:cs="Times New Roman"/>
            <w:noProof/>
            <w:sz w:val="24"/>
          </w:rPr>
          <w:t>3</w:t>
        </w:r>
        <w:r w:rsidRPr="0027627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61ED3" w:rsidRDefault="00B61E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1AB"/>
    <w:multiLevelType w:val="hybridMultilevel"/>
    <w:tmpl w:val="84BC80E4"/>
    <w:lvl w:ilvl="0" w:tplc="122EE370">
      <w:start w:val="1"/>
      <w:numFmt w:val="decimal"/>
      <w:lvlText w:val="%1)"/>
      <w:lvlJc w:val="left"/>
      <w:pPr>
        <w:ind w:left="1368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F262BE"/>
    <w:multiLevelType w:val="hybridMultilevel"/>
    <w:tmpl w:val="C5BA15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426CCB"/>
    <w:multiLevelType w:val="hybridMultilevel"/>
    <w:tmpl w:val="16B45856"/>
    <w:lvl w:ilvl="0" w:tplc="3C5E59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F726EC"/>
    <w:multiLevelType w:val="hybridMultilevel"/>
    <w:tmpl w:val="7CD2046A"/>
    <w:lvl w:ilvl="0" w:tplc="6F4E7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8D5FE0"/>
    <w:multiLevelType w:val="hybridMultilevel"/>
    <w:tmpl w:val="593E1204"/>
    <w:lvl w:ilvl="0" w:tplc="77C67E86">
      <w:start w:val="1"/>
      <w:numFmt w:val="decimal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F719FD"/>
    <w:multiLevelType w:val="hybridMultilevel"/>
    <w:tmpl w:val="61045032"/>
    <w:lvl w:ilvl="0" w:tplc="0D6098F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B864B7"/>
    <w:multiLevelType w:val="hybridMultilevel"/>
    <w:tmpl w:val="16F644A4"/>
    <w:lvl w:ilvl="0" w:tplc="5226E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2F0FFF"/>
    <w:multiLevelType w:val="hybridMultilevel"/>
    <w:tmpl w:val="5582B4EE"/>
    <w:lvl w:ilvl="0" w:tplc="FD9253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DF"/>
    <w:rsid w:val="00023526"/>
    <w:rsid w:val="00043696"/>
    <w:rsid w:val="00051EE3"/>
    <w:rsid w:val="000523D9"/>
    <w:rsid w:val="00055978"/>
    <w:rsid w:val="00056BDC"/>
    <w:rsid w:val="00056DDC"/>
    <w:rsid w:val="00070F20"/>
    <w:rsid w:val="000735FD"/>
    <w:rsid w:val="00097CBA"/>
    <w:rsid w:val="000A136F"/>
    <w:rsid w:val="000B1A1B"/>
    <w:rsid w:val="000B5A8A"/>
    <w:rsid w:val="000C17A3"/>
    <w:rsid w:val="000E05BB"/>
    <w:rsid w:val="000E18FF"/>
    <w:rsid w:val="000E6FEC"/>
    <w:rsid w:val="00122AB8"/>
    <w:rsid w:val="00140DF6"/>
    <w:rsid w:val="001516C3"/>
    <w:rsid w:val="00161ACE"/>
    <w:rsid w:val="0016220F"/>
    <w:rsid w:val="001652DB"/>
    <w:rsid w:val="00172D47"/>
    <w:rsid w:val="001835BB"/>
    <w:rsid w:val="001858B6"/>
    <w:rsid w:val="0018725F"/>
    <w:rsid w:val="00190482"/>
    <w:rsid w:val="00190BB6"/>
    <w:rsid w:val="001A41D5"/>
    <w:rsid w:val="001D305D"/>
    <w:rsid w:val="001D7585"/>
    <w:rsid w:val="001F42C1"/>
    <w:rsid w:val="00201E70"/>
    <w:rsid w:val="002123F9"/>
    <w:rsid w:val="00231DF7"/>
    <w:rsid w:val="002351CF"/>
    <w:rsid w:val="00246E24"/>
    <w:rsid w:val="00251392"/>
    <w:rsid w:val="002663C3"/>
    <w:rsid w:val="0027627B"/>
    <w:rsid w:val="00297D16"/>
    <w:rsid w:val="002B43DD"/>
    <w:rsid w:val="002C524B"/>
    <w:rsid w:val="002D3CAE"/>
    <w:rsid w:val="002D5E4E"/>
    <w:rsid w:val="002E3C78"/>
    <w:rsid w:val="002E7965"/>
    <w:rsid w:val="002F44F9"/>
    <w:rsid w:val="00304C4E"/>
    <w:rsid w:val="00307F4B"/>
    <w:rsid w:val="003104B3"/>
    <w:rsid w:val="003108E9"/>
    <w:rsid w:val="0031153B"/>
    <w:rsid w:val="00324444"/>
    <w:rsid w:val="003257EE"/>
    <w:rsid w:val="0033301F"/>
    <w:rsid w:val="00343848"/>
    <w:rsid w:val="00344680"/>
    <w:rsid w:val="00346E62"/>
    <w:rsid w:val="00363500"/>
    <w:rsid w:val="00364262"/>
    <w:rsid w:val="0037154F"/>
    <w:rsid w:val="003749EB"/>
    <w:rsid w:val="00377199"/>
    <w:rsid w:val="003821EC"/>
    <w:rsid w:val="00396BEB"/>
    <w:rsid w:val="003A1E11"/>
    <w:rsid w:val="003B1DE6"/>
    <w:rsid w:val="003B7D12"/>
    <w:rsid w:val="003C55AF"/>
    <w:rsid w:val="003D5084"/>
    <w:rsid w:val="003E2198"/>
    <w:rsid w:val="003E74EC"/>
    <w:rsid w:val="003F324E"/>
    <w:rsid w:val="004222BC"/>
    <w:rsid w:val="00433659"/>
    <w:rsid w:val="00456199"/>
    <w:rsid w:val="00456D6F"/>
    <w:rsid w:val="004703B4"/>
    <w:rsid w:val="00491F1B"/>
    <w:rsid w:val="00493B79"/>
    <w:rsid w:val="00497A66"/>
    <w:rsid w:val="004A0D45"/>
    <w:rsid w:val="004A3145"/>
    <w:rsid w:val="004A36C3"/>
    <w:rsid w:val="004A64C0"/>
    <w:rsid w:val="004D35B6"/>
    <w:rsid w:val="004D75DF"/>
    <w:rsid w:val="004E2C19"/>
    <w:rsid w:val="004E6F8A"/>
    <w:rsid w:val="004F1741"/>
    <w:rsid w:val="004F46F4"/>
    <w:rsid w:val="0051001A"/>
    <w:rsid w:val="0051320D"/>
    <w:rsid w:val="00514335"/>
    <w:rsid w:val="00554BE7"/>
    <w:rsid w:val="00564D96"/>
    <w:rsid w:val="005939C8"/>
    <w:rsid w:val="005B4652"/>
    <w:rsid w:val="005B4B13"/>
    <w:rsid w:val="005D0B49"/>
    <w:rsid w:val="005D398C"/>
    <w:rsid w:val="00603F17"/>
    <w:rsid w:val="00623F4F"/>
    <w:rsid w:val="00630AB6"/>
    <w:rsid w:val="00631C49"/>
    <w:rsid w:val="00634748"/>
    <w:rsid w:val="006506E8"/>
    <w:rsid w:val="00664B68"/>
    <w:rsid w:val="006660EB"/>
    <w:rsid w:val="00670FC8"/>
    <w:rsid w:val="0067619D"/>
    <w:rsid w:val="00676FE3"/>
    <w:rsid w:val="00690EBB"/>
    <w:rsid w:val="006A5F02"/>
    <w:rsid w:val="006C29F1"/>
    <w:rsid w:val="006D5E91"/>
    <w:rsid w:val="006E0D26"/>
    <w:rsid w:val="006F1ABF"/>
    <w:rsid w:val="006F2FB1"/>
    <w:rsid w:val="006F4BE4"/>
    <w:rsid w:val="006F69CA"/>
    <w:rsid w:val="00720E90"/>
    <w:rsid w:val="00722871"/>
    <w:rsid w:val="007306C9"/>
    <w:rsid w:val="00737700"/>
    <w:rsid w:val="00757D76"/>
    <w:rsid w:val="00765337"/>
    <w:rsid w:val="00765EC9"/>
    <w:rsid w:val="00767343"/>
    <w:rsid w:val="00791C92"/>
    <w:rsid w:val="007B5499"/>
    <w:rsid w:val="007C2E7F"/>
    <w:rsid w:val="007E7B87"/>
    <w:rsid w:val="007F24D8"/>
    <w:rsid w:val="00802A6E"/>
    <w:rsid w:val="008072C9"/>
    <w:rsid w:val="00827542"/>
    <w:rsid w:val="0083279C"/>
    <w:rsid w:val="0083486C"/>
    <w:rsid w:val="008350ED"/>
    <w:rsid w:val="00852345"/>
    <w:rsid w:val="00854509"/>
    <w:rsid w:val="00866D88"/>
    <w:rsid w:val="008712F2"/>
    <w:rsid w:val="00871B4D"/>
    <w:rsid w:val="00881F63"/>
    <w:rsid w:val="00883EBA"/>
    <w:rsid w:val="008924A6"/>
    <w:rsid w:val="008935C6"/>
    <w:rsid w:val="008A2D8C"/>
    <w:rsid w:val="008C7E91"/>
    <w:rsid w:val="008E1EDE"/>
    <w:rsid w:val="008F117C"/>
    <w:rsid w:val="008F4D86"/>
    <w:rsid w:val="008F689B"/>
    <w:rsid w:val="009046E4"/>
    <w:rsid w:val="009170D3"/>
    <w:rsid w:val="0092768B"/>
    <w:rsid w:val="00932BED"/>
    <w:rsid w:val="00935267"/>
    <w:rsid w:val="00965644"/>
    <w:rsid w:val="00966608"/>
    <w:rsid w:val="0098408C"/>
    <w:rsid w:val="00985D5B"/>
    <w:rsid w:val="00993CCC"/>
    <w:rsid w:val="009A4E43"/>
    <w:rsid w:val="009B2750"/>
    <w:rsid w:val="009C28BB"/>
    <w:rsid w:val="009C4585"/>
    <w:rsid w:val="009D48F6"/>
    <w:rsid w:val="00A33208"/>
    <w:rsid w:val="00A419D3"/>
    <w:rsid w:val="00A4599A"/>
    <w:rsid w:val="00A509FB"/>
    <w:rsid w:val="00A62C40"/>
    <w:rsid w:val="00A644CA"/>
    <w:rsid w:val="00AD6461"/>
    <w:rsid w:val="00AD66AB"/>
    <w:rsid w:val="00AD6AD7"/>
    <w:rsid w:val="00AE05FD"/>
    <w:rsid w:val="00B03EBD"/>
    <w:rsid w:val="00B04782"/>
    <w:rsid w:val="00B13ED7"/>
    <w:rsid w:val="00B23E51"/>
    <w:rsid w:val="00B254AE"/>
    <w:rsid w:val="00B34D70"/>
    <w:rsid w:val="00B61925"/>
    <w:rsid w:val="00B61ED3"/>
    <w:rsid w:val="00B70931"/>
    <w:rsid w:val="00B74D23"/>
    <w:rsid w:val="00B828CA"/>
    <w:rsid w:val="00BC7D73"/>
    <w:rsid w:val="00BD2DD0"/>
    <w:rsid w:val="00BF135F"/>
    <w:rsid w:val="00BF6793"/>
    <w:rsid w:val="00C11793"/>
    <w:rsid w:val="00C20E9C"/>
    <w:rsid w:val="00C34E4E"/>
    <w:rsid w:val="00C42A25"/>
    <w:rsid w:val="00C51DA0"/>
    <w:rsid w:val="00C542A4"/>
    <w:rsid w:val="00C550C0"/>
    <w:rsid w:val="00C57500"/>
    <w:rsid w:val="00C72F36"/>
    <w:rsid w:val="00CA3946"/>
    <w:rsid w:val="00CB1439"/>
    <w:rsid w:val="00CB33E8"/>
    <w:rsid w:val="00CB5936"/>
    <w:rsid w:val="00CC626B"/>
    <w:rsid w:val="00CD794B"/>
    <w:rsid w:val="00CD7DE1"/>
    <w:rsid w:val="00CE5176"/>
    <w:rsid w:val="00CE6077"/>
    <w:rsid w:val="00CF0DAB"/>
    <w:rsid w:val="00CF0E8B"/>
    <w:rsid w:val="00CF21E0"/>
    <w:rsid w:val="00CF4DB8"/>
    <w:rsid w:val="00D07363"/>
    <w:rsid w:val="00D173D9"/>
    <w:rsid w:val="00D17CEE"/>
    <w:rsid w:val="00D54AE6"/>
    <w:rsid w:val="00D6214A"/>
    <w:rsid w:val="00D90EAE"/>
    <w:rsid w:val="00DB5E1B"/>
    <w:rsid w:val="00DD054C"/>
    <w:rsid w:val="00DE213D"/>
    <w:rsid w:val="00DE2431"/>
    <w:rsid w:val="00DF7DDA"/>
    <w:rsid w:val="00E07F2F"/>
    <w:rsid w:val="00E34889"/>
    <w:rsid w:val="00E41E9B"/>
    <w:rsid w:val="00E441F3"/>
    <w:rsid w:val="00E510E7"/>
    <w:rsid w:val="00E51969"/>
    <w:rsid w:val="00E52933"/>
    <w:rsid w:val="00E76337"/>
    <w:rsid w:val="00E9122F"/>
    <w:rsid w:val="00E94FC9"/>
    <w:rsid w:val="00EA04BB"/>
    <w:rsid w:val="00EA086A"/>
    <w:rsid w:val="00EA1B47"/>
    <w:rsid w:val="00EA5567"/>
    <w:rsid w:val="00ED7BA3"/>
    <w:rsid w:val="00EF1C28"/>
    <w:rsid w:val="00EF74F9"/>
    <w:rsid w:val="00F04302"/>
    <w:rsid w:val="00F06B5A"/>
    <w:rsid w:val="00F24CA6"/>
    <w:rsid w:val="00F51C5F"/>
    <w:rsid w:val="00F54322"/>
    <w:rsid w:val="00F55852"/>
    <w:rsid w:val="00F7728B"/>
    <w:rsid w:val="00FA2D97"/>
    <w:rsid w:val="00FD58CC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6FBCC3"/>
  <w15:docId w15:val="{CE7EFF47-2E1C-4B8D-A55E-7B9A7CBB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5D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5D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Стиль"/>
    <w:uiPriority w:val="99"/>
    <w:rsid w:val="004D75D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uiPriority w:val="99"/>
    <w:rsid w:val="004D75DF"/>
    <w:pPr>
      <w:spacing w:before="108" w:after="108"/>
      <w:ind w:firstLine="0"/>
      <w:jc w:val="center"/>
    </w:pPr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4D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5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6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1ED3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B6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1ED3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A45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Гипертекстовая ссылка"/>
    <w:basedOn w:val="a0"/>
    <w:uiPriority w:val="99"/>
    <w:rsid w:val="00CE5176"/>
    <w:rPr>
      <w:color w:val="106BBE"/>
    </w:rPr>
  </w:style>
  <w:style w:type="character" w:styleId="ac">
    <w:name w:val="Hyperlink"/>
    <w:basedOn w:val="a0"/>
    <w:uiPriority w:val="99"/>
    <w:unhideWhenUsed/>
    <w:rsid w:val="000A136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A136F"/>
    <w:pPr>
      <w:ind w:left="720"/>
      <w:contextualSpacing/>
    </w:pPr>
  </w:style>
  <w:style w:type="paragraph" w:customStyle="1" w:styleId="s1">
    <w:name w:val="s_1"/>
    <w:basedOn w:val="a"/>
    <w:rsid w:val="007B5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7B5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7B5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932BE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59368-9914-4C0F-AB83-017533CE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9963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Донских Лариса Дмитриевна</dc:creator>
  <cp:lastModifiedBy>Крюкова Людмила Сергеевна</cp:lastModifiedBy>
  <cp:revision>82</cp:revision>
  <cp:lastPrinted>2023-09-26T20:57:00Z</cp:lastPrinted>
  <dcterms:created xsi:type="dcterms:W3CDTF">2022-02-24T04:34:00Z</dcterms:created>
  <dcterms:modified xsi:type="dcterms:W3CDTF">2023-10-25T23:39:00Z</dcterms:modified>
</cp:coreProperties>
</file>