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8A4" w:rsidRPr="00F87761" w:rsidRDefault="00C746E8" w:rsidP="0014779B">
      <w:pPr>
        <w:spacing w:after="0" w:line="240" w:lineRule="auto"/>
        <w:ind w:firstLine="709"/>
        <w:jc w:val="right"/>
        <w:rPr>
          <w:rFonts w:ascii="Times New Roman" w:eastAsia="Gungsuh" w:hAnsi="Times New Roman" w:cs="Times New Roman"/>
          <w:sz w:val="28"/>
          <w:szCs w:val="28"/>
        </w:rPr>
      </w:pPr>
      <w:r w:rsidRPr="00F87761">
        <w:rPr>
          <w:rFonts w:ascii="Times New Roman" w:eastAsia="Gungsuh" w:hAnsi="Times New Roman" w:cs="Times New Roman"/>
          <w:sz w:val="28"/>
          <w:szCs w:val="28"/>
        </w:rPr>
        <w:t xml:space="preserve">Приложение 1 </w:t>
      </w:r>
    </w:p>
    <w:p w:rsidR="00C746E8" w:rsidRPr="00F87761" w:rsidRDefault="00C746E8" w:rsidP="0014779B">
      <w:pPr>
        <w:spacing w:after="0" w:line="240" w:lineRule="auto"/>
        <w:ind w:firstLine="709"/>
        <w:jc w:val="both"/>
        <w:rPr>
          <w:rFonts w:ascii="Times New Roman" w:eastAsia="Gungsuh" w:hAnsi="Times New Roman" w:cs="Times New Roman"/>
          <w:sz w:val="28"/>
          <w:szCs w:val="28"/>
        </w:rPr>
      </w:pPr>
    </w:p>
    <w:p w:rsidR="00C746E8" w:rsidRPr="00F87761" w:rsidRDefault="00C746E8" w:rsidP="009F5B1B">
      <w:pPr>
        <w:spacing w:after="0" w:line="240" w:lineRule="auto"/>
        <w:jc w:val="center"/>
        <w:rPr>
          <w:rFonts w:ascii="Times New Roman" w:eastAsia="Gungsuh" w:hAnsi="Times New Roman" w:cs="Times New Roman"/>
          <w:sz w:val="28"/>
          <w:szCs w:val="28"/>
        </w:rPr>
      </w:pPr>
      <w:r w:rsidRPr="00F87761">
        <w:rPr>
          <w:rFonts w:ascii="Times New Roman" w:eastAsia="Gungsuh" w:hAnsi="Times New Roman" w:cs="Times New Roman"/>
          <w:sz w:val="28"/>
          <w:szCs w:val="28"/>
        </w:rPr>
        <w:t>Заявка на участие</w:t>
      </w:r>
    </w:p>
    <w:p w:rsidR="00E928A4" w:rsidRPr="00F87761" w:rsidRDefault="000C40BA" w:rsidP="00712EB1">
      <w:pPr>
        <w:spacing w:after="0" w:line="240" w:lineRule="auto"/>
        <w:jc w:val="center"/>
        <w:rPr>
          <w:rFonts w:ascii="Times New Roman" w:eastAsia="Gungsuh" w:hAnsi="Times New Roman" w:cs="Times New Roman"/>
          <w:sz w:val="28"/>
          <w:szCs w:val="28"/>
        </w:rPr>
      </w:pPr>
      <w:r w:rsidRPr="00F87761">
        <w:rPr>
          <w:rFonts w:ascii="Times New Roman" w:eastAsia="Gungsuh" w:hAnsi="Times New Roman" w:cs="Times New Roman"/>
          <w:sz w:val="28"/>
          <w:szCs w:val="28"/>
        </w:rPr>
        <w:t>в</w:t>
      </w:r>
      <w:r w:rsidR="00C746E8" w:rsidRPr="00F87761">
        <w:rPr>
          <w:rFonts w:ascii="Times New Roman" w:eastAsia="Gungsuh" w:hAnsi="Times New Roman" w:cs="Times New Roman"/>
          <w:sz w:val="28"/>
          <w:szCs w:val="28"/>
        </w:rPr>
        <w:t xml:space="preserve"> региональном конкурсе, </w:t>
      </w:r>
      <w:r w:rsidR="00712EB1" w:rsidRPr="00712EB1">
        <w:rPr>
          <w:rFonts w:ascii="Times New Roman" w:eastAsia="Gungsuh" w:hAnsi="Times New Roman" w:cs="Times New Roman"/>
          <w:sz w:val="28"/>
          <w:szCs w:val="28"/>
        </w:rPr>
        <w:t>посвященного памяти подвига жит</w:t>
      </w:r>
      <w:r w:rsidR="00A00008">
        <w:rPr>
          <w:rFonts w:ascii="Times New Roman" w:eastAsia="Gungsuh" w:hAnsi="Times New Roman" w:cs="Times New Roman"/>
          <w:sz w:val="28"/>
          <w:szCs w:val="28"/>
        </w:rPr>
        <w:t>елей Камчатки в годы войны, к 7</w:t>
      </w:r>
      <w:r w:rsidR="00A00008" w:rsidRPr="00A00008">
        <w:rPr>
          <w:rFonts w:ascii="Times New Roman" w:eastAsia="Gungsuh" w:hAnsi="Times New Roman" w:cs="Times New Roman"/>
          <w:sz w:val="28"/>
          <w:szCs w:val="28"/>
        </w:rPr>
        <w:t>7</w:t>
      </w:r>
      <w:r w:rsidR="00B768CA">
        <w:rPr>
          <w:rFonts w:ascii="Times New Roman" w:eastAsia="Gungsuh" w:hAnsi="Times New Roman" w:cs="Times New Roman"/>
          <w:sz w:val="28"/>
          <w:szCs w:val="28"/>
        </w:rPr>
        <w:t>-</w:t>
      </w:r>
      <w:r w:rsidR="00712EB1" w:rsidRPr="00712EB1">
        <w:rPr>
          <w:rFonts w:ascii="Times New Roman" w:eastAsia="Gungsuh" w:hAnsi="Times New Roman" w:cs="Times New Roman"/>
          <w:sz w:val="28"/>
          <w:szCs w:val="28"/>
        </w:rPr>
        <w:t xml:space="preserve"> </w:t>
      </w:r>
      <w:proofErr w:type="spellStart"/>
      <w:r w:rsidR="00712EB1" w:rsidRPr="00712EB1">
        <w:rPr>
          <w:rFonts w:ascii="Times New Roman" w:eastAsia="Gungsuh" w:hAnsi="Times New Roman" w:cs="Times New Roman"/>
          <w:sz w:val="28"/>
          <w:szCs w:val="28"/>
        </w:rPr>
        <w:t>летию</w:t>
      </w:r>
      <w:proofErr w:type="spellEnd"/>
      <w:r w:rsidR="00712EB1" w:rsidRPr="00712EB1">
        <w:rPr>
          <w:rFonts w:ascii="Times New Roman" w:eastAsia="Gungsuh" w:hAnsi="Times New Roman" w:cs="Times New Roman"/>
          <w:sz w:val="28"/>
          <w:szCs w:val="28"/>
        </w:rPr>
        <w:t xml:space="preserve"> Великой  Победы  и Курильской десантно</w:t>
      </w:r>
      <w:r w:rsidR="000771C5">
        <w:rPr>
          <w:rFonts w:ascii="Times New Roman" w:eastAsia="Gungsuh" w:hAnsi="Times New Roman" w:cs="Times New Roman"/>
          <w:sz w:val="28"/>
          <w:szCs w:val="28"/>
        </w:rPr>
        <w:t xml:space="preserve">й операции «Подвиг </w:t>
      </w:r>
      <w:proofErr w:type="spellStart"/>
      <w:r w:rsidR="000771C5">
        <w:rPr>
          <w:rFonts w:ascii="Times New Roman" w:eastAsia="Gungsuh" w:hAnsi="Times New Roman" w:cs="Times New Roman"/>
          <w:sz w:val="28"/>
          <w:szCs w:val="28"/>
        </w:rPr>
        <w:t>Камчатцев</w:t>
      </w:r>
      <w:proofErr w:type="spellEnd"/>
      <w:r w:rsidR="000771C5">
        <w:rPr>
          <w:rFonts w:ascii="Times New Roman" w:eastAsia="Gungsuh" w:hAnsi="Times New Roman" w:cs="Times New Roman"/>
          <w:sz w:val="28"/>
          <w:szCs w:val="28"/>
        </w:rPr>
        <w:t xml:space="preserve"> во</w:t>
      </w:r>
      <w:r w:rsidR="00712EB1" w:rsidRPr="00712EB1">
        <w:rPr>
          <w:rFonts w:ascii="Times New Roman" w:eastAsia="Gungsuh" w:hAnsi="Times New Roman" w:cs="Times New Roman"/>
          <w:sz w:val="28"/>
          <w:szCs w:val="28"/>
        </w:rPr>
        <w:t>век не забыть!»</w:t>
      </w:r>
    </w:p>
    <w:p w:rsidR="00B5261F" w:rsidRPr="00F87761" w:rsidRDefault="00B5261F" w:rsidP="00F87761">
      <w:pPr>
        <w:spacing w:after="0" w:line="240" w:lineRule="exact"/>
        <w:ind w:firstLine="709"/>
        <w:jc w:val="center"/>
        <w:rPr>
          <w:rFonts w:ascii="Times New Roman" w:eastAsia="Gungsuh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01"/>
        <w:gridCol w:w="4644"/>
      </w:tblGrid>
      <w:tr w:rsidR="00B5261F" w:rsidRPr="00F04032" w:rsidTr="00B5261F">
        <w:tc>
          <w:tcPr>
            <w:tcW w:w="4785" w:type="dxa"/>
          </w:tcPr>
          <w:p w:rsidR="00B5261F" w:rsidRPr="00F87761" w:rsidRDefault="00B5261F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  <w:r w:rsidRPr="00F87761">
              <w:rPr>
                <w:rFonts w:ascii="Times New Roman" w:eastAsia="Gungsuh" w:hAnsi="Times New Roman" w:cs="Times New Roman"/>
                <w:sz w:val="28"/>
                <w:szCs w:val="28"/>
              </w:rPr>
              <w:t>Тема работы</w:t>
            </w:r>
          </w:p>
        </w:tc>
        <w:tc>
          <w:tcPr>
            <w:tcW w:w="4786" w:type="dxa"/>
          </w:tcPr>
          <w:p w:rsidR="00B5261F" w:rsidRPr="00F04032" w:rsidRDefault="00B5261F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</w:p>
          <w:p w:rsidR="000C40BA" w:rsidRPr="00F04032" w:rsidRDefault="000C40BA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</w:p>
        </w:tc>
      </w:tr>
      <w:tr w:rsidR="00B5261F" w:rsidRPr="00F04032" w:rsidTr="00B5261F">
        <w:tc>
          <w:tcPr>
            <w:tcW w:w="4785" w:type="dxa"/>
          </w:tcPr>
          <w:p w:rsidR="00B5261F" w:rsidRPr="00F87761" w:rsidRDefault="00B5261F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  <w:r w:rsidRPr="00F87761">
              <w:rPr>
                <w:rFonts w:ascii="Times New Roman" w:hAnsi="Times New Roman" w:cs="Times New Roman"/>
                <w:sz w:val="28"/>
                <w:szCs w:val="28"/>
              </w:rPr>
              <w:t>Название номинации</w:t>
            </w:r>
          </w:p>
        </w:tc>
        <w:tc>
          <w:tcPr>
            <w:tcW w:w="4786" w:type="dxa"/>
          </w:tcPr>
          <w:p w:rsidR="00B5261F" w:rsidRPr="00F04032" w:rsidRDefault="00B5261F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</w:p>
          <w:p w:rsidR="000C40BA" w:rsidRPr="00F04032" w:rsidRDefault="000C40BA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</w:p>
        </w:tc>
      </w:tr>
      <w:tr w:rsidR="00B5261F" w:rsidRPr="00F04032" w:rsidTr="00B5261F">
        <w:tc>
          <w:tcPr>
            <w:tcW w:w="4785" w:type="dxa"/>
          </w:tcPr>
          <w:p w:rsidR="00B5261F" w:rsidRPr="00F87761" w:rsidRDefault="00B5261F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  <w:r w:rsidRPr="00F87761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автора (авторов)</w:t>
            </w:r>
          </w:p>
        </w:tc>
        <w:tc>
          <w:tcPr>
            <w:tcW w:w="4786" w:type="dxa"/>
          </w:tcPr>
          <w:p w:rsidR="00B5261F" w:rsidRPr="00F04032" w:rsidRDefault="00B5261F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</w:p>
          <w:p w:rsidR="000C40BA" w:rsidRPr="00F04032" w:rsidRDefault="000C40BA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</w:p>
          <w:p w:rsidR="000C40BA" w:rsidRPr="00F04032" w:rsidRDefault="000C40BA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</w:p>
        </w:tc>
      </w:tr>
      <w:tr w:rsidR="000C40BA" w:rsidRPr="00F04032" w:rsidTr="00B5261F">
        <w:tc>
          <w:tcPr>
            <w:tcW w:w="4785" w:type="dxa"/>
          </w:tcPr>
          <w:p w:rsidR="000C40BA" w:rsidRPr="00F87761" w:rsidRDefault="000C40BA" w:rsidP="001477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761">
              <w:rPr>
                <w:rFonts w:ascii="Times New Roman" w:hAnsi="Times New Roman" w:cs="Times New Roman"/>
                <w:sz w:val="28"/>
                <w:szCs w:val="28"/>
              </w:rPr>
              <w:t>Класс (курс), в котором обучается автор (группа авторов)</w:t>
            </w:r>
          </w:p>
        </w:tc>
        <w:tc>
          <w:tcPr>
            <w:tcW w:w="4786" w:type="dxa"/>
          </w:tcPr>
          <w:p w:rsidR="000C40BA" w:rsidRPr="00F04032" w:rsidRDefault="000C40BA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</w:p>
        </w:tc>
      </w:tr>
      <w:tr w:rsidR="00B5261F" w:rsidRPr="00F04032" w:rsidTr="00B5261F">
        <w:tc>
          <w:tcPr>
            <w:tcW w:w="4785" w:type="dxa"/>
          </w:tcPr>
          <w:p w:rsidR="00B5261F" w:rsidRPr="00F87761" w:rsidRDefault="00B5261F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  <w:r w:rsidRPr="00F87761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руководителя полностью</w:t>
            </w:r>
          </w:p>
        </w:tc>
        <w:tc>
          <w:tcPr>
            <w:tcW w:w="4786" w:type="dxa"/>
          </w:tcPr>
          <w:p w:rsidR="00B5261F" w:rsidRPr="00F04032" w:rsidRDefault="00B5261F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</w:p>
          <w:p w:rsidR="000C40BA" w:rsidRPr="00F04032" w:rsidRDefault="000C40BA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</w:p>
        </w:tc>
      </w:tr>
      <w:tr w:rsidR="000C40BA" w:rsidRPr="00F04032" w:rsidTr="00B5261F">
        <w:tc>
          <w:tcPr>
            <w:tcW w:w="4785" w:type="dxa"/>
          </w:tcPr>
          <w:p w:rsidR="000C40BA" w:rsidRPr="00F87761" w:rsidRDefault="000C40BA" w:rsidP="001477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761">
              <w:rPr>
                <w:rFonts w:ascii="Times New Roman" w:hAnsi="Times New Roman" w:cs="Times New Roman"/>
                <w:sz w:val="28"/>
                <w:szCs w:val="28"/>
              </w:rPr>
              <w:t>Должность руководителя, преподаваемый предмет</w:t>
            </w:r>
          </w:p>
        </w:tc>
        <w:tc>
          <w:tcPr>
            <w:tcW w:w="4786" w:type="dxa"/>
          </w:tcPr>
          <w:p w:rsidR="000C40BA" w:rsidRPr="00F04032" w:rsidRDefault="000C40BA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</w:p>
        </w:tc>
      </w:tr>
      <w:tr w:rsidR="00B5261F" w:rsidRPr="00F04032" w:rsidTr="00B5261F">
        <w:tc>
          <w:tcPr>
            <w:tcW w:w="4785" w:type="dxa"/>
          </w:tcPr>
          <w:p w:rsidR="00B5261F" w:rsidRPr="00F87761" w:rsidRDefault="00B5261F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  <w:r w:rsidRPr="00F87761">
              <w:rPr>
                <w:rFonts w:ascii="Times New Roman" w:hAnsi="Times New Roman" w:cs="Times New Roman"/>
                <w:sz w:val="28"/>
                <w:szCs w:val="28"/>
              </w:rPr>
              <w:t>Город (район)</w:t>
            </w:r>
          </w:p>
        </w:tc>
        <w:tc>
          <w:tcPr>
            <w:tcW w:w="4786" w:type="dxa"/>
          </w:tcPr>
          <w:p w:rsidR="00B5261F" w:rsidRPr="00F04032" w:rsidRDefault="00B5261F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</w:p>
          <w:p w:rsidR="000C40BA" w:rsidRPr="00F04032" w:rsidRDefault="000C40BA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</w:p>
        </w:tc>
      </w:tr>
      <w:tr w:rsidR="00B5261F" w:rsidRPr="00F04032" w:rsidTr="00B5261F">
        <w:tc>
          <w:tcPr>
            <w:tcW w:w="4785" w:type="dxa"/>
          </w:tcPr>
          <w:p w:rsidR="00B5261F" w:rsidRPr="00F87761" w:rsidRDefault="00B5261F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  <w:r w:rsidRPr="00F87761">
              <w:rPr>
                <w:rFonts w:ascii="Times New Roman" w:eastAsia="Gungsuh" w:hAnsi="Times New Roman" w:cs="Times New Roman"/>
                <w:sz w:val="28"/>
                <w:szCs w:val="28"/>
              </w:rPr>
              <w:t>Название учебного заведения</w:t>
            </w:r>
          </w:p>
        </w:tc>
        <w:tc>
          <w:tcPr>
            <w:tcW w:w="4786" w:type="dxa"/>
          </w:tcPr>
          <w:p w:rsidR="00B5261F" w:rsidRPr="00F04032" w:rsidRDefault="00B5261F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</w:p>
          <w:p w:rsidR="000C40BA" w:rsidRPr="00F04032" w:rsidRDefault="000C40BA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</w:p>
          <w:p w:rsidR="000C40BA" w:rsidRPr="00F04032" w:rsidRDefault="000C40BA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</w:p>
        </w:tc>
      </w:tr>
      <w:tr w:rsidR="00B5261F" w:rsidRPr="00F04032" w:rsidTr="00B5261F">
        <w:tc>
          <w:tcPr>
            <w:tcW w:w="4785" w:type="dxa"/>
          </w:tcPr>
          <w:p w:rsidR="00B5261F" w:rsidRPr="00F87761" w:rsidRDefault="000C40BA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  <w:r w:rsidRPr="00F87761">
              <w:rPr>
                <w:rFonts w:ascii="Times New Roman" w:eastAsia="Gungsuh" w:hAnsi="Times New Roman" w:cs="Times New Roman"/>
                <w:sz w:val="28"/>
                <w:szCs w:val="28"/>
              </w:rPr>
              <w:t>Адрес учебного заведения с индексом</w:t>
            </w:r>
          </w:p>
        </w:tc>
        <w:tc>
          <w:tcPr>
            <w:tcW w:w="4786" w:type="dxa"/>
          </w:tcPr>
          <w:p w:rsidR="00B5261F" w:rsidRPr="00F04032" w:rsidRDefault="00B5261F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</w:p>
          <w:p w:rsidR="000C40BA" w:rsidRPr="00F04032" w:rsidRDefault="000C40BA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</w:p>
          <w:p w:rsidR="000C40BA" w:rsidRPr="00F04032" w:rsidRDefault="000C40BA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</w:p>
        </w:tc>
      </w:tr>
      <w:tr w:rsidR="00B5261F" w:rsidRPr="00F04032" w:rsidTr="00B5261F">
        <w:tc>
          <w:tcPr>
            <w:tcW w:w="4785" w:type="dxa"/>
          </w:tcPr>
          <w:p w:rsidR="00B5261F" w:rsidRPr="00F87761" w:rsidRDefault="000C40BA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  <w:r w:rsidRPr="00F87761">
              <w:rPr>
                <w:rFonts w:ascii="Times New Roman" w:eastAsia="Gungsuh" w:hAnsi="Times New Roman" w:cs="Times New Roman"/>
                <w:sz w:val="28"/>
                <w:szCs w:val="28"/>
              </w:rPr>
              <w:t>Телефон и электронная почта автора и/или руководителя</w:t>
            </w:r>
          </w:p>
        </w:tc>
        <w:tc>
          <w:tcPr>
            <w:tcW w:w="4786" w:type="dxa"/>
          </w:tcPr>
          <w:p w:rsidR="00B5261F" w:rsidRPr="00F04032" w:rsidRDefault="00B5261F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</w:p>
          <w:p w:rsidR="000C40BA" w:rsidRPr="00F04032" w:rsidRDefault="000C40BA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</w:p>
          <w:p w:rsidR="000C40BA" w:rsidRPr="00F04032" w:rsidRDefault="000C40BA" w:rsidP="0014779B">
            <w:pPr>
              <w:jc w:val="both"/>
              <w:rPr>
                <w:rFonts w:ascii="Times New Roman" w:eastAsia="Gungsuh" w:hAnsi="Times New Roman" w:cs="Times New Roman"/>
                <w:sz w:val="28"/>
                <w:szCs w:val="28"/>
              </w:rPr>
            </w:pPr>
          </w:p>
        </w:tc>
      </w:tr>
    </w:tbl>
    <w:p w:rsidR="00B5261F" w:rsidRPr="00F04032" w:rsidRDefault="00B5261F" w:rsidP="0014779B">
      <w:pPr>
        <w:spacing w:after="0" w:line="240" w:lineRule="auto"/>
        <w:ind w:firstLine="709"/>
        <w:jc w:val="both"/>
        <w:rPr>
          <w:rFonts w:ascii="Times New Roman" w:eastAsia="Gungsuh" w:hAnsi="Times New Roman" w:cs="Times New Roman"/>
          <w:sz w:val="28"/>
          <w:szCs w:val="28"/>
        </w:rPr>
      </w:pPr>
    </w:p>
    <w:p w:rsidR="000C40BA" w:rsidRPr="00F04032" w:rsidRDefault="000C40BA" w:rsidP="0014779B">
      <w:pPr>
        <w:spacing w:after="0" w:line="240" w:lineRule="auto"/>
        <w:ind w:firstLine="709"/>
        <w:jc w:val="both"/>
        <w:rPr>
          <w:rFonts w:ascii="Times New Roman" w:eastAsia="Gungsuh" w:hAnsi="Times New Roman" w:cs="Times New Roman"/>
          <w:b/>
          <w:sz w:val="28"/>
          <w:szCs w:val="28"/>
        </w:rPr>
      </w:pPr>
    </w:p>
    <w:p w:rsidR="000C40BA" w:rsidRPr="00F04032" w:rsidRDefault="000C40BA" w:rsidP="0014779B">
      <w:pPr>
        <w:spacing w:after="0" w:line="240" w:lineRule="auto"/>
        <w:ind w:firstLine="709"/>
        <w:jc w:val="both"/>
        <w:rPr>
          <w:rFonts w:ascii="Times New Roman" w:eastAsia="Gungsuh" w:hAnsi="Times New Roman" w:cs="Times New Roman"/>
          <w:b/>
          <w:sz w:val="28"/>
          <w:szCs w:val="28"/>
        </w:rPr>
      </w:pPr>
    </w:p>
    <w:p w:rsidR="000C40BA" w:rsidRPr="00F04032" w:rsidRDefault="000C40BA" w:rsidP="0014779B">
      <w:pPr>
        <w:spacing w:after="0" w:line="240" w:lineRule="auto"/>
        <w:ind w:firstLine="709"/>
        <w:jc w:val="both"/>
        <w:rPr>
          <w:rFonts w:ascii="Times New Roman" w:eastAsia="Gungsuh" w:hAnsi="Times New Roman" w:cs="Times New Roman"/>
          <w:b/>
          <w:sz w:val="28"/>
          <w:szCs w:val="28"/>
        </w:rPr>
      </w:pPr>
    </w:p>
    <w:p w:rsidR="000C40BA" w:rsidRPr="00F04032" w:rsidRDefault="000C40BA" w:rsidP="0014779B">
      <w:pPr>
        <w:spacing w:after="0" w:line="240" w:lineRule="auto"/>
        <w:ind w:firstLine="709"/>
        <w:jc w:val="both"/>
        <w:rPr>
          <w:rFonts w:ascii="Times New Roman" w:eastAsia="Gungsuh" w:hAnsi="Times New Roman" w:cs="Times New Roman"/>
          <w:b/>
          <w:sz w:val="28"/>
          <w:szCs w:val="28"/>
        </w:rPr>
      </w:pPr>
      <w:bookmarkStart w:id="0" w:name="_GoBack"/>
      <w:bookmarkEnd w:id="0"/>
    </w:p>
    <w:p w:rsidR="000C40BA" w:rsidRDefault="000C40BA" w:rsidP="0014779B">
      <w:pPr>
        <w:spacing w:after="0" w:line="240" w:lineRule="auto"/>
        <w:ind w:firstLine="709"/>
        <w:jc w:val="both"/>
        <w:rPr>
          <w:rFonts w:ascii="Times New Roman" w:eastAsia="Gungsuh" w:hAnsi="Times New Roman" w:cs="Times New Roman"/>
          <w:b/>
          <w:sz w:val="28"/>
          <w:szCs w:val="28"/>
        </w:rPr>
      </w:pPr>
    </w:p>
    <w:p w:rsidR="00BE7CE3" w:rsidRDefault="00BE7CE3" w:rsidP="0014779B">
      <w:pPr>
        <w:spacing w:after="0" w:line="240" w:lineRule="auto"/>
        <w:ind w:firstLine="709"/>
        <w:jc w:val="both"/>
        <w:rPr>
          <w:rFonts w:ascii="Times New Roman" w:eastAsia="Gungsuh" w:hAnsi="Times New Roman" w:cs="Times New Roman"/>
          <w:b/>
          <w:sz w:val="28"/>
          <w:szCs w:val="28"/>
        </w:rPr>
      </w:pPr>
    </w:p>
    <w:p w:rsidR="00BE7CE3" w:rsidRDefault="00BE7CE3" w:rsidP="0014779B">
      <w:pPr>
        <w:spacing w:after="0" w:line="240" w:lineRule="auto"/>
        <w:ind w:firstLine="709"/>
        <w:jc w:val="both"/>
        <w:rPr>
          <w:rFonts w:ascii="Times New Roman" w:eastAsia="Gungsuh" w:hAnsi="Times New Roman" w:cs="Times New Roman"/>
          <w:b/>
          <w:sz w:val="28"/>
          <w:szCs w:val="28"/>
        </w:rPr>
      </w:pPr>
    </w:p>
    <w:p w:rsidR="00BE7CE3" w:rsidRPr="00F04032" w:rsidRDefault="00BE7CE3" w:rsidP="0014779B">
      <w:pPr>
        <w:spacing w:after="0" w:line="240" w:lineRule="auto"/>
        <w:ind w:firstLine="709"/>
        <w:jc w:val="both"/>
        <w:rPr>
          <w:rFonts w:ascii="Times New Roman" w:eastAsia="Gungsuh" w:hAnsi="Times New Roman" w:cs="Times New Roman"/>
          <w:b/>
          <w:sz w:val="28"/>
          <w:szCs w:val="28"/>
        </w:rPr>
      </w:pPr>
    </w:p>
    <w:p w:rsidR="000C40BA" w:rsidRPr="00F04032" w:rsidRDefault="000C40BA" w:rsidP="0014779B">
      <w:pPr>
        <w:spacing w:after="0" w:line="240" w:lineRule="auto"/>
        <w:ind w:firstLine="709"/>
        <w:jc w:val="both"/>
        <w:rPr>
          <w:rFonts w:ascii="Times New Roman" w:eastAsia="Gungsuh" w:hAnsi="Times New Roman" w:cs="Times New Roman"/>
          <w:b/>
          <w:sz w:val="28"/>
          <w:szCs w:val="28"/>
        </w:rPr>
      </w:pPr>
    </w:p>
    <w:p w:rsidR="000C40BA" w:rsidRPr="00F04032" w:rsidRDefault="000C40BA" w:rsidP="0014779B">
      <w:pPr>
        <w:spacing w:after="0" w:line="240" w:lineRule="auto"/>
        <w:ind w:firstLine="709"/>
        <w:jc w:val="both"/>
        <w:rPr>
          <w:rFonts w:ascii="Times New Roman" w:eastAsia="Gungsuh" w:hAnsi="Times New Roman" w:cs="Times New Roman"/>
          <w:b/>
          <w:sz w:val="28"/>
          <w:szCs w:val="28"/>
        </w:rPr>
      </w:pPr>
    </w:p>
    <w:p w:rsidR="000C40BA" w:rsidRPr="00F04032" w:rsidRDefault="000C40BA" w:rsidP="0014779B">
      <w:pPr>
        <w:spacing w:after="0" w:line="240" w:lineRule="auto"/>
        <w:ind w:firstLine="709"/>
        <w:jc w:val="both"/>
        <w:rPr>
          <w:rFonts w:ascii="Times New Roman" w:eastAsia="Gungsuh" w:hAnsi="Times New Roman" w:cs="Times New Roman"/>
          <w:b/>
          <w:sz w:val="28"/>
          <w:szCs w:val="28"/>
        </w:rPr>
      </w:pPr>
    </w:p>
    <w:p w:rsidR="006A2CE5" w:rsidRDefault="006A2CE5" w:rsidP="00F04032">
      <w:pPr>
        <w:spacing w:after="0" w:line="240" w:lineRule="auto"/>
        <w:jc w:val="right"/>
        <w:rPr>
          <w:rFonts w:ascii="Times New Roman" w:eastAsia="Gungsuh" w:hAnsi="Times New Roman" w:cs="Times New Roman"/>
          <w:b/>
          <w:sz w:val="24"/>
          <w:szCs w:val="24"/>
        </w:rPr>
      </w:pPr>
    </w:p>
    <w:p w:rsidR="004D41BA" w:rsidRDefault="004D41BA" w:rsidP="00F04032">
      <w:pPr>
        <w:spacing w:after="0" w:line="240" w:lineRule="auto"/>
        <w:jc w:val="right"/>
        <w:rPr>
          <w:rFonts w:ascii="Times New Roman" w:eastAsia="Gungsuh" w:hAnsi="Times New Roman" w:cs="Times New Roman"/>
          <w:b/>
          <w:sz w:val="24"/>
          <w:szCs w:val="24"/>
        </w:rPr>
      </w:pPr>
    </w:p>
    <w:p w:rsidR="00F87761" w:rsidRDefault="00F87761" w:rsidP="00F0403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F87761" w:rsidSect="009F5B1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51B8F"/>
    <w:multiLevelType w:val="hybridMultilevel"/>
    <w:tmpl w:val="268890FE"/>
    <w:lvl w:ilvl="0" w:tplc="02F822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1C6DA7"/>
    <w:multiLevelType w:val="hybridMultilevel"/>
    <w:tmpl w:val="FDC28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865"/>
    <w:multiLevelType w:val="hybridMultilevel"/>
    <w:tmpl w:val="F8428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DB26DF"/>
    <w:multiLevelType w:val="hybridMultilevel"/>
    <w:tmpl w:val="6DFE4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77CDB"/>
    <w:multiLevelType w:val="hybridMultilevel"/>
    <w:tmpl w:val="65B69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3944B9"/>
    <w:multiLevelType w:val="hybridMultilevel"/>
    <w:tmpl w:val="0AE406F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1EB"/>
    <w:rsid w:val="00023A93"/>
    <w:rsid w:val="0004735A"/>
    <w:rsid w:val="00052360"/>
    <w:rsid w:val="00061A10"/>
    <w:rsid w:val="00071C06"/>
    <w:rsid w:val="00072D16"/>
    <w:rsid w:val="000771C5"/>
    <w:rsid w:val="0009610D"/>
    <w:rsid w:val="0009668F"/>
    <w:rsid w:val="000C40BA"/>
    <w:rsid w:val="000D37FB"/>
    <w:rsid w:val="001011AE"/>
    <w:rsid w:val="001103C1"/>
    <w:rsid w:val="001170BC"/>
    <w:rsid w:val="00122673"/>
    <w:rsid w:val="00124528"/>
    <w:rsid w:val="00132C6C"/>
    <w:rsid w:val="00133B7C"/>
    <w:rsid w:val="00136135"/>
    <w:rsid w:val="00140893"/>
    <w:rsid w:val="00140E64"/>
    <w:rsid w:val="001421C7"/>
    <w:rsid w:val="0014779B"/>
    <w:rsid w:val="00153B21"/>
    <w:rsid w:val="0016358C"/>
    <w:rsid w:val="00193A01"/>
    <w:rsid w:val="001A5D68"/>
    <w:rsid w:val="001D0194"/>
    <w:rsid w:val="001D5E6C"/>
    <w:rsid w:val="001E2812"/>
    <w:rsid w:val="00200529"/>
    <w:rsid w:val="002025B6"/>
    <w:rsid w:val="0022257B"/>
    <w:rsid w:val="00227364"/>
    <w:rsid w:val="002437D0"/>
    <w:rsid w:val="00246AD4"/>
    <w:rsid w:val="0026315A"/>
    <w:rsid w:val="00286B09"/>
    <w:rsid w:val="002A14B3"/>
    <w:rsid w:val="002B06D9"/>
    <w:rsid w:val="002C1AAD"/>
    <w:rsid w:val="002C246E"/>
    <w:rsid w:val="002E139B"/>
    <w:rsid w:val="002E7739"/>
    <w:rsid w:val="00303F4C"/>
    <w:rsid w:val="00305663"/>
    <w:rsid w:val="00336CBB"/>
    <w:rsid w:val="00341ACA"/>
    <w:rsid w:val="00345E03"/>
    <w:rsid w:val="00346E81"/>
    <w:rsid w:val="00356BA7"/>
    <w:rsid w:val="003F0385"/>
    <w:rsid w:val="003F10F4"/>
    <w:rsid w:val="003F1D75"/>
    <w:rsid w:val="003F5C86"/>
    <w:rsid w:val="00412CC4"/>
    <w:rsid w:val="004334A0"/>
    <w:rsid w:val="00460C6F"/>
    <w:rsid w:val="004658EF"/>
    <w:rsid w:val="00485E9F"/>
    <w:rsid w:val="00494865"/>
    <w:rsid w:val="00495718"/>
    <w:rsid w:val="004A5EA5"/>
    <w:rsid w:val="004C0684"/>
    <w:rsid w:val="004D41BA"/>
    <w:rsid w:val="004D655E"/>
    <w:rsid w:val="004D7857"/>
    <w:rsid w:val="004E59B1"/>
    <w:rsid w:val="004E69B7"/>
    <w:rsid w:val="005320BD"/>
    <w:rsid w:val="00537488"/>
    <w:rsid w:val="0055714B"/>
    <w:rsid w:val="0056132E"/>
    <w:rsid w:val="0056307A"/>
    <w:rsid w:val="005850C3"/>
    <w:rsid w:val="00592914"/>
    <w:rsid w:val="005A37FE"/>
    <w:rsid w:val="005A4C2F"/>
    <w:rsid w:val="005A519A"/>
    <w:rsid w:val="005B0827"/>
    <w:rsid w:val="005B1B27"/>
    <w:rsid w:val="005B441D"/>
    <w:rsid w:val="005B4890"/>
    <w:rsid w:val="005B5ED9"/>
    <w:rsid w:val="005C2669"/>
    <w:rsid w:val="005D451D"/>
    <w:rsid w:val="005D653A"/>
    <w:rsid w:val="005E277E"/>
    <w:rsid w:val="005F2288"/>
    <w:rsid w:val="005F7987"/>
    <w:rsid w:val="00603D20"/>
    <w:rsid w:val="00653860"/>
    <w:rsid w:val="006847D2"/>
    <w:rsid w:val="006A2CE5"/>
    <w:rsid w:val="006A6024"/>
    <w:rsid w:val="006D53DE"/>
    <w:rsid w:val="006E720A"/>
    <w:rsid w:val="006F33C4"/>
    <w:rsid w:val="00704ACD"/>
    <w:rsid w:val="0070610D"/>
    <w:rsid w:val="00712EB1"/>
    <w:rsid w:val="007264AB"/>
    <w:rsid w:val="00734708"/>
    <w:rsid w:val="00764A3B"/>
    <w:rsid w:val="00770B9B"/>
    <w:rsid w:val="00773B8F"/>
    <w:rsid w:val="00793E94"/>
    <w:rsid w:val="007A5842"/>
    <w:rsid w:val="007D05E4"/>
    <w:rsid w:val="007E7C3B"/>
    <w:rsid w:val="0081112B"/>
    <w:rsid w:val="0085334C"/>
    <w:rsid w:val="00853D7F"/>
    <w:rsid w:val="00862D38"/>
    <w:rsid w:val="008640B7"/>
    <w:rsid w:val="00865616"/>
    <w:rsid w:val="00880FA5"/>
    <w:rsid w:val="00896225"/>
    <w:rsid w:val="008976E3"/>
    <w:rsid w:val="008A7F01"/>
    <w:rsid w:val="008B43AD"/>
    <w:rsid w:val="008E4F84"/>
    <w:rsid w:val="00905E8D"/>
    <w:rsid w:val="00912861"/>
    <w:rsid w:val="00917183"/>
    <w:rsid w:val="00920D8F"/>
    <w:rsid w:val="009214DC"/>
    <w:rsid w:val="0092189E"/>
    <w:rsid w:val="00922690"/>
    <w:rsid w:val="0093247F"/>
    <w:rsid w:val="009569A9"/>
    <w:rsid w:val="00963288"/>
    <w:rsid w:val="00987D74"/>
    <w:rsid w:val="009972B8"/>
    <w:rsid w:val="009A05B4"/>
    <w:rsid w:val="009A2F40"/>
    <w:rsid w:val="009A381D"/>
    <w:rsid w:val="009C7F07"/>
    <w:rsid w:val="009F5B1B"/>
    <w:rsid w:val="00A00008"/>
    <w:rsid w:val="00A03795"/>
    <w:rsid w:val="00A201EB"/>
    <w:rsid w:val="00A2611E"/>
    <w:rsid w:val="00A423A3"/>
    <w:rsid w:val="00A56875"/>
    <w:rsid w:val="00A61F5F"/>
    <w:rsid w:val="00A63D8B"/>
    <w:rsid w:val="00A65432"/>
    <w:rsid w:val="00A85B00"/>
    <w:rsid w:val="00AA7289"/>
    <w:rsid w:val="00AB0020"/>
    <w:rsid w:val="00AB1BA7"/>
    <w:rsid w:val="00AE0C75"/>
    <w:rsid w:val="00AE6DA4"/>
    <w:rsid w:val="00AF7C3C"/>
    <w:rsid w:val="00B050B8"/>
    <w:rsid w:val="00B075B3"/>
    <w:rsid w:val="00B176A7"/>
    <w:rsid w:val="00B176A8"/>
    <w:rsid w:val="00B177B0"/>
    <w:rsid w:val="00B5261F"/>
    <w:rsid w:val="00B61554"/>
    <w:rsid w:val="00B623FF"/>
    <w:rsid w:val="00B64887"/>
    <w:rsid w:val="00B67F75"/>
    <w:rsid w:val="00B7371B"/>
    <w:rsid w:val="00B74CC6"/>
    <w:rsid w:val="00B768CA"/>
    <w:rsid w:val="00BA387B"/>
    <w:rsid w:val="00BA5C30"/>
    <w:rsid w:val="00BB1930"/>
    <w:rsid w:val="00BD25EC"/>
    <w:rsid w:val="00BD4E5E"/>
    <w:rsid w:val="00BD6F45"/>
    <w:rsid w:val="00BE3191"/>
    <w:rsid w:val="00BE3455"/>
    <w:rsid w:val="00BE7CE3"/>
    <w:rsid w:val="00C1093C"/>
    <w:rsid w:val="00C15D7D"/>
    <w:rsid w:val="00C22644"/>
    <w:rsid w:val="00C248FC"/>
    <w:rsid w:val="00C5001A"/>
    <w:rsid w:val="00C53E0D"/>
    <w:rsid w:val="00C6325A"/>
    <w:rsid w:val="00C746E8"/>
    <w:rsid w:val="00C82C93"/>
    <w:rsid w:val="00CC04BC"/>
    <w:rsid w:val="00CC4FD5"/>
    <w:rsid w:val="00CC6864"/>
    <w:rsid w:val="00D078CF"/>
    <w:rsid w:val="00D07900"/>
    <w:rsid w:val="00D143C5"/>
    <w:rsid w:val="00D15532"/>
    <w:rsid w:val="00D31DE5"/>
    <w:rsid w:val="00D34751"/>
    <w:rsid w:val="00D36002"/>
    <w:rsid w:val="00D374B8"/>
    <w:rsid w:val="00D44196"/>
    <w:rsid w:val="00D45995"/>
    <w:rsid w:val="00D46872"/>
    <w:rsid w:val="00D6274F"/>
    <w:rsid w:val="00D6755E"/>
    <w:rsid w:val="00D95A55"/>
    <w:rsid w:val="00DA0B30"/>
    <w:rsid w:val="00DA195B"/>
    <w:rsid w:val="00DA74AF"/>
    <w:rsid w:val="00DB4ADC"/>
    <w:rsid w:val="00DE38AC"/>
    <w:rsid w:val="00DF38F1"/>
    <w:rsid w:val="00E04464"/>
    <w:rsid w:val="00E068FB"/>
    <w:rsid w:val="00E23E91"/>
    <w:rsid w:val="00E32BDC"/>
    <w:rsid w:val="00E37E2D"/>
    <w:rsid w:val="00E75498"/>
    <w:rsid w:val="00E7638E"/>
    <w:rsid w:val="00E828DA"/>
    <w:rsid w:val="00E928A4"/>
    <w:rsid w:val="00EA6E3A"/>
    <w:rsid w:val="00EC42A0"/>
    <w:rsid w:val="00EE395E"/>
    <w:rsid w:val="00EE6B8C"/>
    <w:rsid w:val="00EF0AFD"/>
    <w:rsid w:val="00EF18D9"/>
    <w:rsid w:val="00F04032"/>
    <w:rsid w:val="00F05365"/>
    <w:rsid w:val="00F152E8"/>
    <w:rsid w:val="00F47E6F"/>
    <w:rsid w:val="00F57A4F"/>
    <w:rsid w:val="00F75550"/>
    <w:rsid w:val="00F86563"/>
    <w:rsid w:val="00F87761"/>
    <w:rsid w:val="00FC3FA9"/>
    <w:rsid w:val="00FE70E6"/>
    <w:rsid w:val="00FF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9A404"/>
  <w15:docId w15:val="{83155694-B6D9-4594-BEEB-DDB5FF3C7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640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553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 + Курсив"/>
    <w:rsid w:val="00FE70E6"/>
    <w:rPr>
      <w:rFonts w:ascii="Times New Roman" w:hAnsi="Times New Roman"/>
      <w:b/>
      <w:bCs/>
      <w:i w:val="0"/>
      <w:iCs w:val="0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4">
    <w:name w:val="Normal (Web)"/>
    <w:basedOn w:val="a"/>
    <w:uiPriority w:val="99"/>
    <w:unhideWhenUsed/>
    <w:rsid w:val="00C24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B64887"/>
    <w:rPr>
      <w:color w:val="0000FF"/>
      <w:u w:val="single"/>
    </w:rPr>
  </w:style>
  <w:style w:type="table" w:styleId="a6">
    <w:name w:val="Table Grid"/>
    <w:basedOn w:val="a1"/>
    <w:uiPriority w:val="59"/>
    <w:rsid w:val="00B526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320B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040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4032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8640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5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244E8-41D3-4632-B794-4382FB1C2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Русанова Татьяна Анатольевна</cp:lastModifiedBy>
  <cp:revision>2</cp:revision>
  <cp:lastPrinted>2022-04-19T21:14:00Z</cp:lastPrinted>
  <dcterms:created xsi:type="dcterms:W3CDTF">2022-04-20T03:50:00Z</dcterms:created>
  <dcterms:modified xsi:type="dcterms:W3CDTF">2022-04-20T03:50:00Z</dcterms:modified>
</cp:coreProperties>
</file>