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740B2" w14:textId="77777777" w:rsidR="00BA598C" w:rsidRDefault="00BA598C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DC751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14:paraId="5DD740B3" w14:textId="73B8C51E" w:rsidR="00BA598C" w:rsidRPr="00DC7511" w:rsidRDefault="00BA598C" w:rsidP="00BA598C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решению Президиума </w:t>
      </w:r>
      <w:r w:rsidRPr="00DC7511">
        <w:rPr>
          <w:rFonts w:ascii="Times New Roman" w:hAnsi="Times New Roman" w:cs="Times New Roman"/>
        </w:rPr>
        <w:t>Законодательного Собрания</w:t>
      </w:r>
      <w:r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>
        <w:rPr>
          <w:rFonts w:ascii="Times New Roman" w:hAnsi="Times New Roman" w:cs="Times New Roman"/>
        </w:rPr>
        <w:t xml:space="preserve"> «</w:t>
      </w:r>
      <w:r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 xml:space="preserve">№ 11603 «Об утверждении нормативных затрат на обеспечение функций Законодательного Собрания Камчатского края»» </w:t>
      </w:r>
      <w:r w:rsidR="00DE619C">
        <w:rPr>
          <w:rFonts w:ascii="Times New Roman" w:hAnsi="Times New Roman" w:cs="Times New Roman"/>
        </w:rPr>
        <w:t xml:space="preserve">от  </w:t>
      </w:r>
      <w:r w:rsidR="00B81352">
        <w:rPr>
          <w:rFonts w:ascii="Times New Roman" w:hAnsi="Times New Roman" w:cs="Times New Roman"/>
        </w:rPr>
        <w:t>8.10.2019</w:t>
      </w:r>
      <w:r w:rsidR="00DE619C">
        <w:rPr>
          <w:rFonts w:ascii="Times New Roman" w:hAnsi="Times New Roman" w:cs="Times New Roman"/>
        </w:rPr>
        <w:t xml:space="preserve"> №</w:t>
      </w:r>
      <w:r w:rsidR="00B81352">
        <w:rPr>
          <w:rFonts w:ascii="Times New Roman" w:hAnsi="Times New Roman" w:cs="Times New Roman"/>
        </w:rPr>
        <w:t>8875</w:t>
      </w:r>
      <w:bookmarkStart w:id="0" w:name="_GoBack"/>
      <w:bookmarkEnd w:id="0"/>
    </w:p>
    <w:p w14:paraId="5DD740B4" w14:textId="77777777" w:rsidR="00BA598C" w:rsidRDefault="00BA598C" w:rsidP="00BA598C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14:paraId="5DD740B5" w14:textId="77777777"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6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14:paraId="5DD740B7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8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14:paraId="5DD740B9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14:paraId="5DD740BA" w14:textId="77777777"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14:paraId="5DD740BB" w14:textId="77777777"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DD740BC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14:paraId="5DD740BD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14:paraId="5DD740BE" w14:textId="77777777"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14:paraId="5DD740BF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14:paraId="5DD740C0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lastRenderedPageBreak/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14:paraId="5DD740C1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14:paraId="5DD740C2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14:paraId="5DD740C3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14:paraId="5DD740C4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14:paraId="5DD740C5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D740C6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14:paraId="5DD740C7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14:paraId="5DD740C8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организациями;</w:t>
      </w:r>
    </w:p>
    <w:p w14:paraId="5DD740C9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14:paraId="5DD740CA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14:paraId="5DD740CB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14:paraId="5DD740CC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14:paraId="5DD740CD" w14:textId="77777777"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14:paraId="5DD740CE" w14:textId="77777777"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14:paraId="5DD740CF" w14:textId="77777777"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14:paraId="5DD740D0" w14:textId="77777777"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14:paraId="5DD740D1" w14:textId="77777777"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14:paraId="5DD740D2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DD740D3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14:paraId="5DD740D4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14:paraId="5DD740D5" w14:textId="77777777"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DD740D6" w14:textId="77777777"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>В отношении товаров, относящихся к основным средствам, уста</w:t>
      </w:r>
      <w:r w:rsidRPr="00B6461C">
        <w:rPr>
          <w:rFonts w:ascii="Times New Roman" w:eastAsia="Calibri" w:hAnsi="Times New Roman" w:cs="Times New Roman"/>
          <w:sz w:val="28"/>
          <w:szCs w:val="28"/>
        </w:rPr>
        <w:lastRenderedPageBreak/>
        <w:t>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14:paraId="5DD740D7" w14:textId="77777777"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14:paraId="5DD740D8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9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A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B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C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D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E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F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0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1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2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3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4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5" w14:textId="77777777"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14:paraId="5DD740E6" w14:textId="77777777"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BA598C">
          <w:headerReference w:type="default" r:id="rId11"/>
          <w:footerReference w:type="default" r:id="rId12"/>
          <w:headerReference w:type="first" r:id="rId13"/>
          <w:pgSz w:w="11905" w:h="16837"/>
          <w:pgMar w:top="799" w:right="1559" w:bottom="1100" w:left="1418" w:header="720" w:footer="720" w:gutter="0"/>
          <w:cols w:space="720"/>
          <w:noEndnote/>
          <w:titlePg/>
          <w:docGrid w:linePitch="326"/>
        </w:sectPr>
      </w:pPr>
    </w:p>
    <w:p w14:paraId="5DD740E7" w14:textId="77777777"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lastRenderedPageBreak/>
        <w:t>Нормативные затраты на</w:t>
      </w:r>
    </w:p>
    <w:p w14:paraId="5DD740E8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14:paraId="5DD740E9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D740EA" w14:textId="77777777"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14:paraId="5DD740EB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C" w14:textId="77777777"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3E" wp14:editId="5DD7503F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ED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E" w14:textId="77777777"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40" wp14:editId="5DD75041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EF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0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2" wp14:editId="5DD75043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1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4" wp14:editId="5DD75045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5DD740F2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6" wp14:editId="5DD75047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5DD740F3" w14:textId="77777777" w:rsidR="00834C82" w:rsidRDefault="00834C82"/>
    <w:p w14:paraId="5DD740F4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0F5" w14:textId="77777777"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48" wp14:editId="5DD75049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F6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7" w14:textId="77777777"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4A" wp14:editId="5DD7504B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F8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9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A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B" w14:textId="77777777"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C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C" wp14:editId="5DD7504D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D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E" wp14:editId="5DD7504F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E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0" wp14:editId="5DD75051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F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2" wp14:editId="5DD75053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0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4" wp14:editId="5DD75055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1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6" wp14:editId="5DD75057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2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8" wp14:editId="5DD75059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3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A" wp14:editId="5DD7505B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4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C" wp14:editId="5DD7505D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5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5DD7505E" wp14:editId="5DD7505F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6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60" wp14:editId="5DD75061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14:paraId="5DD74107" w14:textId="77777777"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8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9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A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B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C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D" w14:textId="77777777"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62" wp14:editId="5DD75063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10E" w14:textId="77777777"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F" w14:textId="77777777"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64" wp14:editId="5DD75065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14:paraId="5DD74110" w14:textId="77777777"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11" w14:textId="77777777"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 wp14:anchorId="5DD75066" wp14:editId="5DD75067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B81352">
        <w:pict w14:anchorId="5DD75068">
          <v:shape id="_x0000_i1048" type="#_x0000_t75" alt="Описание: base_23848_146412_491" style="width:28.55pt;height:21.75pt;visibility:visible;mso-wrap-style:square">
            <v:imagedata r:id="rId35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14:paraId="5DD74112" w14:textId="77777777"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14:paraId="5DD74113" w14:textId="77777777"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14:paraId="5DD74118" w14:textId="77777777" w:rsidTr="00F526DF">
        <w:trPr>
          <w:trHeight w:val="54"/>
        </w:trPr>
        <w:tc>
          <w:tcPr>
            <w:tcW w:w="4815" w:type="dxa"/>
            <w:shd w:val="clear" w:color="auto" w:fill="auto"/>
          </w:tcPr>
          <w:p w14:paraId="5DD74114" w14:textId="77777777"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14:paraId="5DD74115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14:paraId="5DD74116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14:paraId="5DD74117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14:paraId="5DD7411D" w14:textId="77777777" w:rsidTr="00F526DF">
        <w:trPr>
          <w:trHeight w:val="89"/>
        </w:trPr>
        <w:tc>
          <w:tcPr>
            <w:tcW w:w="4815" w:type="dxa"/>
            <w:shd w:val="clear" w:color="auto" w:fill="auto"/>
          </w:tcPr>
          <w:p w14:paraId="5DD7411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14:paraId="5DD7411A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14:paraId="5DD7411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1C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14:paraId="5DD74122" w14:textId="77777777" w:rsidTr="00F526DF">
        <w:trPr>
          <w:trHeight w:val="27"/>
        </w:trPr>
        <w:tc>
          <w:tcPr>
            <w:tcW w:w="4815" w:type="dxa"/>
            <w:shd w:val="clear" w:color="auto" w:fill="auto"/>
          </w:tcPr>
          <w:p w14:paraId="5DD7411E" w14:textId="77777777"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14:paraId="5DD7411F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14:paraId="5DD74120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1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7" w14:textId="77777777" w:rsidTr="00F526DF">
        <w:trPr>
          <w:trHeight w:val="36"/>
        </w:trPr>
        <w:tc>
          <w:tcPr>
            <w:tcW w:w="4815" w:type="dxa"/>
            <w:shd w:val="clear" w:color="auto" w:fill="auto"/>
          </w:tcPr>
          <w:p w14:paraId="5DD74123" w14:textId="77777777"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14:paraId="5DD74124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5DD74125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6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C" w14:textId="77777777" w:rsidTr="00CD5A15">
        <w:trPr>
          <w:trHeight w:val="915"/>
        </w:trPr>
        <w:tc>
          <w:tcPr>
            <w:tcW w:w="4815" w:type="dxa"/>
            <w:shd w:val="clear" w:color="auto" w:fill="auto"/>
          </w:tcPr>
          <w:p w14:paraId="5DD74128" w14:textId="77777777"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14:paraId="5DD7412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14:paraId="5DD7412A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12D" w14:textId="77777777"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2E" w14:textId="77777777"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69" wp14:editId="5DD7506A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2F" w14:textId="77777777" w:rsidR="00301C7D" w:rsidRPr="00301C7D" w:rsidRDefault="00B81352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130" w14:textId="77777777"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31" w14:textId="77777777"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14:paraId="5DD74132" w14:textId="77777777"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14:paraId="5DD74133" w14:textId="77777777"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14:paraId="5DD74134" w14:textId="77777777"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14:paraId="5DD74138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5" w14:textId="77777777"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6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7" w14:textId="77777777"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14:paraId="5DD7413C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9" w14:textId="77777777"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A45CE6"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A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B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14:paraId="5DD74141" w14:textId="77777777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D" w14:textId="77777777"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14:paraId="5DD7413E" w14:textId="77777777"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F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40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14:paraId="5DD74142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3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4" w14:textId="77777777"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5" w14:textId="77777777"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proofErr w:type="spellEnd"/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146" w14:textId="77777777"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47" w14:textId="77777777"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 w14:anchorId="5DD7506B">
          <v:shape id="_x0000_i1049" type="#_x0000_t75" style="width:116.85pt;height:47.55pt" o:ole="">
            <v:imagedata r:id="rId37" o:title=""/>
          </v:shape>
          <o:OLEObject Type="Embed" ProgID="Equation.3" ShapeID="_x0000_i1049" DrawAspect="Content" ObjectID="_1632123340" r:id="rId38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14:paraId="5DD74148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14:paraId="5DD74149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14:paraId="5DD7414A" w14:textId="77777777"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14:paraId="5DD74151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B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C" w14:textId="77777777"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Минимальная 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E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F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14:paraId="5DD74158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2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3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Резервный 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4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5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6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7" w14:textId="77777777"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14:paraId="5DD7415F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9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A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B" w14:textId="77777777" w:rsidR="00301C7D" w:rsidRPr="0034218D" w:rsidRDefault="006D0A7C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C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E" w14:textId="77777777" w:rsidR="00301C7D" w:rsidRPr="0095225C" w:rsidRDefault="004B7894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301C7D" w:rsidRPr="0050342A" w14:paraId="5DD74166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1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2" w14:textId="77777777" w:rsidR="00301C7D" w:rsidRPr="0050342A" w:rsidRDefault="000D475F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3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4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65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14:paraId="5DD74167" w14:textId="77777777"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8" w14:textId="77777777"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9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A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B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C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D" w14:textId="77777777"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EF6DD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proofErr w:type="spellEnd"/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DD7416E" w14:textId="77777777"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F" w14:textId="77777777"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0" w14:textId="77777777"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 w14:anchorId="5DD7506C">
          <v:shape id="_x0000_i1050" type="#_x0000_t75" style="width:136.55pt;height:50.25pt" o:ole="">
            <v:imagedata r:id="rId39" o:title=""/>
          </v:shape>
          <o:OLEObject Type="Embed" ProgID="Equation.3" ShapeID="_x0000_i1050" DrawAspect="Content" ObjectID="_1632123341" r:id="rId40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71" w14:textId="77777777"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2" w14:textId="77777777"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5DD74173" w14:textId="77777777"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proofErr w:type="spellStart"/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174" w14:textId="77777777"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D74175" w14:textId="77777777"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6" w14:textId="77777777"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EF6DDD" w:rsidRPr="0050342A" w14:paraId="5DD7417C" w14:textId="77777777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7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8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9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 w:rsidR="005E59E5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 w:rsidR="005E59E5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A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7B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EF6DDD" w:rsidRPr="0050342A" w14:paraId="5DD74182" w14:textId="77777777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D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E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 w:rsidR="005E59E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 w:rsidR="005E59E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F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0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1" w14:textId="77777777" w:rsidR="00EF6DDD" w:rsidRPr="0050342A" w:rsidRDefault="00EF6DDD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1A1F7B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EF6DDD" w:rsidRPr="0050342A" w14:paraId="5DD74188" w14:textId="77777777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3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4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5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6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7" w14:textId="77777777" w:rsidR="00EF6DDD" w:rsidRPr="0050342A" w:rsidRDefault="006D0A7C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5 0</w:t>
            </w:r>
            <w:r w:rsidR="00EF6DDD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EF6DDD" w:rsidRPr="0050342A" w14:paraId="5DD7418E" w14:textId="77777777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9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A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B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C" w14:textId="77777777"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D" w14:textId="77777777" w:rsidR="00EF6DDD" w:rsidRPr="0050342A" w:rsidRDefault="006D0A7C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="00EF6DDD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14:paraId="5DD7418F" w14:textId="77777777"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90" w14:textId="77777777"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14:paraId="5DD74191" w14:textId="77777777"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14:paraId="5DD74192" w14:textId="77777777"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proofErr w:type="spellStart"/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proofErr w:type="spellEnd"/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93" w14:textId="77777777"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4" w14:textId="77777777"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proofErr w:type="spellEnd"/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14:paraId="5DD74195" w14:textId="77777777"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6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14:paraId="5DD74197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14:paraId="5DD74198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рсер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9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рау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A" w14:textId="77777777" w:rsidR="00F86DFC" w:rsidRPr="007D3E96" w:rsidRDefault="00F86DFC" w:rsidP="006D21D6">
      <w:pPr>
        <w:jc w:val="both"/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B" w14:textId="77777777"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рБП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C" w14:textId="77777777"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D" w14:textId="77777777"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14:paraId="5DD7419E" w14:textId="77777777"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14:paraId="5DD7419F" w14:textId="77777777" w:rsidR="008A1DEF" w:rsidRPr="00584DEA" w:rsidRDefault="008A1DEF" w:rsidP="006D21D6">
      <w:pPr>
        <w:jc w:val="both"/>
      </w:pPr>
    </w:p>
    <w:p w14:paraId="5DD741A0" w14:textId="77777777" w:rsidR="00F8264D" w:rsidRPr="00F8264D" w:rsidRDefault="00F8264D" w:rsidP="006D21D6">
      <w:pPr>
        <w:jc w:val="both"/>
        <w:rPr>
          <w:lang w:eastAsia="ru-RU"/>
        </w:rPr>
      </w:pPr>
    </w:p>
    <w:p w14:paraId="5DD741A1" w14:textId="77777777"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14:paraId="5DD741A2" w14:textId="77777777"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 w14:anchorId="5DD7506D">
          <v:shape id="_x0000_i1051" type="#_x0000_t75" style="width:136.55pt;height:50.25pt" o:ole="">
            <v:imagedata r:id="rId41" o:title=""/>
          </v:shape>
          <o:OLEObject Type="Embed" ProgID="Equation.3" ShapeID="_x0000_i1051" DrawAspect="Content" ObjectID="_1632123342" r:id="rId42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14:paraId="5DD741A3" w14:textId="77777777"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A4" w14:textId="77777777"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14:paraId="5DD741A5" w14:textId="77777777"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A6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 w14:anchorId="5DD7506E">
          <v:shape id="_x0000_i1052" type="#_x0000_t75" style="width:100.55pt;height:21.75pt" o:ole="">
            <v:imagedata r:id="rId43" o:title=""/>
          </v:shape>
          <o:OLEObject Type="Embed" ProgID="Equation.3" ShapeID="_x0000_i1052" DrawAspect="Content" ObjectID="_1632123343" r:id="rId44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A7" w14:textId="77777777"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A8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 w14:anchorId="5DD7506F">
          <v:shape id="_x0000_i1053" type="#_x0000_t75" style="width:86.25pt;height:21.75pt" o:ole="">
            <v:imagedata r:id="rId45" o:title=""/>
          </v:shape>
          <o:OLEObject Type="Embed" ProgID="Equation.3" ShapeID="_x0000_i1053" DrawAspect="Content" ObjectID="_1632123344" r:id="rId46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A9" w14:textId="77777777" w:rsidR="00B375AB" w:rsidRDefault="00B81352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0">
          <v:shape id="_x0000_i1054" type="#_x0000_t75" alt="Описание: base_23848_146412_527" style="width:21.75pt;height:21.75pt;visibility:visible;mso-wrap-style:square">
            <v:imagedata r:id="rId47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AA" w14:textId="77777777"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14:paraId="5DD741AF" w14:textId="77777777" w:rsidTr="00681073">
        <w:tc>
          <w:tcPr>
            <w:tcW w:w="4114" w:type="dxa"/>
          </w:tcPr>
          <w:p w14:paraId="5DD741AB" w14:textId="77777777"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14:paraId="5DD741AC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14:paraId="5DD741AD" w14:textId="77777777"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14:paraId="5DD741AE" w14:textId="77777777"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14:paraId="5DD741B3" w14:textId="77777777" w:rsidTr="00681073">
        <w:trPr>
          <w:trHeight w:val="1525"/>
        </w:trPr>
        <w:tc>
          <w:tcPr>
            <w:tcW w:w="4114" w:type="dxa"/>
          </w:tcPr>
          <w:p w14:paraId="5DD741B0" w14:textId="77777777"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14:paraId="5DD741B1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14:paraId="5DD741B2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B7" w14:textId="77777777" w:rsidTr="00681073">
        <w:trPr>
          <w:trHeight w:val="1380"/>
        </w:trPr>
        <w:tc>
          <w:tcPr>
            <w:tcW w:w="4114" w:type="dxa"/>
          </w:tcPr>
          <w:p w14:paraId="5DD741B4" w14:textId="77777777"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14:paraId="5DD741B5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</w:t>
            </w:r>
            <w:r w:rsidRPr="0050342A">
              <w:rPr>
                <w:rFonts w:ascii="Times New Roman" w:hAnsi="Times New Roman" w:cs="Times New Roman"/>
              </w:rPr>
              <w:lastRenderedPageBreak/>
              <w:t>сетевой фильтр)</w:t>
            </w:r>
          </w:p>
        </w:tc>
        <w:tc>
          <w:tcPr>
            <w:tcW w:w="3118" w:type="dxa"/>
          </w:tcPr>
          <w:p w14:paraId="5DD741B6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lastRenderedPageBreak/>
              <w:t>2 800</w:t>
            </w:r>
          </w:p>
        </w:tc>
      </w:tr>
    </w:tbl>
    <w:p w14:paraId="5DD741B8" w14:textId="77777777"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B9" w14:textId="77777777"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 w14:anchorId="5DD75071">
          <v:shape id="_x0000_i1055" type="#_x0000_t75" style="width:137.2pt;height:50.25pt" o:ole="">
            <v:imagedata r:id="rId48" o:title=""/>
          </v:shape>
          <o:OLEObject Type="Embed" ProgID="Equation.3" ShapeID="_x0000_i1055" DrawAspect="Content" ObjectID="_1632123345" r:id="rId49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BA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BB" w14:textId="77777777"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14:paraId="5DD741BC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BD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BE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 w14:anchorId="5DD75072">
          <v:shape id="_x0000_i1056" type="#_x0000_t75" style="width:100.55pt;height:21.75pt" o:ole="">
            <v:imagedata r:id="rId50" o:title=""/>
          </v:shape>
          <o:OLEObject Type="Embed" ProgID="Equation.3" ShapeID="_x0000_i1056" DrawAspect="Content" ObjectID="_1632123346" r:id="rId51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BF" w14:textId="77777777"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C0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 w14:anchorId="5DD75073">
          <v:shape id="_x0000_i1057" type="#_x0000_t75" style="width:93.05pt;height:21.75pt" o:ole="">
            <v:imagedata r:id="rId52" o:title=""/>
          </v:shape>
          <o:OLEObject Type="Embed" ProgID="Equation.3" ShapeID="_x0000_i1057" DrawAspect="Content" ObjectID="_1632123347" r:id="rId53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C1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74" wp14:editId="5DD75075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C2" w14:textId="77777777"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14:paraId="5DD741C8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3" w14:textId="77777777"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4" w14:textId="77777777"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1C5" w14:textId="77777777"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6" w14:textId="77777777"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5DD741C7" w14:textId="77777777"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14:paraId="5DD741CC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9" w14:textId="77777777"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A" w14:textId="77777777"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B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D1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D" w14:textId="77777777"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14:paraId="5DD741CE" w14:textId="77777777"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F" w14:textId="77777777"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D0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D2" w14:textId="77777777"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D3" w14:textId="77777777"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6">
          <v:shape id="_x0000_i1058" type="#_x0000_t75" style="width:151.45pt;height:50.25pt" o:ole="">
            <v:imagedata r:id="rId55" o:title=""/>
          </v:shape>
          <o:OLEObject Type="Embed" ProgID="Equation.3" ShapeID="_x0000_i1058" DrawAspect="Content" ObjectID="_1632123348" r:id="rId56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D4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D5" w14:textId="77777777"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14:paraId="5DD741D6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D7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8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7">
          <v:shape id="_x0000_i1059" type="#_x0000_t75" style="width:108pt;height:21.75pt" o:ole="">
            <v:imagedata r:id="rId57" o:title=""/>
          </v:shape>
          <o:OLEObject Type="Embed" ProgID="Equation.3" ShapeID="_x0000_i1059" DrawAspect="Content" ObjectID="_1632123349" r:id="rId5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D9" w14:textId="77777777"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A" w14:textId="77777777"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8">
          <v:shape id="_x0000_i1060" type="#_x0000_t75" style="width:93.75pt;height:21.75pt" o:ole="">
            <v:imagedata r:id="rId59" o:title=""/>
          </v:shape>
          <o:OLEObject Type="Embed" ProgID="Equation.3" ShapeID="_x0000_i1060" DrawAspect="Content" ObjectID="_1632123350" r:id="rId60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DB" w14:textId="77777777"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1DC" w14:textId="77777777"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14:paraId="5DD741E1" w14:textId="77777777" w:rsidTr="00B31C6F">
        <w:tc>
          <w:tcPr>
            <w:tcW w:w="712" w:type="dxa"/>
          </w:tcPr>
          <w:p w14:paraId="5DD741DD" w14:textId="77777777"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14:paraId="5DD741DE" w14:textId="77777777"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14:paraId="5DD741DF" w14:textId="77777777"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14:paraId="5DD741E0" w14:textId="77777777"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14:paraId="5DD741E6" w14:textId="77777777" w:rsidTr="00B31C6F">
        <w:tc>
          <w:tcPr>
            <w:tcW w:w="712" w:type="dxa"/>
          </w:tcPr>
          <w:p w14:paraId="5DD741E2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5DD741E3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14:paraId="5DD741E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14:paraId="5DD741E5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70 000</w:t>
            </w:r>
          </w:p>
        </w:tc>
      </w:tr>
      <w:tr w:rsidR="00B31C6F" w:rsidRPr="0050342A" w14:paraId="5DD741EB" w14:textId="77777777" w:rsidTr="00B31C6F">
        <w:tc>
          <w:tcPr>
            <w:tcW w:w="712" w:type="dxa"/>
          </w:tcPr>
          <w:p w14:paraId="5DD741E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5DD741E8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14:paraId="5DD741E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A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0" w14:textId="77777777" w:rsidTr="00B31C6F">
        <w:tc>
          <w:tcPr>
            <w:tcW w:w="712" w:type="dxa"/>
          </w:tcPr>
          <w:p w14:paraId="5DD741EC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14:paraId="5DD741ED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14:paraId="5DD741E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F" w14:textId="77777777" w:rsidR="00B31C6F" w:rsidRPr="0050342A" w:rsidRDefault="00B31C6F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5" w14:textId="77777777" w:rsidTr="00B31C6F">
        <w:tc>
          <w:tcPr>
            <w:tcW w:w="712" w:type="dxa"/>
          </w:tcPr>
          <w:p w14:paraId="5DD741F1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14:paraId="5DD741F2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14:paraId="5DD741F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5DD741F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</w:p>
        </w:tc>
      </w:tr>
      <w:tr w:rsidR="00B31C6F" w:rsidRPr="0050342A" w14:paraId="5DD741FA" w14:textId="77777777" w:rsidTr="00B31C6F">
        <w:tc>
          <w:tcPr>
            <w:tcW w:w="712" w:type="dxa"/>
          </w:tcPr>
          <w:p w14:paraId="5DD741F6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14:paraId="5DD741F7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14:paraId="5DD741F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50 000</w:t>
            </w:r>
          </w:p>
        </w:tc>
      </w:tr>
      <w:tr w:rsidR="00B31C6F" w:rsidRPr="0050342A" w14:paraId="5DD741FF" w14:textId="77777777" w:rsidTr="00B31C6F">
        <w:tc>
          <w:tcPr>
            <w:tcW w:w="712" w:type="dxa"/>
          </w:tcPr>
          <w:p w14:paraId="5DD741FB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14:paraId="5DD741FC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</w:t>
            </w:r>
            <w:proofErr w:type="spellStart"/>
            <w:r w:rsidRPr="0050342A">
              <w:rPr>
                <w:rFonts w:ascii="Times New Roman" w:hAnsi="Times New Roman" w:cs="Times New Roman"/>
              </w:rPr>
              <w:t>конференц</w:t>
            </w:r>
            <w:proofErr w:type="spellEnd"/>
            <w:r w:rsidRPr="0050342A">
              <w:rPr>
                <w:rFonts w:ascii="Times New Roman" w:hAnsi="Times New Roman" w:cs="Times New Roman"/>
              </w:rPr>
              <w:t xml:space="preserve"> связи</w:t>
            </w:r>
          </w:p>
        </w:tc>
        <w:tc>
          <w:tcPr>
            <w:tcW w:w="1843" w:type="dxa"/>
          </w:tcPr>
          <w:p w14:paraId="5DD741FD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10 500</w:t>
            </w:r>
          </w:p>
        </w:tc>
      </w:tr>
      <w:tr w:rsidR="00B31C6F" w:rsidRPr="0050342A" w14:paraId="5DD74204" w14:textId="77777777" w:rsidTr="00B31C6F">
        <w:tc>
          <w:tcPr>
            <w:tcW w:w="712" w:type="dxa"/>
          </w:tcPr>
          <w:p w14:paraId="5DD74200" w14:textId="77777777"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1" w14:textId="77777777"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14:paraId="5DD74202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5DD7420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35 000</w:t>
            </w:r>
          </w:p>
        </w:tc>
      </w:tr>
      <w:tr w:rsidR="00B31C6F" w:rsidRPr="0050342A" w14:paraId="5DD74209" w14:textId="77777777" w:rsidTr="00B31C6F">
        <w:tc>
          <w:tcPr>
            <w:tcW w:w="712" w:type="dxa"/>
          </w:tcPr>
          <w:p w14:paraId="5DD74205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6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14:paraId="5DD7420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14:paraId="5DD7420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500</w:t>
            </w:r>
          </w:p>
        </w:tc>
      </w:tr>
      <w:tr w:rsidR="00084AF8" w:rsidRPr="0050342A" w14:paraId="5DD7420E" w14:textId="77777777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A" w14:textId="77777777"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B" w14:textId="77777777"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C" w14:textId="77777777"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D" w14:textId="77777777" w:rsidR="00084AF8" w:rsidRPr="00084AF8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20F" w14:textId="77777777"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10" w14:textId="77777777"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79">
          <v:shape id="_x0000_i1061" type="#_x0000_t75" style="width:2in;height:50.25pt" o:ole="">
            <v:imagedata r:id="rId61" o:title=""/>
          </v:shape>
          <o:OLEObject Type="Embed" ProgID="Equation.3" ShapeID="_x0000_i1061" DrawAspect="Content" ObjectID="_1632123351" r:id="rId62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11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12" w14:textId="77777777"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14:paraId="5DD74213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14" w14:textId="77777777"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5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A">
          <v:shape id="_x0000_i1062" type="#_x0000_t75" style="width:108pt;height:21.75pt" o:ole="">
            <v:imagedata r:id="rId63" o:title=""/>
          </v:shape>
          <o:OLEObject Type="Embed" ProgID="Equation.3" ShapeID="_x0000_i1062" DrawAspect="Content" ObjectID="_1632123352" r:id="rId64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16" w14:textId="77777777"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7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B">
          <v:shape id="_x0000_i1063" type="#_x0000_t75" style="width:93.75pt;height:21.75pt" o:ole="">
            <v:imagedata r:id="rId65" o:title=""/>
          </v:shape>
          <o:OLEObject Type="Embed" ProgID="Equation.3" ShapeID="_x0000_i1063" DrawAspect="Content" ObjectID="_1632123353" r:id="rId66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18" w14:textId="77777777" w:rsidR="00CC5C77" w:rsidRDefault="00B81352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C">
          <v:shape id="_x0000_i1064" type="#_x0000_t75" alt="Описание: base_23848_146412_527" style="width:21.75pt;height:21.75pt;visibility:visible;mso-wrap-style:square">
            <v:imagedata r:id="rId47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19" w14:textId="77777777"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A" w14:textId="77777777"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14:paraId="5DD74220" w14:textId="77777777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B" w14:textId="77777777"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C" w14:textId="77777777"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21D" w14:textId="77777777"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1E" w14:textId="77777777"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14:paraId="5DD7421F" w14:textId="77777777"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14:paraId="5DD74225" w14:textId="77777777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1" w14:textId="77777777"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14:paraId="5DD74222" w14:textId="77777777"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</w:p>
          <w:p w14:paraId="5DD74223" w14:textId="77777777"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14:paraId="5DD74224" w14:textId="77777777" w:rsidR="007E55FB" w:rsidRPr="0050342A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14:paraId="5DD7422A" w14:textId="77777777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6" w14:textId="77777777"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227" w14:textId="77777777"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8" w14:textId="77777777"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9" w14:textId="77777777" w:rsidR="00DB7CE1" w:rsidRPr="009E73A9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2E" w14:textId="77777777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22B" w14:textId="77777777"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C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D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14:paraId="5DD7423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2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0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36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4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C76962" w:rsidRPr="0050342A" w14:paraId="5DD7423A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7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8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9" w14:textId="77777777" w:rsidR="00C76962" w:rsidRPr="0050342A" w:rsidRDefault="004263F0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  <w:tr w:rsidR="00C76962" w:rsidRPr="0050342A" w14:paraId="5DD7423E" w14:textId="77777777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B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C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D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C76962" w:rsidRPr="0050342A" w14:paraId="5DD7424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0" w14:textId="77777777"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7 400</w:t>
            </w:r>
          </w:p>
        </w:tc>
      </w:tr>
      <w:tr w:rsidR="00C76962" w:rsidRPr="0050342A" w14:paraId="5DD74246" w14:textId="77777777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24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4" w14:textId="77777777"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</w:tbl>
    <w:p w14:paraId="5DD74247" w14:textId="77777777"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48" w14:textId="77777777"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14:paraId="5DD74249" w14:textId="77777777"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proofErr w:type="spellStart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4A" w14:textId="77777777"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D">
          <v:shape id="_x0000_i1065" type="#_x0000_t75" style="width:151.45pt;height:50.25pt" o:ole="">
            <v:imagedata r:id="rId67" o:title=""/>
          </v:shape>
          <o:OLEObject Type="Embed" ProgID="Equation.3" ShapeID="_x0000_i1065" DrawAspect="Content" ObjectID="_1632123354" r:id="rId68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4B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4C" w14:textId="77777777"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4D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4E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4F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7E">
          <v:shape id="_x0000_i1066" type="#_x0000_t75" style="width:108pt;height:21.75pt" o:ole="">
            <v:imagedata r:id="rId69" o:title=""/>
          </v:shape>
          <o:OLEObject Type="Embed" ProgID="Equation.3" ShapeID="_x0000_i1066" DrawAspect="Content" ObjectID="_1632123355" r:id="rId70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50" w14:textId="77777777"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51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F">
          <v:shape id="_x0000_i1067" type="#_x0000_t75" style="width:93.75pt;height:21.75pt" o:ole="">
            <v:imagedata r:id="rId71" o:title=""/>
          </v:shape>
          <o:OLEObject Type="Embed" ProgID="Equation.3" ShapeID="_x0000_i1067" DrawAspect="Content" ObjectID="_1632123356" r:id="rId72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52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0" wp14:editId="5DD75081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53" w14:textId="77777777"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5DD74254" w14:textId="77777777"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14:paraId="5DD74259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5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6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7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8" w14:textId="77777777"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14:paraId="5DD7425F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A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B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C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D" w14:textId="77777777" w:rsidR="00D67771" w:rsidRDefault="00D67771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45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14:paraId="5DD7425E" w14:textId="77777777"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14:paraId="5DD74260" w14:textId="77777777"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1" w14:textId="77777777"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proofErr w:type="spellStart"/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ентно</w:t>
      </w:r>
      <w:proofErr w:type="spellEnd"/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proofErr w:type="spellEnd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62" w14:textId="77777777"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 w14:anchorId="5DD75082">
          <v:shape id="_x0000_i1068" type="#_x0000_t75" style="width:151.45pt;height:50.25pt" o:ole="">
            <v:imagedata r:id="rId73" o:title=""/>
          </v:shape>
          <o:OLEObject Type="Embed" ProgID="Equation.3" ShapeID="_x0000_i1068" DrawAspect="Content" ObjectID="_1632123357" r:id="rId74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63" w14:textId="77777777"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64" w14:textId="77777777"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65" w14:textId="77777777"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CD7DEE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66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7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 w14:anchorId="5DD75083">
          <v:shape id="_x0000_i1069" type="#_x0000_t75" style="width:100.55pt;height:21.75pt" o:ole="">
            <v:imagedata r:id="rId75" o:title=""/>
          </v:shape>
          <o:OLEObject Type="Embed" ProgID="Equation.3" ShapeID="_x0000_i1069" DrawAspect="Content" ObjectID="_1632123358" r:id="rId76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68" w14:textId="77777777"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9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4">
          <v:shape id="_x0000_i1070" type="#_x0000_t75" style="width:93.75pt;height:21.75pt" o:ole="">
            <v:imagedata r:id="rId77" o:title=""/>
          </v:shape>
          <o:OLEObject Type="Embed" ProgID="Equation.3" ShapeID="_x0000_i1070" DrawAspect="Content" ObjectID="_1632123359" r:id="rId78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6A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5" wp14:editId="5DD75086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6B" w14:textId="77777777"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C" w14:textId="77777777"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14:paraId="5DD74271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D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F" w14:textId="77777777"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0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14:paraId="5DD74276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2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3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4" w14:textId="77777777"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5" w14:textId="77777777" w:rsidR="00797CF5" w:rsidRPr="00DA63B3" w:rsidRDefault="002331DA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14:paraId="5DD7427B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7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8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9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A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15 000</w:t>
            </w:r>
          </w:p>
        </w:tc>
      </w:tr>
      <w:tr w:rsidR="00797CF5" w:rsidRPr="00DA63B3" w14:paraId="5DD74280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C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D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F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20 000</w:t>
            </w:r>
          </w:p>
        </w:tc>
      </w:tr>
      <w:tr w:rsidR="00797CF5" w:rsidRPr="00DA63B3" w14:paraId="5DD74285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1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2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3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84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2 000</w:t>
            </w:r>
          </w:p>
        </w:tc>
      </w:tr>
    </w:tbl>
    <w:p w14:paraId="5DD74286" w14:textId="77777777"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2.2.1.7. Затраты на техническое обслуживание и </w:t>
      </w:r>
      <w:proofErr w:type="spellStart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87" w14:textId="77777777" w:rsidR="003429CD" w:rsidRPr="003429CD" w:rsidRDefault="00B81352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14:paraId="5DD74288" w14:textId="77777777" w:rsidR="003429CD" w:rsidRPr="003429CD" w:rsidRDefault="00B81352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14:paraId="5DD74289" w14:textId="77777777" w:rsidR="003429CD" w:rsidRPr="003429CD" w:rsidRDefault="00B81352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14:paraId="5DD7428E" w14:textId="77777777" w:rsidTr="00407DA2">
        <w:tc>
          <w:tcPr>
            <w:tcW w:w="651" w:type="dxa"/>
            <w:vAlign w:val="center"/>
          </w:tcPr>
          <w:p w14:paraId="5DD7428A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14:paraId="5DD7428B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14:paraId="5DD7428C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14:paraId="5DD7428D" w14:textId="77777777"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 xml:space="preserve">Предельная цена технического обслуживания и </w:t>
            </w:r>
            <w:proofErr w:type="spellStart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регламентно</w:t>
            </w:r>
            <w:proofErr w:type="spellEnd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14:paraId="5DD74293" w14:textId="77777777" w:rsidTr="00407DA2">
        <w:tc>
          <w:tcPr>
            <w:tcW w:w="651" w:type="dxa"/>
          </w:tcPr>
          <w:p w14:paraId="5DD7428F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0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14:paraId="5DD74291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14:paraId="5DD74292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3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14:paraId="5DD74298" w14:textId="77777777" w:rsidTr="00407DA2">
        <w:tc>
          <w:tcPr>
            <w:tcW w:w="651" w:type="dxa"/>
          </w:tcPr>
          <w:p w14:paraId="5DD74294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5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14:paraId="5DD74296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14:paraId="5DD74297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12 000</w:t>
            </w:r>
          </w:p>
        </w:tc>
      </w:tr>
    </w:tbl>
    <w:p w14:paraId="5DD74299" w14:textId="77777777"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14:paraId="5DD7429A" w14:textId="77777777"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29B" w14:textId="77777777"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29C" w14:textId="77777777"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Start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proofErr w:type="spellEnd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End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proofErr w:type="spellEnd"/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14:paraId="5DD7429D" w14:textId="77777777"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14:paraId="5DD7429E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14:paraId="5DD7429F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14:paraId="5DD742A0" w14:textId="77777777"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spellStart"/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proofErr w:type="spellEnd"/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14:paraId="5DD742A1" w14:textId="77777777"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2A2" w14:textId="77777777"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14:paraId="5DD742A3" w14:textId="77777777"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87">
          <v:shape id="_x0000_i1071" type="#_x0000_t75" style="width:2in;height:50.25pt" o:ole="">
            <v:imagedata r:id="rId79" o:title=""/>
          </v:shape>
          <o:OLEObject Type="Embed" ProgID="Equation.3" ShapeID="_x0000_i1071" DrawAspect="Content" ObjectID="_1632123360" r:id="rId80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A4" w14:textId="77777777"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2A5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A6" w14:textId="77777777"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14:paraId="5DD742A7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A8" w14:textId="77777777"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A9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88">
          <v:shape id="_x0000_i1072" type="#_x0000_t75" style="width:108pt;height:21.75pt" o:ole="">
            <v:imagedata r:id="rId81" o:title=""/>
          </v:shape>
          <o:OLEObject Type="Embed" ProgID="Equation.3" ShapeID="_x0000_i1072" DrawAspect="Content" ObjectID="_1632123361" r:id="rId82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AA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9">
          <v:shape id="_x0000_i1073" type="#_x0000_t75" style="width:93.75pt;height:21.75pt" o:ole="">
            <v:imagedata r:id="rId83" o:title=""/>
          </v:shape>
          <o:OLEObject Type="Embed" ProgID="Equation.3" ShapeID="_x0000_i1073" DrawAspect="Content" ObjectID="_1632123362" r:id="rId84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AB" w14:textId="77777777"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AC" w14:textId="77777777"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D742AD" w14:textId="77777777"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14:paraId="5DD742B3" w14:textId="77777777" w:rsidTr="00155F65">
        <w:tc>
          <w:tcPr>
            <w:tcW w:w="712" w:type="dxa"/>
          </w:tcPr>
          <w:p w14:paraId="5DD742AE" w14:textId="77777777"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14:paraId="5DD742AF" w14:textId="77777777"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14:paraId="5DD742B0" w14:textId="77777777"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14:paraId="5DD742B1" w14:textId="77777777"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14:paraId="5DD742B2" w14:textId="77777777"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14:paraId="5DD742B8" w14:textId="77777777" w:rsidTr="00155F65">
        <w:tc>
          <w:tcPr>
            <w:tcW w:w="712" w:type="dxa"/>
          </w:tcPr>
          <w:p w14:paraId="5DD742B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2B5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2B6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2B7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80 000</w:t>
            </w:r>
          </w:p>
        </w:tc>
      </w:tr>
      <w:tr w:rsidR="00155F65" w:rsidRPr="00DA63B3" w14:paraId="5DD742BD" w14:textId="77777777" w:rsidTr="00155F65">
        <w:tc>
          <w:tcPr>
            <w:tcW w:w="712" w:type="dxa"/>
          </w:tcPr>
          <w:p w14:paraId="5DD742B9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2BA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2BB" w14:textId="77777777" w:rsidR="00155F65" w:rsidRPr="00DA63B3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2BC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350 000</w:t>
            </w:r>
          </w:p>
        </w:tc>
      </w:tr>
      <w:tr w:rsidR="00155F65" w:rsidRPr="00DA63B3" w14:paraId="5DD742C2" w14:textId="77777777" w:rsidTr="00155F65">
        <w:tc>
          <w:tcPr>
            <w:tcW w:w="712" w:type="dxa"/>
          </w:tcPr>
          <w:p w14:paraId="5DD742BE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2BF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2C0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1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170 000</w:t>
            </w:r>
          </w:p>
        </w:tc>
      </w:tr>
      <w:tr w:rsidR="00155F65" w:rsidRPr="00DA63B3" w14:paraId="5DD742C7" w14:textId="77777777" w:rsidTr="00155F65">
        <w:tc>
          <w:tcPr>
            <w:tcW w:w="712" w:type="dxa"/>
          </w:tcPr>
          <w:p w14:paraId="5DD742C3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4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2C5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6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196 000</w:t>
            </w:r>
          </w:p>
        </w:tc>
      </w:tr>
      <w:tr w:rsidR="00155F65" w:rsidRPr="00DA63B3" w14:paraId="5DD742CC" w14:textId="77777777" w:rsidTr="00155F65">
        <w:tc>
          <w:tcPr>
            <w:tcW w:w="712" w:type="dxa"/>
          </w:tcPr>
          <w:p w14:paraId="5DD742C8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9" w14:textId="77777777"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14:paraId="5DD742CA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B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20 000</w:t>
            </w:r>
          </w:p>
        </w:tc>
      </w:tr>
      <w:tr w:rsidR="00155F65" w:rsidRPr="00DA63B3" w14:paraId="5DD742D1" w14:textId="77777777" w:rsidTr="00155F65">
        <w:tc>
          <w:tcPr>
            <w:tcW w:w="712" w:type="dxa"/>
          </w:tcPr>
          <w:p w14:paraId="5DD742CD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14:paraId="5DD742CE" w14:textId="77777777"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14:paraId="5DD742CF" w14:textId="77777777" w:rsidR="00155F65" w:rsidRPr="002331DA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0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75 000</w:t>
            </w:r>
          </w:p>
        </w:tc>
      </w:tr>
      <w:tr w:rsidR="00155F65" w:rsidRPr="00DA63B3" w14:paraId="5DD742D6" w14:textId="77777777" w:rsidTr="00155F65">
        <w:tc>
          <w:tcPr>
            <w:tcW w:w="712" w:type="dxa"/>
          </w:tcPr>
          <w:p w14:paraId="5DD742D2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D3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14:paraId="5DD742D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5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1 000</w:t>
            </w:r>
          </w:p>
        </w:tc>
      </w:tr>
      <w:tr w:rsidR="00A11CB3" w:rsidRPr="00DA63B3" w14:paraId="5DD742DB" w14:textId="77777777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7" w14:textId="77777777"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8" w14:textId="77777777"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9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A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14:paraId="5DD742DC" w14:textId="77777777"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DD" w14:textId="77777777"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14:paraId="5DD742DE" w14:textId="77777777"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 w14:anchorId="5DD7508A">
          <v:shape id="_x0000_i1074" type="#_x0000_t75" style="width:141.95pt;height:50.25pt" o:ole="">
            <v:imagedata r:id="rId85" o:title=""/>
          </v:shape>
          <o:OLEObject Type="Embed" ProgID="Equation.3" ShapeID="_x0000_i1074" DrawAspect="Content" ObjectID="_1632123363" r:id="rId86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DF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E0" w14:textId="77777777"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2E1" w14:textId="77777777"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E2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8B">
          <v:shape id="_x0000_i1075" type="#_x0000_t75" style="width:100.55pt;height:21.75pt" o:ole="">
            <v:imagedata r:id="rId87" o:title=""/>
          </v:shape>
          <o:OLEObject Type="Embed" ProgID="Equation.3" ShapeID="_x0000_i1075" DrawAspect="Content" ObjectID="_1632123364" r:id="rId8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E3" w14:textId="77777777"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C">
          <v:shape id="_x0000_i1076" type="#_x0000_t75" style="width:93.75pt;height:21.75pt" o:ole="">
            <v:imagedata r:id="rId89" o:title=""/>
          </v:shape>
          <o:OLEObject Type="Embed" ProgID="Equation.3" ShapeID="_x0000_i1076" DrawAspect="Content" ObjectID="_1632123365" r:id="rId90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14:paraId="5DD742E8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4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5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6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7" w14:textId="77777777"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14:paraId="5DD742ED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9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1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A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B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C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55 000</w:t>
            </w:r>
          </w:p>
        </w:tc>
      </w:tr>
    </w:tbl>
    <w:p w14:paraId="5DD742EE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D" wp14:editId="5DD7508E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EF" w14:textId="77777777" w:rsidR="00FE3BE4" w:rsidRDefault="00FE3BE4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F0" w14:textId="77777777"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proofErr w:type="spellStart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proofErr w:type="spellEnd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F1" w14:textId="77777777"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 w14:anchorId="5DD7508F">
          <v:shape id="_x0000_i1077" type="#_x0000_t75" style="width:136.55pt;height:50.25pt" o:ole="">
            <v:imagedata r:id="rId91" o:title=""/>
          </v:shape>
          <o:OLEObject Type="Embed" ProgID="Equation.3" ShapeID="_x0000_i1077" DrawAspect="Content" ObjectID="_1632123366" r:id="rId92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F2" w14:textId="77777777"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F3" w14:textId="77777777"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Pr="00260BBE">
        <w:rPr>
          <w:rFonts w:ascii="Times New Roman" w:hAnsi="Times New Roman" w:cs="Times New Roman"/>
          <w:sz w:val="28"/>
          <w:szCs w:val="28"/>
        </w:rPr>
        <w:lastRenderedPageBreak/>
        <w:t>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14:paraId="5DD742F4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F5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90">
          <v:shape id="_x0000_i1078" type="#_x0000_t75" style="width:100.55pt;height:21.75pt" o:ole="">
            <v:imagedata r:id="rId93" o:title=""/>
          </v:shape>
          <o:OLEObject Type="Embed" ProgID="Equation.3" ShapeID="_x0000_i1078" DrawAspect="Content" ObjectID="_1632123367" r:id="rId94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F6" w14:textId="77777777"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7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 w14:anchorId="5DD75091">
          <v:shape id="_x0000_i1079" type="#_x0000_t75" style="width:93.05pt;height:21.75pt" o:ole="">
            <v:imagedata r:id="rId95" o:title=""/>
          </v:shape>
          <o:OLEObject Type="Embed" ProgID="Equation.3" ShapeID="_x0000_i1079" DrawAspect="Content" ObjectID="_1632123368" r:id="rId96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F8" w14:textId="77777777" w:rsidR="002800EE" w:rsidRDefault="00B81352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92">
          <v:shape id="_x0000_i1080" type="#_x0000_t75" alt="Описание: base_23848_146412_527" style="width:23.1pt;height:19.7pt;visibility:visible;mso-wrap-style:square" o:bullet="t">
            <v:imagedata r:id="rId47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F9" w14:textId="77777777"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A" w14:textId="77777777" w:rsidR="00A152C0" w:rsidRPr="00260BBE" w:rsidRDefault="00A152C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B" w14:textId="77777777" w:rsidR="00C918CE" w:rsidRPr="00C918CE" w:rsidRDefault="00C918CE" w:rsidP="00C91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14:paraId="5DD74300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E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F" w14:textId="77777777"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14:paraId="5DD74305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2" w14:textId="77777777"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3" w14:textId="77777777"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4" w14:textId="77777777" w:rsidR="002800EE" w:rsidRPr="002331DA" w:rsidRDefault="00EF1C55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110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14:paraId="5DD7430A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6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7" w14:textId="77777777"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8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9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2800EE" w:rsidRPr="00382FE4" w14:paraId="5DD7430F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B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E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15 000</w:t>
            </w:r>
          </w:p>
        </w:tc>
      </w:tr>
      <w:tr w:rsidR="002800EE" w:rsidRPr="00382FE4" w14:paraId="5DD74314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0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2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3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1 500</w:t>
            </w:r>
          </w:p>
        </w:tc>
      </w:tr>
    </w:tbl>
    <w:p w14:paraId="5DD74315" w14:textId="77777777" w:rsidR="00A41418" w:rsidRDefault="00A41418" w:rsidP="00B56873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16" w14:textId="77777777"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7" w14:textId="77777777"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18" w14:textId="77777777"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9" w14:textId="77777777" w:rsidR="00745CF8" w:rsidRPr="00A152C0" w:rsidRDefault="00B81352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31A" w14:textId="77777777"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31B" w14:textId="77777777" w:rsidR="00745CF8" w:rsidRPr="00E67EDE" w:rsidRDefault="00B81352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14:paraId="5DD7431C" w14:textId="77777777" w:rsidR="00745CF8" w:rsidRDefault="00B81352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14:paraId="5DD7431D" w14:textId="77777777"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14:paraId="5DD7431E" w14:textId="77777777"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14:paraId="5DD74323" w14:textId="77777777" w:rsidTr="00745CF8">
        <w:tc>
          <w:tcPr>
            <w:tcW w:w="712" w:type="dxa"/>
          </w:tcPr>
          <w:p w14:paraId="5DD7431F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7938" w:type="dxa"/>
          </w:tcPr>
          <w:p w14:paraId="5DD74320" w14:textId="77777777"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14:paraId="5DD7432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14:paraId="5DD74322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14:paraId="5DD74328" w14:textId="77777777" w:rsidTr="00745CF8">
        <w:tc>
          <w:tcPr>
            <w:tcW w:w="712" w:type="dxa"/>
          </w:tcPr>
          <w:p w14:paraId="5DD74324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325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32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327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14:paraId="5DD7432D" w14:textId="77777777" w:rsidTr="00745CF8">
        <w:tc>
          <w:tcPr>
            <w:tcW w:w="712" w:type="dxa"/>
          </w:tcPr>
          <w:p w14:paraId="5DD74329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32A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32B" w14:textId="77777777"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2C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2" w14:textId="77777777" w:rsidTr="00745CF8">
        <w:tc>
          <w:tcPr>
            <w:tcW w:w="712" w:type="dxa"/>
          </w:tcPr>
          <w:p w14:paraId="5DD7432E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32F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33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80 000</w:t>
            </w:r>
          </w:p>
        </w:tc>
      </w:tr>
      <w:tr w:rsidR="00745CF8" w:rsidRPr="00DA63B3" w14:paraId="5DD74337" w14:textId="77777777" w:rsidTr="00745CF8">
        <w:tc>
          <w:tcPr>
            <w:tcW w:w="712" w:type="dxa"/>
          </w:tcPr>
          <w:p w14:paraId="5DD74333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4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335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C" w14:textId="77777777" w:rsidTr="00745CF8">
        <w:tc>
          <w:tcPr>
            <w:tcW w:w="712" w:type="dxa"/>
          </w:tcPr>
          <w:p w14:paraId="5DD74338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9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5DD7433A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14:paraId="5DD7433B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1" w14:textId="77777777" w:rsidTr="00745CF8">
        <w:tc>
          <w:tcPr>
            <w:tcW w:w="712" w:type="dxa"/>
          </w:tcPr>
          <w:p w14:paraId="5DD7433D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E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14:paraId="5DD7433F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14:paraId="5DD74346" w14:textId="77777777" w:rsidTr="00745CF8">
        <w:tc>
          <w:tcPr>
            <w:tcW w:w="712" w:type="dxa"/>
          </w:tcPr>
          <w:p w14:paraId="5DD74342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14:paraId="5DD74343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14:paraId="5DD74344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5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</w:tr>
      <w:tr w:rsidR="00745CF8" w:rsidRPr="00DA63B3" w14:paraId="5DD7434B" w14:textId="77777777" w:rsidTr="00745CF8">
        <w:tc>
          <w:tcPr>
            <w:tcW w:w="712" w:type="dxa"/>
          </w:tcPr>
          <w:p w14:paraId="5DD74347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14:paraId="5DD74348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14:paraId="5DD74349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4A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</w:tbl>
    <w:p w14:paraId="5DD7434C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D" w14:textId="77777777"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E" w14:textId="77777777"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5DD7434F" w14:textId="77777777" w:rsidR="00D15411" w:rsidRPr="00D15411" w:rsidRDefault="00B81352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50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1" w14:textId="77777777" w:rsidR="00D15411" w:rsidRPr="0044220F" w:rsidRDefault="00B81352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14:paraId="5DD74352" w14:textId="77777777" w:rsidR="00D15411" w:rsidRPr="00D15411" w:rsidRDefault="00B81352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14:paraId="5DD74353" w14:textId="77777777"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4" w14:textId="77777777"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55" w14:textId="77777777"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14:paraId="5DD74356" w14:textId="77777777"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7" w14:textId="77777777"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14:paraId="5DD74358" w14:textId="77777777"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9" w14:textId="77777777"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14:paraId="5DD7435A" w14:textId="77777777"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14:paraId="5DD7435B" w14:textId="77777777"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14:paraId="5DD7435C" w14:textId="77777777"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14:paraId="5DD7435D" w14:textId="77777777"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5E" w14:textId="77777777"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3" wp14:editId="5DD75094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5F" w14:textId="77777777"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60" w14:textId="77777777"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95" wp14:editId="5DD75096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14:paraId="5DD74361" w14:textId="77777777"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74362" w14:textId="77777777"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1302F7" w:rsidRPr="00D75D3E">
        <w:rPr>
          <w:rFonts w:ascii="Times New Roman" w:hAnsi="Times New Roman" w:cs="Times New Roman"/>
          <w:sz w:val="28"/>
          <w:szCs w:val="28"/>
        </w:rPr>
        <w:t>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DD74363" w14:textId="77777777"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14:paraId="5DD74368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4" w14:textId="77777777"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>справочно-правовых 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5" w14:textId="77777777"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6" w14:textId="77777777"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Предельная стоимость сопровождения (услуг) 1 ед., руб./год</w:t>
            </w:r>
          </w:p>
          <w:p w14:paraId="5DD74367" w14:textId="77777777"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14:paraId="5DD7436D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9" w14:textId="77777777"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A" w14:textId="77777777"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6B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C" w14:textId="77777777" w:rsidR="001302F7" w:rsidRPr="00382FE4" w:rsidRDefault="002B51D7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14:paraId="5DD74372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E" w14:textId="77777777"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F" w14:textId="77777777"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70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71" w14:textId="77777777" w:rsidR="001302F7" w:rsidRPr="00382FE4" w:rsidRDefault="005B6A0C" w:rsidP="002B51D7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4</w:t>
            </w:r>
            <w:r w:rsidR="002B51D7"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>0 000 (услуги по предоставлению доступа)</w:t>
            </w:r>
          </w:p>
        </w:tc>
      </w:tr>
    </w:tbl>
    <w:p w14:paraId="5DD74373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4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5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6" w14:textId="77777777"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14:paraId="5DD74377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DD74378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9" w14:textId="77777777" w:rsidR="00CD5E9D" w:rsidRPr="003975DA" w:rsidRDefault="00B81352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37A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B" w14:textId="77777777"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C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приоб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D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использование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E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proofErr w:type="gram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сопр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CD5E9D">
        <w:rPr>
          <w:rFonts w:ascii="Times New Roman" w:hAnsi="Times New Roman" w:cs="Times New Roman"/>
          <w:sz w:val="28"/>
          <w:szCs w:val="28"/>
        </w:rPr>
        <w:t xml:space="preserve">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программного обеспечения.</w:t>
      </w:r>
    </w:p>
    <w:p w14:paraId="5DD7437F" w14:textId="77777777" w:rsidR="00CD5E9D" w:rsidRPr="00CD5E9D" w:rsidRDefault="00CD5E9D" w:rsidP="00CD5E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380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14:paraId="5DD74387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1" w14:textId="77777777"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2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3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4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14:paraId="5DD74385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6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14:paraId="5DD7438D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8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(Microsoft Office, Adobe Reader Pro, ABBYY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FineReader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9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1 500</w:t>
            </w:r>
          </w:p>
        </w:tc>
      </w:tr>
      <w:tr w:rsidR="00CD5E9D" w:rsidRPr="00CD5E9D" w14:paraId="5DD74393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E" w14:textId="77777777" w:rsidR="00CD5E9D" w:rsidRPr="00BB6309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Elements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CorelDRAW</w:t>
            </w:r>
            <w:proofErr w:type="spellEnd"/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Graphics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Suite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BB6309">
              <w:rPr>
                <w:rFonts w:ascii="Times New Roman" w:hAnsi="Times New Roman" w:cs="Times New Roman"/>
                <w:szCs w:val="22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BB6309">
              <w:rPr>
                <w:rFonts w:ascii="Times New Roman" w:hAnsi="Times New Roman" w:cs="Times New Roman"/>
                <w:szCs w:val="22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F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0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9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4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обработки аудио- и видеоинформации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Pinnacle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Studio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и т.п.)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5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6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7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F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A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государственного учреждения версия 8.2»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D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E" w14:textId="77777777" w:rsidR="00CD5E9D" w:rsidRPr="00CD5E9D" w:rsidRDefault="008C0100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180 </w:t>
            </w:r>
            <w:r w:rsidR="00A913C7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5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0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«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Веснин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зарплата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3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4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 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B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6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7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9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1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C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автоматизации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госзакупок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D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сотрудника отдела материально технического обеспечения</w:t>
            </w:r>
            <w:r w:rsidR="00B64759"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</w:t>
            </w:r>
            <w:r w:rsidR="00B64759">
              <w:rPr>
                <w:rFonts w:ascii="Times New Roman" w:hAnsi="Times New Roman" w:cs="Times New Roman"/>
                <w:szCs w:val="22"/>
              </w:rPr>
              <w:lastRenderedPageBreak/>
              <w:t>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E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lastRenderedPageBreak/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F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0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7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2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lastRenderedPageBreak/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3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61E0D">
              <w:rPr>
                <w:rFonts w:ascii="Times New Roman" w:hAnsi="Times New Roman" w:cs="Times New Roman"/>
                <w:szCs w:val="22"/>
              </w:rPr>
              <w:t>3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4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5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6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39782E" w:rsidRPr="00CD5E9D" w14:paraId="5DD743BD" w14:textId="77777777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8" w14:textId="77777777"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9" w14:textId="77777777"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A" w14:textId="77777777"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B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C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14:paraId="5DD743BE" w14:textId="77777777"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DD743BF" w14:textId="77777777"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5DD743C0" w14:textId="77777777"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1" w14:textId="77777777"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C2" w14:textId="77777777"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C3" w14:textId="77777777"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4" w14:textId="77777777"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5" w14:textId="77777777"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6" w14:textId="77777777"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14:paraId="5DD743C7" w14:textId="77777777"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14:paraId="5DD743CE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8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9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A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14:paraId="5DD743CB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C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CD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14:paraId="5DD743D5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F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0" w14:textId="77777777"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1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14 000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2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D3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6 000</w:t>
            </w:r>
          </w:p>
          <w:p w14:paraId="5DD743D4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14:paraId="5DD743D6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7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8" w14:textId="77777777"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D9" w14:textId="77777777"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A" w14:textId="77777777" w:rsidR="00CF4E5D" w:rsidRPr="00CF4E5D" w:rsidRDefault="00B81352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DB" w14:textId="77777777"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C" w14:textId="77777777"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D" w14:textId="77777777" w:rsidR="009C3E45" w:rsidRPr="009C3E45" w:rsidRDefault="00B81352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14:paraId="5DD743DE" w14:textId="77777777" w:rsidR="009C3E45" w:rsidRPr="009C3E45" w:rsidRDefault="00B81352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14:paraId="5DD743DF" w14:textId="77777777"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0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14:paraId="5DD743E3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1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2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14:paraId="5DD743E6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4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450 000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5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500 000</w:t>
            </w:r>
          </w:p>
        </w:tc>
      </w:tr>
    </w:tbl>
    <w:p w14:paraId="5DD743E7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8" w14:textId="77777777"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9" w14:textId="77777777"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A" w14:textId="77777777"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14:paraId="5DD743EB" w14:textId="77777777"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EC" w14:textId="77777777"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ED" w14:textId="77777777"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14:paraId="5DD743EE" w14:textId="77777777"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DD743EF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14:paraId="5DD743F0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14:paraId="5DD743F1" w14:textId="77777777"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14:paraId="5DD743F2" w14:textId="77777777"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14:paraId="5DD743F9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3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lastRenderedPageBreak/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4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5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6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14:paraId="5DD743F7" w14:textId="77777777"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8" w14:textId="77777777"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11440F" w:rsidRPr="00382FE4" w14:paraId="5DD743FF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A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B" w14:textId="77777777" w:rsidR="0011440F" w:rsidRPr="00382FE4" w:rsidRDefault="0011440F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C" w14:textId="77777777" w:rsidR="0011440F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D" w14:textId="77777777" w:rsidR="0011440F" w:rsidRPr="00382FE4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440F">
              <w:rPr>
                <w:rFonts w:ascii="Times New Roman" w:hAnsi="Times New Roman" w:cs="Times New Roman"/>
              </w:rPr>
              <w:t xml:space="preserve">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E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5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0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1" w14:textId="77777777" w:rsidR="0011440F" w:rsidRPr="00382FE4" w:rsidRDefault="00547BE3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2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3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4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B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6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7" w14:textId="77777777" w:rsidR="0011440F" w:rsidRPr="00382FE4" w:rsidRDefault="0011440F" w:rsidP="00F526D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8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9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A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0C" w14:textId="77777777"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0D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40E" w14:textId="77777777" w:rsidR="00DE6619" w:rsidRPr="00DE6619" w:rsidRDefault="00B81352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40F" w14:textId="77777777" w:rsidR="00DE6619" w:rsidRPr="00DE6619" w:rsidRDefault="00B81352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14:paraId="5DD74410" w14:textId="77777777" w:rsidR="00DE6619" w:rsidRDefault="00B81352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14:paraId="5DD74411" w14:textId="77777777"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14:paraId="5DD74412" w14:textId="77777777"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13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14" w14:textId="77777777" w:rsidR="00DE6619" w:rsidRDefault="00B81352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5DD74415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14:paraId="5DD74416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14:paraId="5DD7441D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7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8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9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A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14:paraId="5DD7441B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1C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14:paraId="5DD74424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E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F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14:paraId="5DD74420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1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2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23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14:paraId="5DD74425" w14:textId="77777777"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426" w14:textId="77777777"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427" w14:textId="77777777"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14:paraId="5DD74428" w14:textId="77777777"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14:paraId="5DD74429" w14:textId="77777777"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7442A" w14:textId="77777777"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B" w14:textId="77777777"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14:paraId="5DD7442C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D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E" w14:textId="77777777"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lastRenderedPageBreak/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42F" w14:textId="77777777"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30" w14:textId="77777777"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7" wp14:editId="5DD75098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3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32" w14:textId="77777777" w:rsidR="00672EFF" w:rsidRPr="006B2210" w:rsidRDefault="00B81352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33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9" wp14:editId="5DD7509A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14:paraId="5DD74434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B" wp14:editId="5DD7509C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35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36" w14:textId="77777777" w:rsidR="00672EFF" w:rsidRPr="00D75D3E" w:rsidRDefault="00B81352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37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3D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9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3B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3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4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E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F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0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350 000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1" w14:textId="77777777" w:rsidR="00672EF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442" w14:textId="77777777" w:rsidR="00672EFF" w:rsidRPr="00E55FC5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14:paraId="5DD7444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5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</w:t>
            </w:r>
            <w:r>
              <w:rPr>
                <w:rFonts w:ascii="Times New Roman" w:hAnsi="Times New Roman" w:cs="Times New Roman"/>
              </w:rPr>
              <w:t>ой</w:t>
            </w:r>
            <w:r w:rsidRPr="00382FE4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е</w:t>
            </w:r>
            <w:r w:rsidRPr="00382FE4">
              <w:rPr>
                <w:rFonts w:ascii="Times New Roman" w:hAnsi="Times New Roman" w:cs="Times New Roman"/>
              </w:rPr>
              <w:t xml:space="preserve"> и специальным исследованиям технических средств</w:t>
            </w:r>
            <w:r w:rsidR="00E01CBE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6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7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49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A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B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4C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4D" w14:textId="77777777" w:rsidR="00672EFF" w:rsidRPr="006B2210" w:rsidRDefault="00B81352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4E" w14:textId="77777777" w:rsidR="00672EFF" w:rsidRPr="00D75D3E" w:rsidRDefault="00B81352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4F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50" w14:textId="77777777" w:rsidR="00672EFF" w:rsidRPr="00D75D3E" w:rsidRDefault="00B81352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51" w14:textId="77777777" w:rsidR="00672EFF" w:rsidRDefault="00B81352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52" w14:textId="77777777"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53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59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5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57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5E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A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B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C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D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672EFF" w:rsidRPr="00382FE4" w14:paraId="5DD7446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F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0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специальным проверкам и специальным исследованиям технических средств</w:t>
            </w:r>
            <w:r w:rsidR="005A5E7C">
              <w:rPr>
                <w:rFonts w:ascii="Times New Roman" w:hAnsi="Times New Roman" w:cs="Times New Roman"/>
              </w:rPr>
              <w:t xml:space="preserve"> на объекте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1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62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64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5" w14:textId="77777777"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6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7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9D" wp14:editId="5DD7509E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68" w14:textId="77777777"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9" w14:textId="77777777"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5DD7509F" wp14:editId="5DD750A0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14:paraId="5DD7446A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B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lastRenderedPageBreak/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14:paraId="5DD7446C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14:paraId="5DD7446D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E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14:paraId="5DD74474" w14:textId="77777777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6F" w14:textId="77777777"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0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2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14:paraId="5DD7447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14:paraId="5DD7447A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5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6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7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8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proofErr w:type="gramStart"/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9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02105D" w:rsidRPr="0002105D" w14:paraId="5DD74480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B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C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D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E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F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86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2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3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4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5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</w:tr>
      <w:tr w:rsidR="0002105D" w:rsidRPr="0002105D" w14:paraId="5DD7448C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7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8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9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A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B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02105D" w:rsidRPr="0002105D" w14:paraId="5DD74492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D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E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F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0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1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98" w14:textId="77777777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9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94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95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6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7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7 500</w:t>
            </w:r>
          </w:p>
        </w:tc>
      </w:tr>
      <w:tr w:rsidR="0002105D" w:rsidRPr="0002105D" w14:paraId="5DD7449D" w14:textId="77777777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99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A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B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C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280 000</w:t>
            </w:r>
          </w:p>
        </w:tc>
      </w:tr>
    </w:tbl>
    <w:p w14:paraId="5DD7449E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9F" w14:textId="77777777" w:rsidR="00A01E8E" w:rsidRPr="006B2210" w:rsidRDefault="00B81352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4A0" w14:textId="77777777" w:rsidR="00672EFF" w:rsidRPr="000D7C51" w:rsidRDefault="00B81352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14:paraId="5DD744A1" w14:textId="77777777" w:rsidR="00672EFF" w:rsidRDefault="00B81352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14:paraId="5DD744A2" w14:textId="77777777"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14:paraId="5DD744A7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3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5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6" w14:textId="77777777"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14:paraId="5DD744AD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9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A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14:paraId="5DD744AB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C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1 100</w:t>
            </w:r>
          </w:p>
        </w:tc>
      </w:tr>
      <w:tr w:rsidR="00672EFF" w:rsidRPr="008C76E4" w14:paraId="5DD744B3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E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F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14:paraId="5DD744B0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1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2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B9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5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6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14:paraId="5DD744B7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8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15 000 </w:t>
            </w:r>
          </w:p>
        </w:tc>
      </w:tr>
      <w:tr w:rsidR="00672EFF" w:rsidRPr="008C76E4" w14:paraId="5DD744BF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B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14:paraId="5DD744BC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D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72EFF" w:rsidRPr="008C76E4" w14:paraId="5DD744C5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2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14:paraId="5DD744C3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4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CA" w14:textId="77777777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C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C7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8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9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500 </w:t>
            </w:r>
          </w:p>
        </w:tc>
      </w:tr>
      <w:tr w:rsidR="00672EFF" w:rsidRPr="008C76E4" w14:paraId="5DD744CF" w14:textId="77777777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CB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C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D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2 500 </w:t>
            </w:r>
          </w:p>
        </w:tc>
      </w:tr>
      <w:tr w:rsidR="00672EFF" w:rsidRPr="008C76E4" w14:paraId="5DD744D4" w14:textId="77777777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2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D3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4D5" w14:textId="77777777"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D6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D7" w14:textId="77777777"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4D8" w14:textId="77777777" w:rsidR="00672EFF" w:rsidRPr="006C675E" w:rsidRDefault="00B81352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14:paraId="5DD744D9" w14:textId="77777777" w:rsidR="00672EFF" w:rsidRPr="00C74B2D" w:rsidRDefault="00B81352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14:paraId="5DD744DA" w14:textId="77777777" w:rsidR="00672EFF" w:rsidRPr="00C74B2D" w:rsidRDefault="00B81352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14:paraId="5DD744DB" w14:textId="77777777"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14:paraId="5DD744E0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C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D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E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DF" w14:textId="77777777"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руб./1 компонент ПО (1 ед. оборудования) </w:t>
            </w:r>
          </w:p>
        </w:tc>
      </w:tr>
      <w:tr w:rsidR="00672EFF" w:rsidRPr="006C675E" w14:paraId="5DD744E4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1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2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3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C675E">
              <w:rPr>
                <w:rFonts w:ascii="Times New Roman" w:hAnsi="Times New Roman" w:cs="Times New Roman"/>
              </w:rPr>
              <w:t>5 000</w:t>
            </w:r>
          </w:p>
        </w:tc>
      </w:tr>
      <w:tr w:rsidR="00672EFF" w:rsidRPr="006C675E" w14:paraId="5DD744E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5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6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7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</w:t>
            </w:r>
            <w:r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4E9" w14:textId="77777777"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4EA" w14:textId="77777777"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EB" w14:textId="77777777"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proofErr w:type="spellStart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ис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EC" w14:textId="77777777"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ED" w14:textId="77777777" w:rsidR="00672EFF" w:rsidRPr="006B2210" w:rsidRDefault="00B81352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4EE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EF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14:paraId="5DD744F0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14:paraId="5DD744F6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1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2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3" w14:textId="77777777"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F4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5" w14:textId="77777777"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FC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8" w14:textId="77777777" w:rsidR="00672EFF" w:rsidRPr="00382FE4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431EC6">
              <w:rPr>
                <w:rFonts w:ascii="Times New Roman" w:hAnsi="Times New Roman" w:cs="Times New Roman"/>
              </w:rPr>
              <w:t>оценк</w:t>
            </w:r>
            <w:r w:rsidR="00B26A4C">
              <w:rPr>
                <w:rFonts w:ascii="Times New Roman" w:hAnsi="Times New Roman" w:cs="Times New Roman"/>
              </w:rPr>
              <w:t>е</w:t>
            </w:r>
            <w:r w:rsidRPr="00431EC6">
              <w:rPr>
                <w:rFonts w:ascii="Times New Roman" w:hAnsi="Times New Roman" w:cs="Times New Roman"/>
              </w:rPr>
              <w:t xml:space="preserve"> эффективности мер по обеспечению безопасности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9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A" w14:textId="77777777" w:rsidR="00672EF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раз в 3 года</w:t>
            </w:r>
          </w:p>
          <w:p w14:paraId="5DD744FB" w14:textId="77777777" w:rsidR="00672EFF" w:rsidRPr="00E55FC5" w:rsidRDefault="00672EFF" w:rsidP="00963539"/>
        </w:tc>
      </w:tr>
    </w:tbl>
    <w:p w14:paraId="5DD744FD" w14:textId="77777777" w:rsidR="00672EFF" w:rsidRDefault="00672EFF" w:rsidP="00672EFF">
      <w:pPr>
        <w:pStyle w:val="ConsPlusNormal"/>
        <w:jc w:val="both"/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</w:pPr>
    </w:p>
    <w:p w14:paraId="5DD744FE" w14:textId="77777777" w:rsidR="00672EFF" w:rsidRDefault="00672EFF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4FF" w14:textId="77777777" w:rsidR="005A5E7C" w:rsidRDefault="005A5E7C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500" w14:textId="77777777"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50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02" w14:textId="77777777" w:rsidR="00672EFF" w:rsidRPr="006B2210" w:rsidRDefault="00B81352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503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504" w14:textId="77777777"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14:paraId="5DD74505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14:paraId="5DD7450B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6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509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A" w14:textId="77777777"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511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D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E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F" w14:textId="77777777"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510" w14:textId="77777777" w:rsidR="00672EFF" w:rsidRPr="00E55FC5" w:rsidRDefault="00672EFF" w:rsidP="00963539"/>
        </w:tc>
      </w:tr>
    </w:tbl>
    <w:p w14:paraId="5DD74512" w14:textId="77777777" w:rsidR="00672EFF" w:rsidRDefault="00672EFF" w:rsidP="00672EFF"/>
    <w:p w14:paraId="5DD74513" w14:textId="77777777"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14:paraId="5DD74514" w14:textId="77777777"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14:paraId="5DD74515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16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lastRenderedPageBreak/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14:paraId="5DD74517" w14:textId="77777777"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 w14:anchorId="5DD750A1">
          <v:shape id="_x0000_i1081" type="#_x0000_t75" style="width:205.15pt;height:24.45pt" o:ole="">
            <v:imagedata r:id="rId104" o:title=""/>
          </v:shape>
          <o:OLEObject Type="Embed" ProgID="Equation.3" ShapeID="_x0000_i1081" DrawAspect="Content" ObjectID="_1632123369" r:id="rId105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14:paraId="5DD74518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519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51A" w14:textId="77777777"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14:paraId="5DD7451D" w14:textId="77777777" w:rsidTr="006D0A7C">
        <w:tc>
          <w:tcPr>
            <w:tcW w:w="8773" w:type="dxa"/>
          </w:tcPr>
          <w:p w14:paraId="5DD7451B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51C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14:paraId="5DD74520" w14:textId="77777777" w:rsidTr="006D0A7C">
        <w:tc>
          <w:tcPr>
            <w:tcW w:w="8773" w:type="dxa"/>
          </w:tcPr>
          <w:p w14:paraId="5DD7451E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14:paraId="5DD7451F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250 000</w:t>
            </w:r>
          </w:p>
        </w:tc>
      </w:tr>
      <w:tr w:rsidR="002672E9" w:rsidRPr="002672E9" w14:paraId="5DD74523" w14:textId="77777777" w:rsidTr="006D0A7C">
        <w:tc>
          <w:tcPr>
            <w:tcW w:w="8773" w:type="dxa"/>
          </w:tcPr>
          <w:p w14:paraId="5DD74521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14:paraId="5DD74522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</w:tr>
      <w:tr w:rsidR="002672E9" w:rsidRPr="002672E9" w14:paraId="5DD74526" w14:textId="77777777" w:rsidTr="006D0A7C">
        <w:tc>
          <w:tcPr>
            <w:tcW w:w="8773" w:type="dxa"/>
          </w:tcPr>
          <w:p w14:paraId="5DD74524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14:paraId="5DD74525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150 000</w:t>
            </w:r>
          </w:p>
        </w:tc>
      </w:tr>
    </w:tbl>
    <w:p w14:paraId="5DD74527" w14:textId="77777777" w:rsidR="002672E9" w:rsidRPr="002672E9" w:rsidRDefault="002672E9" w:rsidP="002672E9">
      <w:pPr>
        <w:rPr>
          <w:rFonts w:ascii="Times New Roman" w:hAnsi="Times New Roman" w:cs="Times New Roman"/>
          <w:sz w:val="24"/>
          <w:szCs w:val="24"/>
        </w:rPr>
      </w:pPr>
    </w:p>
    <w:p w14:paraId="5DD74528" w14:textId="77777777" w:rsidR="002672E9" w:rsidRDefault="002672E9" w:rsidP="00672EFF"/>
    <w:p w14:paraId="5DD74529" w14:textId="77777777"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14:paraId="5DD7452A" w14:textId="77777777"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52B" w14:textId="77777777"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A2" wp14:editId="5DD750A3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2C" w14:textId="77777777"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52D" w14:textId="77777777"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 wp14:anchorId="5DD750A4" wp14:editId="5DD750A5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14:paraId="5DD7452E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2F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6" wp14:editId="5DD750A7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14:paraId="5DD74530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8" wp14:editId="5DD750A9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14:paraId="5DD74531" w14:textId="77777777"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32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A" wp14:editId="5DD750A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5DD74533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C" wp14:editId="5DD750AD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534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E" wp14:editId="5DD750AF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14:paraId="5DD74535" w14:textId="77777777"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536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7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8" w14:textId="77777777"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14:paraId="5DD7453D" w14:textId="77777777" w:rsidTr="00A17959">
        <w:tc>
          <w:tcPr>
            <w:tcW w:w="6099" w:type="dxa"/>
          </w:tcPr>
          <w:p w14:paraId="5DD74539" w14:textId="77777777"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14:paraId="5DD7453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14:paraId="5DD7453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14:paraId="5DD7453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14:paraId="5DD74542" w14:textId="77777777" w:rsidTr="00A17959">
        <w:trPr>
          <w:trHeight w:val="1525"/>
        </w:trPr>
        <w:tc>
          <w:tcPr>
            <w:tcW w:w="6099" w:type="dxa"/>
          </w:tcPr>
          <w:p w14:paraId="5DD7453E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14:paraId="5DD7453F" w14:textId="77777777"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14:paraId="5DD74540" w14:textId="77777777"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14:paraId="5DD74541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145 000</w:t>
            </w:r>
          </w:p>
        </w:tc>
      </w:tr>
      <w:tr w:rsidR="007C33CC" w:rsidRPr="008C76E4" w14:paraId="5DD74546" w14:textId="77777777" w:rsidTr="00A17959">
        <w:trPr>
          <w:trHeight w:val="1666"/>
        </w:trPr>
        <w:tc>
          <w:tcPr>
            <w:tcW w:w="6099" w:type="dxa"/>
          </w:tcPr>
          <w:p w14:paraId="5DD74543" w14:textId="77777777"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4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5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120 000</w:t>
            </w:r>
          </w:p>
        </w:tc>
      </w:tr>
      <w:tr w:rsidR="007C33CC" w:rsidRPr="008C76E4" w14:paraId="5DD7454A" w14:textId="77777777" w:rsidTr="00A17959">
        <w:trPr>
          <w:trHeight w:val="1666"/>
        </w:trPr>
        <w:tc>
          <w:tcPr>
            <w:tcW w:w="6099" w:type="dxa"/>
          </w:tcPr>
          <w:p w14:paraId="5DD74547" w14:textId="77777777"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14:paraId="5DD74548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9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4E" w14:textId="77777777" w:rsidTr="00A17959">
        <w:trPr>
          <w:trHeight w:val="1380"/>
        </w:trPr>
        <w:tc>
          <w:tcPr>
            <w:tcW w:w="6099" w:type="dxa"/>
          </w:tcPr>
          <w:p w14:paraId="5DD7454B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C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D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52" w14:textId="77777777" w:rsidTr="00A17959">
        <w:trPr>
          <w:trHeight w:val="1380"/>
        </w:trPr>
        <w:tc>
          <w:tcPr>
            <w:tcW w:w="6099" w:type="dxa"/>
          </w:tcPr>
          <w:p w14:paraId="5DD7454F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14:paraId="5DD74550" w14:textId="77777777"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14:paraId="5DD74551" w14:textId="77777777" w:rsidR="007C33CC" w:rsidRPr="008C76E4" w:rsidRDefault="00E37208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553" w14:textId="77777777"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14:paraId="5DD74554" w14:textId="77777777"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55" w14:textId="77777777"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B0" wp14:editId="5DD750B1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56" w14:textId="77777777"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2" wp14:editId="5DD750B3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14:paraId="5DD74557" w14:textId="77777777"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B4" wp14:editId="5DD750B5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14:paraId="5DD74558" w14:textId="77777777" w:rsidR="000A711D" w:rsidRPr="002100C4" w:rsidRDefault="00B81352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B6">
          <v:shape id="_x0000_i1082" type="#_x0000_t75" alt="Описание: base_23848_146412_592" style="width:21.75pt;height:21.75pt;visibility:visible;mso-wrap-style:square">
            <v:imagedata r:id="rId115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="007C33CC" w:rsidRPr="003240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33CC" w:rsidRPr="0032405E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14:paraId="5DD7455D" w14:textId="77777777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9" w14:textId="77777777"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14:paraId="5DD7455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14:paraId="5DD74564" w14:textId="77777777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55E" w14:textId="77777777"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5F" w14:textId="77777777"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14:paraId="5DD74560" w14:textId="77777777"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61" w14:textId="77777777"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>
              <w:rPr>
                <w:rFonts w:ascii="Times New Roman" w:hAnsi="Times New Roman" w:cs="Times New Roman"/>
              </w:rPr>
              <w:t>28 000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2" w14:textId="77777777" w:rsidR="00343D74" w:rsidRPr="008C76E4" w:rsidRDefault="00DD50EE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33 500 (МФУ)</w:t>
            </w:r>
          </w:p>
          <w:p w14:paraId="5DD74563" w14:textId="77777777"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14:paraId="5DD7456A" w14:textId="77777777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5" w14:textId="77777777"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66" w14:textId="77777777"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7" w14:textId="77777777"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8" w14:textId="77777777"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 w:rsidRPr="0062110A">
              <w:rPr>
                <w:rFonts w:ascii="Times New Roman" w:hAnsi="Times New Roman" w:cs="Times New Roman"/>
              </w:rPr>
              <w:t xml:space="preserve">28 000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9" w14:textId="77777777" w:rsidR="007C33CC" w:rsidRPr="008C76E4" w:rsidRDefault="007C33CC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 (МФУ)</w:t>
            </w:r>
          </w:p>
        </w:tc>
      </w:tr>
      <w:tr w:rsidR="007C33CC" w:rsidRPr="008C76E4" w14:paraId="5DD7456E" w14:textId="77777777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56B" w14:textId="77777777"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C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D" w14:textId="77777777" w:rsidR="007C33CC" w:rsidRPr="008C76E4" w:rsidRDefault="0062110A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10A">
              <w:rPr>
                <w:rFonts w:ascii="Times New Roman" w:hAnsi="Times New Roman" w:cs="Times New Roman"/>
              </w:rPr>
              <w:t xml:space="preserve">28 000 </w:t>
            </w:r>
          </w:p>
        </w:tc>
      </w:tr>
      <w:tr w:rsidR="007C33CC" w:rsidRPr="008C76E4" w14:paraId="5DD7457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6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0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</w:t>
            </w:r>
          </w:p>
        </w:tc>
      </w:tr>
      <w:tr w:rsidR="007C33CC" w:rsidRPr="008C76E4" w14:paraId="5DD74576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4" w14:textId="77777777"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7A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7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8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9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3 000 000</w:t>
            </w:r>
          </w:p>
        </w:tc>
      </w:tr>
      <w:tr w:rsidR="007C33CC" w:rsidRPr="008C76E4" w14:paraId="5DD7457E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B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C" w14:textId="77777777"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D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8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0" w14:textId="77777777"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40 000</w:t>
            </w:r>
          </w:p>
        </w:tc>
      </w:tr>
      <w:tr w:rsidR="007C33CC" w:rsidRPr="008C76E4" w14:paraId="5DD74586" w14:textId="77777777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14:paraId="5DD7458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4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320 000</w:t>
            </w:r>
          </w:p>
        </w:tc>
      </w:tr>
    </w:tbl>
    <w:p w14:paraId="5DD74587" w14:textId="77777777" w:rsidR="007C33CC" w:rsidRDefault="007C33CC" w:rsidP="007C33CC"/>
    <w:p w14:paraId="5DD74588" w14:textId="77777777"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7" wp14:editId="5DD750B8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89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A" w14:textId="77777777"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9" wp14:editId="5DD750BA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14:paraId="5DD7458B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C" w14:textId="77777777"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B" wp14:editId="5DD750BC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(</w:t>
      </w:r>
      <w:r w:rsidR="00C834B6">
        <w:rPr>
          <w:rFonts w:ascii="Times New Roman" w:hAnsi="Times New Roman" w:cs="Times New Roman"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3B389A">
        <w:rPr>
          <w:rFonts w:ascii="Times New Roman" w:hAnsi="Times New Roman" w:cs="Times New Roman"/>
          <w:sz w:val="28"/>
          <w:szCs w:val="28"/>
        </w:rPr>
        <w:t xml:space="preserve"> 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14:paraId="5DD7458D" w14:textId="77777777"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D" wp14:editId="5DD750BE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sz w:val="28"/>
          <w:szCs w:val="28"/>
        </w:rPr>
        <w:t>(</w:t>
      </w:r>
      <w:r w:rsidR="00C834B6">
        <w:rPr>
          <w:rFonts w:ascii="Times New Roman" w:hAnsi="Times New Roman" w:cs="Times New Roman"/>
          <w:sz w:val="28"/>
          <w:szCs w:val="28"/>
        </w:rPr>
        <w:t>ноутбука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14:paraId="5DD7458E" w14:textId="77777777"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14:paraId="5DD7459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F" w14:textId="77777777"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0" w14:textId="77777777"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1" w14:textId="77777777"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14:paraId="5DD74597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3" w14:textId="77777777"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4" w14:textId="77777777" w:rsidR="003B59CA" w:rsidRPr="008C76E4" w:rsidRDefault="00A3343B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5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6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  <w:tr w:rsidR="003B59CA" w:rsidRPr="008C76E4" w14:paraId="5DD7459D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8" w14:textId="77777777"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99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A" w14:textId="77777777"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B" w14:textId="77777777"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C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50 000 </w:t>
            </w:r>
            <w:r w:rsidR="002A41AD">
              <w:rPr>
                <w:rFonts w:ascii="Times New Roman" w:hAnsi="Times New Roman" w:cs="Times New Roman"/>
              </w:rPr>
              <w:t>/</w:t>
            </w:r>
            <w:r w:rsidRPr="008C76E4">
              <w:rPr>
                <w:rFonts w:ascii="Times New Roman" w:hAnsi="Times New Roman" w:cs="Times New Roman"/>
              </w:rPr>
              <w:t xml:space="preserve">ноутбук </w:t>
            </w:r>
          </w:p>
        </w:tc>
      </w:tr>
      <w:tr w:rsidR="003B59CA" w:rsidRPr="008C76E4" w14:paraId="5DD745A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E" w14:textId="77777777"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F" w14:textId="77777777"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A0" w14:textId="77777777"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A1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</w:tbl>
    <w:p w14:paraId="5DD745A3" w14:textId="77777777"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A4" w14:textId="77777777"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5A5" w14:textId="77777777"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A6" w14:textId="77777777" w:rsidR="009C4806" w:rsidRPr="006B2210" w:rsidRDefault="00B81352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A7" w14:textId="77777777" w:rsidR="009C4806" w:rsidRPr="00A17959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5A8" w14:textId="77777777" w:rsidR="009C4806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14:paraId="5DD745AE" w14:textId="77777777" w:rsidTr="00DE765B">
        <w:tc>
          <w:tcPr>
            <w:tcW w:w="576" w:type="dxa"/>
          </w:tcPr>
          <w:p w14:paraId="5DD745A9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14:paraId="5DD745AA" w14:textId="77777777"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14:paraId="5DD745AB" w14:textId="77777777"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14:paraId="5DD745AC" w14:textId="77777777"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14:paraId="5DD745AD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B3" w14:textId="77777777" w:rsidTr="00DE765B">
        <w:tc>
          <w:tcPr>
            <w:tcW w:w="576" w:type="dxa"/>
          </w:tcPr>
          <w:p w14:paraId="5DD745AF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14:paraId="5DD745B0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14:paraId="5DD745B1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5DD745B2" w14:textId="77777777" w:rsidR="009C4806" w:rsidRPr="008C76E4" w:rsidRDefault="00E933C4" w:rsidP="00E933C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62F9B">
              <w:rPr>
                <w:rFonts w:ascii="Times New Roman" w:hAnsi="Times New Roman" w:cs="Times New Roman"/>
              </w:rPr>
              <w:t>0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14:paraId="5DD745B8" w14:textId="77777777" w:rsidTr="00DE765B">
        <w:tc>
          <w:tcPr>
            <w:tcW w:w="576" w:type="dxa"/>
          </w:tcPr>
          <w:p w14:paraId="5DD745B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14:paraId="5DD745B5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14:paraId="5DD745B6" w14:textId="77777777"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5DD745B7" w14:textId="77777777" w:rsidR="009C4806" w:rsidRPr="008C76E4" w:rsidRDefault="009C4806" w:rsidP="00362F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1 </w:t>
            </w:r>
            <w:r w:rsidR="00362F9B">
              <w:rPr>
                <w:rFonts w:ascii="Times New Roman" w:hAnsi="Times New Roman" w:cs="Times New Roman"/>
              </w:rPr>
              <w:t>8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14:paraId="5DD745BD" w14:textId="77777777" w:rsidTr="00DE765B">
        <w:tc>
          <w:tcPr>
            <w:tcW w:w="576" w:type="dxa"/>
          </w:tcPr>
          <w:p w14:paraId="5DD745B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14:paraId="5DD745BA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14:paraId="5DD745BB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BC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800 000</w:t>
            </w:r>
          </w:p>
        </w:tc>
      </w:tr>
      <w:tr w:rsidR="009C4806" w:rsidRPr="008C76E4" w14:paraId="5DD745C2" w14:textId="77777777" w:rsidTr="00DE765B">
        <w:tc>
          <w:tcPr>
            <w:tcW w:w="576" w:type="dxa"/>
          </w:tcPr>
          <w:p w14:paraId="5DD745B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14:paraId="5DD745BF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14:paraId="5DD745C0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5DD745C1" w14:textId="77777777" w:rsidR="009C4806" w:rsidRPr="008C76E4" w:rsidRDefault="00665739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C7" w14:textId="77777777" w:rsidTr="00DE765B">
        <w:tc>
          <w:tcPr>
            <w:tcW w:w="576" w:type="dxa"/>
          </w:tcPr>
          <w:p w14:paraId="5DD745C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0" w:type="dxa"/>
          </w:tcPr>
          <w:p w14:paraId="5DD745C4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14:paraId="5DD745C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6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1 200 000</w:t>
            </w:r>
          </w:p>
        </w:tc>
      </w:tr>
      <w:tr w:rsidR="009C4806" w:rsidRPr="008C76E4" w14:paraId="5DD745CC" w14:textId="77777777" w:rsidTr="00DE765B">
        <w:tc>
          <w:tcPr>
            <w:tcW w:w="576" w:type="dxa"/>
          </w:tcPr>
          <w:p w14:paraId="5DD745C8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14:paraId="5DD745C9" w14:textId="77777777"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14:paraId="5DD745CA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B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470 000</w:t>
            </w:r>
          </w:p>
        </w:tc>
      </w:tr>
      <w:tr w:rsidR="009C4806" w:rsidRPr="008C76E4" w14:paraId="5DD745D1" w14:textId="77777777" w:rsidTr="00DE765B">
        <w:tc>
          <w:tcPr>
            <w:tcW w:w="576" w:type="dxa"/>
          </w:tcPr>
          <w:p w14:paraId="5DD745CD" w14:textId="77777777"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14:paraId="5DD745CE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14:paraId="5DD745CF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DD745D0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990 000</w:t>
            </w:r>
          </w:p>
        </w:tc>
      </w:tr>
      <w:tr w:rsidR="00665739" w:rsidRPr="008C76E4" w14:paraId="5DD745D7" w14:textId="77777777" w:rsidTr="00665739">
        <w:trPr>
          <w:trHeight w:val="285"/>
        </w:trPr>
        <w:tc>
          <w:tcPr>
            <w:tcW w:w="576" w:type="dxa"/>
          </w:tcPr>
          <w:p w14:paraId="5DD745D2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14:paraId="5DD745D3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14:paraId="5DD745D4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14:paraId="5DD745D5" w14:textId="77777777"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12 000</w:t>
            </w:r>
          </w:p>
          <w:p w14:paraId="5DD745D6" w14:textId="77777777"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14:paraId="5DD745DC" w14:textId="77777777" w:rsidTr="00DE765B">
        <w:trPr>
          <w:trHeight w:val="255"/>
        </w:trPr>
        <w:tc>
          <w:tcPr>
            <w:tcW w:w="576" w:type="dxa"/>
          </w:tcPr>
          <w:p w14:paraId="5DD745D8" w14:textId="77777777"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14:paraId="5DD745D9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14:paraId="5DD745DA" w14:textId="77777777"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14:paraId="5DD745DB" w14:textId="77777777" w:rsidR="00665739" w:rsidRPr="00665739" w:rsidRDefault="00665739" w:rsidP="00DD5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500 000</w:t>
            </w:r>
          </w:p>
        </w:tc>
      </w:tr>
    </w:tbl>
    <w:p w14:paraId="5DD745DD" w14:textId="77777777"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5DE" w14:textId="77777777" w:rsidR="009C4806" w:rsidRPr="009C4806" w:rsidRDefault="00B81352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DF" w14:textId="77777777" w:rsidR="009C4806" w:rsidRPr="009C4806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14:paraId="5DD745E0" w14:textId="77777777" w:rsidR="009C4806" w:rsidRPr="009C4806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14:paraId="5DD745E1" w14:textId="77777777"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14:paraId="5DD745E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E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7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8" w14:textId="77777777"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9" w14:textId="77777777"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A" w14:textId="77777777" w:rsidR="009C4806" w:rsidRPr="008C76E4" w:rsidRDefault="00C3198D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14:paraId="5DD745F0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C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D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F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50 000</w:t>
            </w:r>
          </w:p>
        </w:tc>
      </w:tr>
      <w:tr w:rsidR="009C4806" w:rsidRPr="008C76E4" w14:paraId="5DD745F5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1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2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4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</w:t>
            </w:r>
            <w:r w:rsidR="009C4806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4B7894" w:rsidRPr="008C76E4" w14:paraId="5DD745FA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6" w14:textId="77777777"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7" w14:textId="77777777"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8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9" w14:textId="77777777" w:rsidR="004B7894" w:rsidRPr="0095225C" w:rsidRDefault="004B7894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18 000</w:t>
            </w:r>
          </w:p>
        </w:tc>
      </w:tr>
      <w:tr w:rsidR="00240864" w:rsidRPr="0095225C" w14:paraId="5DD745FF" w14:textId="77777777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B" w14:textId="77777777"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C" w14:textId="77777777"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D" w14:textId="77777777"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E" w14:textId="77777777" w:rsidR="00240864" w:rsidRPr="0095225C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 </w:t>
            </w:r>
            <w:r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600" w14:textId="77777777"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1" w14:textId="77777777"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2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603" w14:textId="77777777" w:rsidR="005B0CB4" w:rsidRPr="005B0CB4" w:rsidRDefault="00B81352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604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605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14:paraId="5DD7460B" w14:textId="77777777" w:rsidTr="00407DA2">
        <w:tc>
          <w:tcPr>
            <w:tcW w:w="618" w:type="dxa"/>
            <w:vAlign w:val="center"/>
          </w:tcPr>
          <w:p w14:paraId="5DD74606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07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14:paraId="5DD7460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14:paraId="5DD7460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5DD7460A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14:paraId="5DD74610" w14:textId="77777777" w:rsidTr="00407DA2">
        <w:trPr>
          <w:trHeight w:val="250"/>
        </w:trPr>
        <w:tc>
          <w:tcPr>
            <w:tcW w:w="618" w:type="dxa"/>
          </w:tcPr>
          <w:p w14:paraId="5DD7460C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14:paraId="5DD7460D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14:paraId="5DD7460E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5DD7460F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14:paraId="5DD74615" w14:textId="77777777" w:rsidTr="00407DA2">
        <w:trPr>
          <w:trHeight w:val="72"/>
        </w:trPr>
        <w:tc>
          <w:tcPr>
            <w:tcW w:w="618" w:type="dxa"/>
          </w:tcPr>
          <w:p w14:paraId="5DD74611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14:paraId="5DD74612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14:paraId="5DD74613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DD74614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14:paraId="5DD7461A" w14:textId="77777777" w:rsidTr="00407DA2">
        <w:trPr>
          <w:trHeight w:val="70"/>
        </w:trPr>
        <w:tc>
          <w:tcPr>
            <w:tcW w:w="618" w:type="dxa"/>
          </w:tcPr>
          <w:p w14:paraId="5DD74616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14:paraId="5DD74617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14:paraId="5DD7461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DD7461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14:paraId="5DD7461B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1C" w14:textId="77777777"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1D" w14:textId="77777777" w:rsidR="00FC7D9D" w:rsidRPr="00FC7D9D" w:rsidRDefault="00FC7D9D" w:rsidP="00FC7D9D"/>
    <w:p w14:paraId="5DD7461E" w14:textId="77777777" w:rsidR="009C4806" w:rsidRPr="006B2210" w:rsidRDefault="00B81352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1F" w14:textId="77777777" w:rsidR="009C4806" w:rsidRPr="00A17959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620" w14:textId="77777777" w:rsidR="009C4806" w:rsidRDefault="00B81352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14:paraId="5DD74621" w14:textId="77777777"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14:paraId="5DD7462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3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4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62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7" w14:textId="77777777"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8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A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62C" w14:textId="77777777"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D" w14:textId="77777777"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E" w14:textId="77777777"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DD7462F" w14:textId="77777777" w:rsidR="00E35B58" w:rsidRPr="00E35B58" w:rsidRDefault="00B81352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630" w14:textId="77777777" w:rsidR="00E35B58" w:rsidRPr="00E35B58" w:rsidRDefault="00B81352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14:paraId="5DD74631" w14:textId="77777777" w:rsidR="00E35B58" w:rsidRDefault="00B81352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14:paraId="5DD74637" w14:textId="77777777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3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C17030" w14:paraId="5DD7463C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B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14:paraId="5DD74641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F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0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17030" w:rsidRPr="00C17030" w14:paraId="5DD74646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C17030" w:rsidRPr="00C17030" w14:paraId="5DD7464B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C17030" w14:paraId="5DD74650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C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F" w14:textId="77777777" w:rsidR="00C17030" w:rsidRPr="00C17030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C1703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C17030" w14:paraId="5DD74655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1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C17030" w:rsidRPr="00C17030" w14:paraId="5DD7465A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14:paraId="5DD7465B" w14:textId="77777777" w:rsidR="00C17030" w:rsidRPr="00C17030" w:rsidRDefault="00C17030" w:rsidP="00C17030"/>
    <w:p w14:paraId="5DD7465C" w14:textId="77777777" w:rsidR="00C17030" w:rsidRDefault="00C17030" w:rsidP="00C17030"/>
    <w:p w14:paraId="5DD7465D" w14:textId="77777777"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5E" w14:textId="77777777" w:rsidR="00A05424" w:rsidRPr="00DF704C" w:rsidRDefault="00B81352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5F" w14:textId="77777777" w:rsidR="00A05424" w:rsidRPr="00DF704C" w:rsidRDefault="00B81352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660" w14:textId="77777777" w:rsidR="00A05424" w:rsidRPr="00DF704C" w:rsidRDefault="00B81352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661" w14:textId="77777777"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14:paraId="5DD74665" w14:textId="77777777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466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8178E5" w:rsidRPr="008178E5" w14:paraId="5DD74669" w14:textId="77777777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6" w14:textId="77777777" w:rsidR="008178E5" w:rsidRPr="008178E5" w:rsidRDefault="008178E5" w:rsidP="0081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7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8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6D" w14:textId="77777777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6A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B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C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8178E5" w:rsidRPr="008178E5" w14:paraId="5DD74671" w14:textId="77777777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E" w14:textId="77777777" w:rsidR="008178E5" w:rsidRPr="008178E5" w:rsidRDefault="008178E5" w:rsidP="00C94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 w:rsidR="00C94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F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0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75" w14:textId="77777777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7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7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676" w14:textId="77777777"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14:paraId="5DD74677" w14:textId="77777777"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F" wp14:editId="5DD750C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78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9" w14:textId="77777777"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 wp14:anchorId="5DD750C1" wp14:editId="5DD750C2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14:paraId="5DD7467A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B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3" wp14:editId="5DD750C4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14:paraId="5DD7467C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5" wp14:editId="5DD750C6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14:paraId="5DD7467D" w14:textId="77777777"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14:paraId="5DD74682" w14:textId="77777777" w:rsidTr="00CE7C61">
        <w:trPr>
          <w:trHeight w:val="54"/>
        </w:trPr>
        <w:tc>
          <w:tcPr>
            <w:tcW w:w="5949" w:type="dxa"/>
          </w:tcPr>
          <w:p w14:paraId="5DD7467E" w14:textId="77777777"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14:paraId="5DD7467F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14:paraId="5DD74680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14:paraId="5DD74681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14:paraId="5DD74686" w14:textId="77777777" w:rsidTr="00CE7C61">
        <w:trPr>
          <w:trHeight w:val="89"/>
        </w:trPr>
        <w:tc>
          <w:tcPr>
            <w:tcW w:w="5949" w:type="dxa"/>
          </w:tcPr>
          <w:p w14:paraId="5DD74683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14:paraId="5DD74684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2D0C80">
              <w:rPr>
                <w:rFonts w:ascii="Times New Roman" w:hAnsi="Times New Roman"/>
                <w:szCs w:val="24"/>
              </w:rPr>
              <w:t>5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5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A" w14:textId="77777777" w:rsidTr="00CE7C61">
        <w:trPr>
          <w:trHeight w:val="27"/>
        </w:trPr>
        <w:tc>
          <w:tcPr>
            <w:tcW w:w="5949" w:type="dxa"/>
          </w:tcPr>
          <w:p w14:paraId="5DD74687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14:paraId="5DD74688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10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9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E" w14:textId="77777777" w:rsidTr="00CE7C61">
        <w:trPr>
          <w:trHeight w:val="36"/>
        </w:trPr>
        <w:tc>
          <w:tcPr>
            <w:tcW w:w="5949" w:type="dxa"/>
          </w:tcPr>
          <w:p w14:paraId="5DD7468B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14:paraId="5DD7468C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D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92" w14:textId="77777777" w:rsidTr="00CE7C61">
        <w:trPr>
          <w:trHeight w:val="1266"/>
        </w:trPr>
        <w:tc>
          <w:tcPr>
            <w:tcW w:w="5949" w:type="dxa"/>
          </w:tcPr>
          <w:p w14:paraId="5DD7468F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14:paraId="5DD74690" w14:textId="77777777" w:rsidR="00CE7C61" w:rsidRPr="00173C40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91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693" w14:textId="77777777"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94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95" w14:textId="77777777" w:rsidR="00D079FC" w:rsidRPr="00D079FC" w:rsidRDefault="00B81352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96" w14:textId="77777777" w:rsidR="00D079FC" w:rsidRPr="00D079FC" w:rsidRDefault="00B81352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14:paraId="5DD74697" w14:textId="77777777" w:rsidR="00D079FC" w:rsidRPr="00D079FC" w:rsidRDefault="00B81352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9C" w14:textId="77777777" w:rsidTr="00407DA2">
        <w:tc>
          <w:tcPr>
            <w:tcW w:w="616" w:type="dxa"/>
            <w:vAlign w:val="center"/>
          </w:tcPr>
          <w:p w14:paraId="5DD7469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9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9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9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A1" w14:textId="77777777" w:rsidTr="00407DA2">
        <w:tc>
          <w:tcPr>
            <w:tcW w:w="616" w:type="dxa"/>
          </w:tcPr>
          <w:p w14:paraId="5DD7469D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9E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14:paraId="5DD7469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14:paraId="5DD746A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6A6" w14:textId="77777777" w:rsidTr="00407DA2">
        <w:tc>
          <w:tcPr>
            <w:tcW w:w="616" w:type="dxa"/>
          </w:tcPr>
          <w:p w14:paraId="5DD746A2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842" w:type="dxa"/>
          </w:tcPr>
          <w:p w14:paraId="5DD746A3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14:paraId="5DD746A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A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</w:tbl>
    <w:p w14:paraId="5DD746A7" w14:textId="77777777"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A8" w14:textId="77777777"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A9" w14:textId="77777777" w:rsidR="00D079FC" w:rsidRDefault="00B81352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14:paraId="5DD746AA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6AB" w14:textId="77777777" w:rsidR="00D079FC" w:rsidRPr="00D079FC" w:rsidRDefault="00B81352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14:paraId="5DD746AC" w14:textId="77777777"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14:paraId="5DD746B0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D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E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F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14:paraId="5DD746B4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1" w14:textId="77777777"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2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3" w14:textId="77777777"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14:paraId="5DD746B5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6" w14:textId="77777777"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7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B8" w14:textId="77777777" w:rsidR="00FD1494" w:rsidRPr="00FD1494" w:rsidRDefault="00B81352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5DD746B9" w14:textId="77777777" w:rsidR="00FD1494" w:rsidRPr="00FD1494" w:rsidRDefault="00B81352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14:paraId="5DD746BA" w14:textId="77777777" w:rsidR="00FD1494" w:rsidRPr="00FD1494" w:rsidRDefault="00B81352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745"/>
        <w:gridCol w:w="1992"/>
        <w:gridCol w:w="3289"/>
      </w:tblGrid>
      <w:tr w:rsidR="00FD1494" w:rsidRPr="00FD1494" w14:paraId="5DD746C1" w14:textId="77777777" w:rsidTr="00F279DC">
        <w:tc>
          <w:tcPr>
            <w:tcW w:w="602" w:type="dxa"/>
            <w:vAlign w:val="center"/>
          </w:tcPr>
          <w:p w14:paraId="5DD746BB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45" w:type="dxa"/>
            <w:vAlign w:val="center"/>
          </w:tcPr>
          <w:p w14:paraId="5DD746BC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1992" w:type="dxa"/>
            <w:vAlign w:val="center"/>
          </w:tcPr>
          <w:p w14:paraId="5DD746BD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3289" w:type="dxa"/>
            <w:vAlign w:val="center"/>
          </w:tcPr>
          <w:p w14:paraId="5DD746BE" w14:textId="77777777" w:rsid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5DD746BF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14:paraId="5DD746C0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D1494" w:rsidRPr="00FD1494" w14:paraId="5DD746C6" w14:textId="77777777" w:rsidTr="00F279DC">
        <w:trPr>
          <w:trHeight w:val="416"/>
        </w:trPr>
        <w:tc>
          <w:tcPr>
            <w:tcW w:w="602" w:type="dxa"/>
          </w:tcPr>
          <w:p w14:paraId="5DD746C2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45" w:type="dxa"/>
          </w:tcPr>
          <w:p w14:paraId="5DD746C3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1992" w:type="dxa"/>
          </w:tcPr>
          <w:p w14:paraId="5DD746C4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14:paraId="5DD746C5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200 000</w:t>
            </w:r>
          </w:p>
        </w:tc>
      </w:tr>
      <w:tr w:rsidR="00FD1494" w:rsidRPr="00FD1494" w14:paraId="5DD746CB" w14:textId="77777777" w:rsidTr="00F279DC">
        <w:tc>
          <w:tcPr>
            <w:tcW w:w="602" w:type="dxa"/>
          </w:tcPr>
          <w:p w14:paraId="5DD746C7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45" w:type="dxa"/>
          </w:tcPr>
          <w:p w14:paraId="5DD746C8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1992" w:type="dxa"/>
          </w:tcPr>
          <w:p w14:paraId="5DD746C9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14:paraId="5DD746CA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FD1494" w:rsidRPr="00FD1494" w14:paraId="5DD746D0" w14:textId="77777777" w:rsidTr="00F279DC">
        <w:tc>
          <w:tcPr>
            <w:tcW w:w="602" w:type="dxa"/>
          </w:tcPr>
          <w:p w14:paraId="5DD746CC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45" w:type="dxa"/>
          </w:tcPr>
          <w:p w14:paraId="5DD746CD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1992" w:type="dxa"/>
          </w:tcPr>
          <w:p w14:paraId="5DD746CE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14:paraId="5DD746CF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4 000</w:t>
            </w:r>
          </w:p>
        </w:tc>
      </w:tr>
      <w:tr w:rsidR="00FD1494" w:rsidRPr="00FD1494" w14:paraId="5DD746D5" w14:textId="77777777" w:rsidTr="00F279DC">
        <w:tc>
          <w:tcPr>
            <w:tcW w:w="602" w:type="dxa"/>
          </w:tcPr>
          <w:p w14:paraId="5DD746D1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45" w:type="dxa"/>
          </w:tcPr>
          <w:p w14:paraId="5DD746D2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1992" w:type="dxa"/>
          </w:tcPr>
          <w:p w14:paraId="5DD746D3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14:paraId="5DD746D4" w14:textId="77777777" w:rsidR="00FD1494" w:rsidRPr="00FD1494" w:rsidRDefault="001158F9" w:rsidP="001158F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FD1494"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D1494" w:rsidRPr="00FD1494" w14:paraId="5DD746DA" w14:textId="77777777" w:rsidTr="00F279DC">
        <w:tc>
          <w:tcPr>
            <w:tcW w:w="602" w:type="dxa"/>
          </w:tcPr>
          <w:p w14:paraId="5DD746D6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45" w:type="dxa"/>
          </w:tcPr>
          <w:p w14:paraId="5DD746D7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1992" w:type="dxa"/>
          </w:tcPr>
          <w:p w14:paraId="5DD746D8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9" w:type="dxa"/>
          </w:tcPr>
          <w:p w14:paraId="5DD746D9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FD1494" w:rsidRPr="00FD1494" w14:paraId="5DD746DF" w14:textId="77777777" w:rsidTr="00F279DC">
        <w:tc>
          <w:tcPr>
            <w:tcW w:w="602" w:type="dxa"/>
          </w:tcPr>
          <w:p w14:paraId="5DD746DB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45" w:type="dxa"/>
          </w:tcPr>
          <w:p w14:paraId="5DD746DC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1992" w:type="dxa"/>
          </w:tcPr>
          <w:p w14:paraId="5DD746DD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14:paraId="5DD746DE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15 000</w:t>
            </w:r>
          </w:p>
        </w:tc>
      </w:tr>
      <w:tr w:rsidR="00FD1494" w:rsidRPr="00FD1494" w14:paraId="5DD746E4" w14:textId="77777777" w:rsidTr="00F279DC">
        <w:tc>
          <w:tcPr>
            <w:tcW w:w="602" w:type="dxa"/>
          </w:tcPr>
          <w:p w14:paraId="5DD746E0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45" w:type="dxa"/>
          </w:tcPr>
          <w:p w14:paraId="5DD746E1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1992" w:type="dxa"/>
          </w:tcPr>
          <w:p w14:paraId="5DD746E2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9" w:type="dxa"/>
          </w:tcPr>
          <w:p w14:paraId="5DD746E3" w14:textId="77777777"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3 000</w:t>
            </w:r>
          </w:p>
        </w:tc>
      </w:tr>
    </w:tbl>
    <w:p w14:paraId="5DD746E5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6E6" w14:textId="77777777"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E7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14:paraId="5DD746E8" w14:textId="77777777" w:rsidR="00D079FC" w:rsidRDefault="00B81352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E9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EA" w14:textId="77777777" w:rsidR="00D079FC" w:rsidRPr="00D079FC" w:rsidRDefault="00B81352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14:paraId="5DD746EB" w14:textId="77777777" w:rsidR="00D079FC" w:rsidRDefault="00B81352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14:paraId="5DD746EC" w14:textId="77777777"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F1" w14:textId="77777777" w:rsidTr="00407DA2">
        <w:tc>
          <w:tcPr>
            <w:tcW w:w="616" w:type="dxa"/>
            <w:vAlign w:val="center"/>
          </w:tcPr>
          <w:p w14:paraId="5DD746E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E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E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F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F6" w14:textId="77777777" w:rsidTr="00407DA2">
        <w:tc>
          <w:tcPr>
            <w:tcW w:w="616" w:type="dxa"/>
          </w:tcPr>
          <w:p w14:paraId="5DD746F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842" w:type="dxa"/>
          </w:tcPr>
          <w:p w14:paraId="5DD746F3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14:paraId="5DD746F4" w14:textId="77777777"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14:paraId="5DD746F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14:paraId="5DD746FB" w14:textId="77777777" w:rsidTr="00407DA2">
        <w:tc>
          <w:tcPr>
            <w:tcW w:w="616" w:type="dxa"/>
          </w:tcPr>
          <w:p w14:paraId="5DD746F7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F8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14:paraId="5DD746F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DD746F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14:paraId="5DD74700" w14:textId="77777777" w:rsidTr="00407DA2">
        <w:tc>
          <w:tcPr>
            <w:tcW w:w="616" w:type="dxa"/>
          </w:tcPr>
          <w:p w14:paraId="5DD746FC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6FD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14:paraId="5DD746FE" w14:textId="77777777"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F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14:paraId="5DD74705" w14:textId="77777777" w:rsidTr="00407DA2">
        <w:tc>
          <w:tcPr>
            <w:tcW w:w="616" w:type="dxa"/>
          </w:tcPr>
          <w:p w14:paraId="5DD74701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2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14:paraId="5DD7470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14:paraId="5DD7470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14:paraId="5DD7470A" w14:textId="77777777" w:rsidTr="00407DA2">
        <w:tc>
          <w:tcPr>
            <w:tcW w:w="616" w:type="dxa"/>
          </w:tcPr>
          <w:p w14:paraId="5DD74706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7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14:paraId="5DD7470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14:paraId="5DD7470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14:paraId="5DD7470F" w14:textId="77777777" w:rsidTr="00407DA2">
        <w:tc>
          <w:tcPr>
            <w:tcW w:w="616" w:type="dxa"/>
          </w:tcPr>
          <w:p w14:paraId="5DD7470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C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14:paraId="5DD7470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14:paraId="5DD7470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714" w14:textId="77777777" w:rsidTr="00407DA2">
        <w:tc>
          <w:tcPr>
            <w:tcW w:w="616" w:type="dxa"/>
          </w:tcPr>
          <w:p w14:paraId="5DD7471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1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14:paraId="5DD7471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5DD7471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05CD3" w:rsidRPr="00D079FC" w14:paraId="5DD74719" w14:textId="77777777" w:rsidTr="00E05CD3">
        <w:tc>
          <w:tcPr>
            <w:tcW w:w="616" w:type="dxa"/>
          </w:tcPr>
          <w:p w14:paraId="5DD74715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14:paraId="5DD74716" w14:textId="77777777"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14:paraId="5DD74717" w14:textId="77777777"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14:paraId="5DD74718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71A" w14:textId="77777777"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B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C" w14:textId="77777777"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14:paraId="5DD7471D" w14:textId="77777777"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1E" w14:textId="77777777"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1F" w14:textId="77777777" w:rsidR="00DF704C" w:rsidRPr="00DF704C" w:rsidRDefault="00B81352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20" w14:textId="77777777" w:rsidR="00DF704C" w:rsidRPr="00DF704C" w:rsidRDefault="00B81352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21" w14:textId="77777777" w:rsidR="00DF704C" w:rsidRDefault="00B81352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22" w14:textId="77777777"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14:paraId="5DD74727" w14:textId="77777777" w:rsidTr="00114CD1">
        <w:tc>
          <w:tcPr>
            <w:tcW w:w="720" w:type="dxa"/>
          </w:tcPr>
          <w:p w14:paraId="5DD7472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14:paraId="5DD74724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14:paraId="5DD7472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14:paraId="5DD74726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2C" w14:textId="77777777" w:rsidTr="00114CD1">
        <w:tc>
          <w:tcPr>
            <w:tcW w:w="720" w:type="dxa"/>
          </w:tcPr>
          <w:p w14:paraId="5DD7472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14:paraId="5DD7472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14:paraId="5DD7472A" w14:textId="77777777"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14:paraId="5DD7472B" w14:textId="77777777" w:rsidR="00114CD1" w:rsidRPr="00631F47" w:rsidRDefault="000259B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72D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2E" w14:textId="77777777"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2F" w14:textId="77777777"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14:paraId="5DD74730" w14:textId="77777777" w:rsidR="00114CD1" w:rsidRPr="009F31BC" w:rsidRDefault="00B81352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31" w14:textId="77777777"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732" w14:textId="77777777" w:rsidR="00114CD1" w:rsidRPr="00DF704C" w:rsidRDefault="00B81352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33" w14:textId="77777777" w:rsidR="00114CD1" w:rsidRPr="00DF704C" w:rsidRDefault="00B81352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14:paraId="5DD74738" w14:textId="77777777" w:rsidTr="00114CD1">
        <w:tc>
          <w:tcPr>
            <w:tcW w:w="720" w:type="dxa"/>
          </w:tcPr>
          <w:p w14:paraId="5DD7473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14:paraId="5DD74735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14:paraId="5DD7473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14:paraId="5DD7473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3D" w14:textId="77777777" w:rsidTr="00114CD1">
        <w:tc>
          <w:tcPr>
            <w:tcW w:w="720" w:type="dxa"/>
          </w:tcPr>
          <w:p w14:paraId="5DD7473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14:paraId="5DD7473A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14:paraId="5DD7473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14:paraId="5DD7473C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80 000</w:t>
            </w:r>
          </w:p>
        </w:tc>
      </w:tr>
    </w:tbl>
    <w:p w14:paraId="5DD7473E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3F" w14:textId="77777777"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740" w14:textId="77777777"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41" w14:textId="77777777" w:rsidR="00114CD1" w:rsidRPr="00DF704C" w:rsidRDefault="00B81352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42" w14:textId="77777777" w:rsidR="00114CD1" w:rsidRPr="00DF704C" w:rsidRDefault="00B81352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43" w14:textId="77777777" w:rsidR="00114CD1" w:rsidRDefault="00B81352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44" w14:textId="77777777"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14:paraId="5DD74745" w14:textId="77777777"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14:paraId="5DD7474A" w14:textId="77777777" w:rsidTr="007623EF">
        <w:tc>
          <w:tcPr>
            <w:tcW w:w="720" w:type="dxa"/>
          </w:tcPr>
          <w:p w14:paraId="5DD7474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lastRenderedPageBreak/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14:paraId="5DD7474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14:paraId="5DD7474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14:paraId="5DD74749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4F" w14:textId="77777777" w:rsidTr="007623EF">
        <w:tc>
          <w:tcPr>
            <w:tcW w:w="720" w:type="dxa"/>
          </w:tcPr>
          <w:p w14:paraId="5DD7474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4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14:paraId="5DD7474D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4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6 600</w:t>
            </w:r>
          </w:p>
        </w:tc>
      </w:tr>
      <w:tr w:rsidR="00114CD1" w:rsidRPr="00631F47" w14:paraId="5DD74754" w14:textId="77777777" w:rsidTr="007623EF">
        <w:tc>
          <w:tcPr>
            <w:tcW w:w="720" w:type="dxa"/>
          </w:tcPr>
          <w:p w14:paraId="5DD74750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14:paraId="5DD74752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 w:rsidR="00631F47"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 w:rsidR="000B1E95">
              <w:rPr>
                <w:rFonts w:ascii="Times New Roman" w:hAnsi="Times New Roman" w:cs="Times New Roman"/>
              </w:rPr>
              <w:t xml:space="preserve">3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1 000</w:t>
            </w:r>
          </w:p>
        </w:tc>
      </w:tr>
      <w:tr w:rsidR="00114CD1" w:rsidRPr="00631F47" w14:paraId="5DD74759" w14:textId="77777777" w:rsidTr="007623EF">
        <w:tc>
          <w:tcPr>
            <w:tcW w:w="720" w:type="dxa"/>
          </w:tcPr>
          <w:p w14:paraId="5DD7475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6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14:paraId="5DD74757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5E" w14:textId="77777777" w:rsidTr="007623EF">
        <w:tc>
          <w:tcPr>
            <w:tcW w:w="720" w:type="dxa"/>
          </w:tcPr>
          <w:p w14:paraId="5DD7475A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14:paraId="5DD7475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</w:t>
            </w:r>
            <w:r w:rsidR="007623EF"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5D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2 000</w:t>
            </w:r>
          </w:p>
        </w:tc>
      </w:tr>
      <w:tr w:rsidR="00114CD1" w:rsidRPr="00631F47" w14:paraId="5DD74763" w14:textId="77777777" w:rsidTr="007623EF">
        <w:tc>
          <w:tcPr>
            <w:tcW w:w="720" w:type="dxa"/>
          </w:tcPr>
          <w:p w14:paraId="5DD7475F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0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14:paraId="5DD7476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2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300</w:t>
            </w:r>
          </w:p>
        </w:tc>
      </w:tr>
      <w:tr w:rsidR="00114CD1" w:rsidRPr="00631F47" w14:paraId="5DD74768" w14:textId="77777777" w:rsidTr="007623EF">
        <w:tc>
          <w:tcPr>
            <w:tcW w:w="720" w:type="dxa"/>
          </w:tcPr>
          <w:p w14:paraId="5DD7476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5" w14:textId="77777777" w:rsidR="00114CD1" w:rsidRPr="00631F47" w:rsidRDefault="00D70634" w:rsidP="00D7063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4CD1"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14:paraId="5DD74766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7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6D" w14:textId="77777777" w:rsidTr="007623EF">
        <w:tc>
          <w:tcPr>
            <w:tcW w:w="720" w:type="dxa"/>
          </w:tcPr>
          <w:p w14:paraId="5DD7476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A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14CD1" w:rsidRPr="00631F47">
              <w:rPr>
                <w:rFonts w:ascii="Times New Roman" w:hAnsi="Times New Roman" w:cs="Times New Roman"/>
              </w:rPr>
              <w:t xml:space="preserve">нешний </w:t>
            </w:r>
            <w:r w:rsidR="00114CD1"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="00114CD1"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14:paraId="5DD7476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C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114CD1" w:rsidRPr="00631F47" w14:paraId="5DD74772" w14:textId="77777777" w:rsidTr="007623EF">
        <w:tc>
          <w:tcPr>
            <w:tcW w:w="720" w:type="dxa"/>
          </w:tcPr>
          <w:p w14:paraId="5DD7476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F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14CD1"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14:paraId="5DD74770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1" w14:textId="77777777" w:rsidR="00114CD1" w:rsidRPr="00631F47" w:rsidRDefault="000B1E95" w:rsidP="000B1E9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114CD1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114CD1" w:rsidRPr="00631F47" w14:paraId="5DD74777" w14:textId="77777777" w:rsidTr="007623EF">
        <w:tc>
          <w:tcPr>
            <w:tcW w:w="720" w:type="dxa"/>
          </w:tcPr>
          <w:p w14:paraId="5DD74773" w14:textId="77777777" w:rsidR="00114CD1" w:rsidRPr="00631F47" w:rsidRDefault="008A4139" w:rsidP="00114CD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4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14:paraId="5DD74775" w14:textId="77777777" w:rsidR="00114CD1" w:rsidRPr="00631F47" w:rsidRDefault="00114CD1" w:rsidP="009F31BC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 w:rsidR="009F31BC"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5DD7477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100</w:t>
            </w:r>
          </w:p>
        </w:tc>
      </w:tr>
      <w:tr w:rsidR="00114CD1" w:rsidRPr="00631F47" w14:paraId="5DD7477C" w14:textId="77777777" w:rsidTr="007623EF">
        <w:tc>
          <w:tcPr>
            <w:tcW w:w="720" w:type="dxa"/>
          </w:tcPr>
          <w:p w14:paraId="5DD74778" w14:textId="77777777" w:rsidR="00114CD1" w:rsidRPr="00631F47" w:rsidRDefault="00114CD1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8A4139" w:rsidRPr="00631F47">
              <w:rPr>
                <w:rFonts w:ascii="Times New Roman" w:hAnsi="Times New Roman" w:cs="Times New Roman"/>
              </w:rPr>
              <w:t>0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14:paraId="5DD7477A" w14:textId="77777777" w:rsidR="00114CD1" w:rsidRPr="00631F47" w:rsidRDefault="00114CD1" w:rsidP="000B1E95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1 300</w:t>
            </w:r>
          </w:p>
        </w:tc>
      </w:tr>
      <w:tr w:rsidR="004B7894" w:rsidRPr="00631F47" w14:paraId="5DD74781" w14:textId="77777777" w:rsidTr="007623EF">
        <w:tc>
          <w:tcPr>
            <w:tcW w:w="720" w:type="dxa"/>
          </w:tcPr>
          <w:p w14:paraId="5DD7477D" w14:textId="77777777" w:rsidR="004B7894" w:rsidRPr="0095225C" w:rsidRDefault="004B7894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E" w14:textId="77777777" w:rsidR="004B7894" w:rsidRPr="0095225C" w:rsidRDefault="00F838D1" w:rsidP="009F31BC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</w:t>
            </w:r>
            <w:r w:rsidR="004B7894" w:rsidRPr="0095225C">
              <w:rPr>
                <w:rFonts w:ascii="Times New Roman" w:hAnsi="Times New Roman" w:cs="Times New Roman"/>
              </w:rPr>
              <w:t xml:space="preserve"> для планшетного компьютера</w:t>
            </w:r>
          </w:p>
        </w:tc>
        <w:tc>
          <w:tcPr>
            <w:tcW w:w="7229" w:type="dxa"/>
          </w:tcPr>
          <w:p w14:paraId="5DD7477F" w14:textId="77777777" w:rsidR="004B7894" w:rsidRPr="0095225C" w:rsidRDefault="004B7894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14:paraId="5DD74780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15 000</w:t>
            </w:r>
          </w:p>
        </w:tc>
      </w:tr>
      <w:tr w:rsidR="007623EF" w:rsidRPr="00631F47" w14:paraId="5DD74786" w14:textId="77777777" w:rsidTr="007623EF">
        <w:tc>
          <w:tcPr>
            <w:tcW w:w="720" w:type="dxa"/>
          </w:tcPr>
          <w:p w14:paraId="5DD74782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3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4" w14:textId="77777777" w:rsidR="007623EF" w:rsidRPr="0095225C" w:rsidRDefault="007623EF" w:rsidP="007623EF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5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7623EF" w:rsidRPr="00631F47" w14:paraId="5DD7478B" w14:textId="77777777" w:rsidTr="007623EF">
        <w:tc>
          <w:tcPr>
            <w:tcW w:w="720" w:type="dxa"/>
          </w:tcPr>
          <w:p w14:paraId="5DD74787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8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Манипулятор «мышь»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9" w14:textId="77777777" w:rsidR="007623EF" w:rsidRPr="0095225C" w:rsidRDefault="007623EF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A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78C" w14:textId="77777777"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14:paraId="5DD7478D" w14:textId="77777777"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8E" w14:textId="77777777"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8F" w14:textId="77777777" w:rsidR="008D1BFE" w:rsidRPr="009F31BC" w:rsidRDefault="00B81352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90" w14:textId="77777777" w:rsidR="008D1BFE" w:rsidRPr="00DF704C" w:rsidRDefault="00B81352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91" w14:textId="77777777" w:rsidR="008D1BFE" w:rsidRDefault="00B81352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92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14:paraId="5DD74793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14:paraId="5DD74798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4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5" w14:textId="77777777"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6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7" w14:textId="77777777"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14:paraId="5DD7479D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9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A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C" w14:textId="77777777" w:rsidR="00F04328" w:rsidRPr="00631F47" w:rsidRDefault="004B7894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150 000</w:t>
            </w:r>
          </w:p>
        </w:tc>
      </w:tr>
      <w:tr w:rsidR="00F04328" w:rsidRPr="00631F47" w14:paraId="5DD747A2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E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F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0" w14:textId="77777777"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1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160 000</w:t>
            </w:r>
          </w:p>
        </w:tc>
      </w:tr>
      <w:tr w:rsidR="00F04328" w:rsidRPr="00631F47" w14:paraId="5DD747A7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3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4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5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6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AC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8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9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A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B1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D" w14:textId="77777777"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E" w14:textId="77777777"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F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0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1 200</w:t>
            </w:r>
          </w:p>
        </w:tc>
      </w:tr>
      <w:tr w:rsidR="007623EF" w:rsidRPr="00631F47" w14:paraId="5DD747B6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2" w14:textId="77777777"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3" w14:textId="77777777"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4" w14:textId="77777777"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5" w14:textId="77777777" w:rsidR="007623EF" w:rsidRPr="00631F47" w:rsidRDefault="007623EF" w:rsidP="00113C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C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14:paraId="5DD747BB" w14:textId="7777777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7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8" w14:textId="77777777"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9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A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</w:tbl>
    <w:p w14:paraId="5DD747BC" w14:textId="77777777" w:rsidR="007C33CC" w:rsidRDefault="007C33CC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D" w14:textId="77777777" w:rsidR="00F72FF8" w:rsidRDefault="00F72FF8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E" w14:textId="77777777"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BF" w14:textId="77777777" w:rsidR="007F1795" w:rsidRDefault="00B81352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14:paraId="5DD747C0" w14:textId="77777777" w:rsidR="007F1795" w:rsidRPr="007F1795" w:rsidRDefault="00B81352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7C1" w14:textId="77777777" w:rsidR="007F1795" w:rsidRPr="007F1795" w:rsidRDefault="00B81352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7C2" w14:textId="77777777"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3" w14:textId="77777777"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4" w14:textId="77777777"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C5" w14:textId="77777777" w:rsidR="007F1795" w:rsidRPr="0005099E" w:rsidRDefault="00B81352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C6" w14:textId="77777777" w:rsidR="00A77A9E" w:rsidRPr="00ED3784" w:rsidRDefault="00B81352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7" w14:textId="77777777" w:rsidR="00A77A9E" w:rsidRPr="00ED3784" w:rsidRDefault="00B81352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8" w14:textId="77777777" w:rsidR="00A77A9E" w:rsidRDefault="00B81352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p w14:paraId="5DD747C9" w14:textId="77777777" w:rsidR="00F22B09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A" w14:textId="77777777"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B" w14:textId="77777777" w:rsidR="00A77A9E" w:rsidRPr="00BE2776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3"/>
        <w:gridCol w:w="4536"/>
        <w:gridCol w:w="2693"/>
        <w:gridCol w:w="2693"/>
      </w:tblGrid>
      <w:tr w:rsidR="00567EB0" w:rsidRPr="00631F47" w14:paraId="5DD747D0" w14:textId="7777777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C" w14:textId="77777777" w:rsidR="00567EB0" w:rsidRPr="00631F47" w:rsidRDefault="004D6670" w:rsidP="00267B3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D" w14:textId="77777777" w:rsidR="00567EB0" w:rsidRPr="00631F47" w:rsidRDefault="00567EB0" w:rsidP="004510F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E" w14:textId="77777777" w:rsidR="00567EB0" w:rsidRPr="00631F47" w:rsidRDefault="00567EB0" w:rsidP="00A77A9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Норматив потребления расходных материалов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(комплектов</w:t>
            </w:r>
            <w:r w:rsidRPr="00631F47">
              <w:rPr>
                <w:rFonts w:ascii="Times New Roman" w:hAnsi="Times New Roman" w:cs="Times New Roman"/>
                <w:b/>
              </w:rPr>
              <w:t xml:space="preserve"> на 1 ед.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оргтехники в </w:t>
            </w:r>
            <w:r w:rsidRPr="00631F47">
              <w:rPr>
                <w:rFonts w:ascii="Times New Roman" w:hAnsi="Times New Roman" w:cs="Times New Roman"/>
                <w:b/>
              </w:rPr>
              <w:t>год.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F" w14:textId="77777777" w:rsidR="00567EB0" w:rsidRPr="00631F47" w:rsidRDefault="00567EB0" w:rsidP="00CF39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1 единицы</w:t>
            </w:r>
            <w:r w:rsidRPr="00631F47">
              <w:rPr>
                <w:rFonts w:ascii="Times New Roman" w:hAnsi="Times New Roman" w:cs="Times New Roman"/>
                <w:b/>
              </w:rPr>
              <w:t xml:space="preserve"> комплекта расходных материалов</w:t>
            </w:r>
            <w:r w:rsidR="00CF394F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567EB0" w:rsidRPr="00631F47" w14:paraId="5DD747D8" w14:textId="77777777" w:rsidTr="00A77A9E">
        <w:trPr>
          <w:trHeight w:val="699"/>
        </w:trPr>
        <w:tc>
          <w:tcPr>
            <w:tcW w:w="482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7D1" w14:textId="77777777" w:rsidR="00567EB0" w:rsidRPr="00631F47" w:rsidRDefault="00B11C9D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Лица</w:t>
            </w:r>
            <w:r w:rsidR="00707C3D">
              <w:rPr>
                <w:rFonts w:ascii="Times New Roman" w:hAnsi="Times New Roman" w:cs="Times New Roman"/>
              </w:rPr>
              <w:t>,</w:t>
            </w:r>
            <w:r w:rsidRPr="00631F47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2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B11C9D" w:rsidRPr="00631F47">
              <w:rPr>
                <w:rFonts w:ascii="Times New Roman" w:hAnsi="Times New Roman" w:cs="Times New Roman"/>
              </w:rPr>
              <w:t>/</w:t>
            </w:r>
            <w:r w:rsidRPr="00631F47">
              <w:rPr>
                <w:rFonts w:ascii="Times New Roman" w:hAnsi="Times New Roman" w:cs="Times New Roman"/>
              </w:rPr>
              <w:t>МФУ</w:t>
            </w:r>
          </w:p>
          <w:p w14:paraId="5DD747D3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4" w14:textId="77777777" w:rsidR="00567EB0" w:rsidRPr="00631F47" w:rsidRDefault="004D667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5DD747D5" w14:textId="77777777" w:rsidR="00567EB0" w:rsidRPr="00631F47" w:rsidRDefault="00567EB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6" w14:textId="77777777" w:rsidR="004D6670" w:rsidRDefault="002F3B87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D6670" w:rsidRPr="004D6670">
              <w:rPr>
                <w:rFonts w:ascii="Times New Roman" w:hAnsi="Times New Roman" w:cs="Times New Roman"/>
              </w:rPr>
              <w:t>19</w:t>
            </w:r>
            <w:r w:rsidR="004D6670">
              <w:rPr>
                <w:rFonts w:ascii="Times New Roman" w:hAnsi="Times New Roman" w:cs="Times New Roman"/>
              </w:rPr>
              <w:t> </w:t>
            </w:r>
            <w:r w:rsidR="004D6670" w:rsidRPr="004D6670">
              <w:rPr>
                <w:rFonts w:ascii="Times New Roman" w:hAnsi="Times New Roman" w:cs="Times New Roman"/>
              </w:rPr>
              <w:t>500</w:t>
            </w:r>
            <w:r w:rsidR="004D66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D6670">
              <w:rPr>
                <w:rFonts w:ascii="Times New Roman" w:hAnsi="Times New Roman" w:cs="Times New Roman"/>
              </w:rPr>
              <w:t>принтер</w:t>
            </w:r>
          </w:p>
          <w:p w14:paraId="5DD747D7" w14:textId="77777777" w:rsidR="00567EB0" w:rsidRPr="00631F47" w:rsidRDefault="005824CA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F3B87">
              <w:rPr>
                <w:rFonts w:ascii="Times New Roman" w:hAnsi="Times New Roman" w:cs="Times New Roman"/>
              </w:rPr>
              <w:t> </w:t>
            </w:r>
            <w:r w:rsidR="00567EB0" w:rsidRPr="00631F47">
              <w:rPr>
                <w:rFonts w:ascii="Times New Roman" w:hAnsi="Times New Roman" w:cs="Times New Roman"/>
              </w:rPr>
              <w:t>000</w:t>
            </w:r>
            <w:r w:rsidR="002F3B87">
              <w:rPr>
                <w:rFonts w:ascii="Times New Roman" w:hAnsi="Times New Roman" w:cs="Times New Roman"/>
              </w:rPr>
              <w:t xml:space="preserve"> / МФУ</w:t>
            </w:r>
          </w:p>
        </w:tc>
      </w:tr>
      <w:tr w:rsidR="00567EB0" w:rsidRPr="00631F47" w14:paraId="5DD747E0" w14:textId="7777777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9" w14:textId="77777777" w:rsidR="00B11C9D" w:rsidRPr="00631F47" w:rsidRDefault="00B11C9D" w:rsidP="00B11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мощники (советники)"</w:t>
            </w:r>
          </w:p>
          <w:p w14:paraId="5DD747DA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B" w14:textId="77777777" w:rsidR="00B11C9D" w:rsidRPr="00631F47" w:rsidRDefault="00B11C9D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принтер/МФУ</w:t>
            </w:r>
          </w:p>
          <w:p w14:paraId="5DD747DC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D" w14:textId="77777777" w:rsidR="00567EB0" w:rsidRPr="00631F47" w:rsidRDefault="005824CA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E" w14:textId="77777777" w:rsidR="002F3B87" w:rsidRPr="002F3B87" w:rsidRDefault="002F3B87" w:rsidP="002F3B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2F3B87">
              <w:rPr>
                <w:rFonts w:ascii="Times New Roman" w:hAnsi="Times New Roman" w:cs="Times New Roman"/>
              </w:rPr>
              <w:t>19 500 / принтер</w:t>
            </w:r>
          </w:p>
          <w:p w14:paraId="5DD747DF" w14:textId="77777777" w:rsidR="00567EB0" w:rsidRPr="00631F47" w:rsidRDefault="002F3B87" w:rsidP="002F3B8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B87">
              <w:rPr>
                <w:rFonts w:ascii="Times New Roman" w:hAnsi="Times New Roman" w:cs="Times New Roman"/>
              </w:rPr>
              <w:t>32 000 / МФУ</w:t>
            </w:r>
          </w:p>
        </w:tc>
      </w:tr>
      <w:tr w:rsidR="00567EB0" w:rsidRPr="00631F47" w14:paraId="5DD747E6" w14:textId="77777777" w:rsidTr="00A77A9E">
        <w:tc>
          <w:tcPr>
            <w:tcW w:w="48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7E1" w14:textId="77777777" w:rsidR="00707C3D" w:rsidRPr="00707C3D" w:rsidRDefault="00567EB0" w:rsidP="00707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гражданские служащие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категории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  <w:p w14:paraId="5DD747E2" w14:textId="77777777" w:rsidR="00567EB0" w:rsidRPr="00631F47" w:rsidRDefault="00707C3D" w:rsidP="004510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3" w14:textId="77777777" w:rsidR="00567EB0" w:rsidRPr="00631F47" w:rsidRDefault="00567EB0" w:rsidP="002A1B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2A1BF3">
              <w:rPr>
                <w:rFonts w:ascii="Times New Roman" w:hAnsi="Times New Roman" w:cs="Times New Roman"/>
              </w:rPr>
              <w:t>а</w:t>
            </w:r>
            <w:r w:rsidRPr="00631F47">
              <w:rPr>
                <w:rFonts w:ascii="Times New Roman" w:hAnsi="Times New Roman" w:cs="Times New Roman"/>
              </w:rPr>
              <w:t xml:space="preserve"> для черно-белой печати на 2</w:t>
            </w:r>
            <w:r w:rsidR="002D0C80">
              <w:rPr>
                <w:rFonts w:ascii="Times New Roman" w:hAnsi="Times New Roman" w:cs="Times New Roman"/>
              </w:rPr>
              <w:t xml:space="preserve"> работников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4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5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2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CB2891">
              <w:rPr>
                <w:rFonts w:ascii="Times New Roman" w:hAnsi="Times New Roman" w:cs="Times New Roman"/>
              </w:rPr>
              <w:t>00</w:t>
            </w:r>
          </w:p>
        </w:tc>
      </w:tr>
      <w:tr w:rsidR="00567EB0" w:rsidRPr="00631F47" w14:paraId="5DD747EB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7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8" w14:textId="77777777" w:rsidR="00567EB0" w:rsidRPr="00631F47" w:rsidRDefault="00567EB0" w:rsidP="002D0C8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ед. МФУ на 4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9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A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C77821" w:rsidRPr="00631F47" w14:paraId="5DD747ED" w14:textId="77777777" w:rsidTr="00A77A9E">
        <w:trPr>
          <w:gridAfter w:val="3"/>
          <w:wAfter w:w="9922" w:type="dxa"/>
          <w:trHeight w:val="276"/>
        </w:trPr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C" w14:textId="77777777" w:rsidR="00C77821" w:rsidRPr="00631F47" w:rsidRDefault="00C77821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67EB0" w:rsidRPr="00631F47" w14:paraId="5DD747F2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E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F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0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1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7F7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F3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4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5" w14:textId="77777777" w:rsidR="00567EB0" w:rsidRPr="00631F47" w:rsidRDefault="00CB2891" w:rsidP="00A77A9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6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7FC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F8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9" w14:textId="77777777" w:rsidR="00567EB0" w:rsidRPr="00631F47" w:rsidRDefault="00345247" w:rsidP="0034524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7EB0" w:rsidRPr="00631F47">
              <w:rPr>
                <w:rFonts w:ascii="Times New Roman" w:hAnsi="Times New Roman" w:cs="Times New Roman"/>
              </w:rPr>
              <w:t xml:space="preserve">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A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B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801" w14:textId="77777777" w:rsidTr="00A77A9E">
        <w:tc>
          <w:tcPr>
            <w:tcW w:w="4823" w:type="dxa"/>
            <w:tcBorders>
              <w:bottom w:val="single" w:sz="4" w:space="0" w:color="auto"/>
              <w:right w:val="single" w:sz="4" w:space="0" w:color="auto"/>
            </w:tcBorders>
          </w:tcPr>
          <w:p w14:paraId="5DD747FD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E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F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0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802" w14:textId="77777777"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03" w14:textId="77777777"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04" w14:textId="77777777" w:rsidR="00D856D1" w:rsidRPr="00C77821" w:rsidRDefault="00B81352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05" w14:textId="77777777"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806" w14:textId="77777777" w:rsidR="00D856D1" w:rsidRPr="00DF704C" w:rsidRDefault="00B81352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807" w14:textId="77777777" w:rsidR="00D856D1" w:rsidRDefault="00B81352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808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14:paraId="5DD7480D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A" w14:textId="77777777"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Предельное количество запасных частей на 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0C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 xml:space="preserve">Предельная стоимость приобретения запасных частей для принтеров, МФУ и копировальных аппаратов (оргтехники) 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на ед., руб./год</w:t>
            </w:r>
          </w:p>
        </w:tc>
      </w:tr>
      <w:tr w:rsidR="00502DFE" w:rsidRPr="00502DFE" w14:paraId="5DD74812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1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35 000</w:t>
            </w:r>
          </w:p>
        </w:tc>
      </w:tr>
      <w:tr w:rsidR="00502DFE" w:rsidRPr="00502DFE" w14:paraId="5DD74817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3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4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5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6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502DFE" w:rsidRPr="00502DFE" w14:paraId="5DD7481C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8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A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400 000</w:t>
            </w:r>
          </w:p>
        </w:tc>
      </w:tr>
      <w:tr w:rsidR="00502DFE" w:rsidRPr="00502DFE" w14:paraId="5DD74821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D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9 000</w:t>
            </w:r>
          </w:p>
        </w:tc>
      </w:tr>
      <w:tr w:rsidR="00400250" w:rsidRPr="00502DFE" w14:paraId="5DD74826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2" w14:textId="77777777"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3" w14:textId="77777777"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4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5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25 000</w:t>
            </w:r>
          </w:p>
        </w:tc>
      </w:tr>
    </w:tbl>
    <w:p w14:paraId="5DD74827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14:paraId="5DD74828" w14:textId="77777777"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829" w14:textId="77777777" w:rsidR="003E38EB" w:rsidRPr="009C4806" w:rsidRDefault="00B81352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82A" w14:textId="77777777" w:rsidR="003E38EB" w:rsidRPr="009C4806" w:rsidRDefault="00B81352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14:paraId="5DD7482B" w14:textId="77777777" w:rsidR="003E38EB" w:rsidRDefault="00B81352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14:paraId="5DD74830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C" w14:textId="77777777"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D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E" w14:textId="77777777"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F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14:paraId="5DD74835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1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2" w14:textId="77777777"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3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4" w14:textId="77777777" w:rsidR="003E38EB" w:rsidRPr="008C76E4" w:rsidRDefault="003E38EB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35 000</w:t>
            </w:r>
          </w:p>
        </w:tc>
      </w:tr>
    </w:tbl>
    <w:p w14:paraId="5DD74836" w14:textId="77777777" w:rsidR="00D37C28" w:rsidRDefault="00D37C28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7" w14:textId="77777777"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8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39" w14:textId="77777777" w:rsidR="00EF69E5" w:rsidRPr="00EF69E5" w:rsidRDefault="00B81352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3A" w14:textId="77777777" w:rsidR="00EF69E5" w:rsidRPr="00EF69E5" w:rsidRDefault="00B81352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14:paraId="5DD7483B" w14:textId="77777777" w:rsidR="00EF69E5" w:rsidRDefault="00B81352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p w14:paraId="5DD7483C" w14:textId="77777777" w:rsidR="00F22B09" w:rsidRPr="00EF69E5" w:rsidRDefault="00F22B09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D7483D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14:paraId="5DD74843" w14:textId="77777777" w:rsidTr="00407DA2">
        <w:tc>
          <w:tcPr>
            <w:tcW w:w="720" w:type="dxa"/>
            <w:vAlign w:val="center"/>
          </w:tcPr>
          <w:p w14:paraId="5DD7483E" w14:textId="77777777"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14:paraId="5DD7483F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14:paraId="5DD74840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14:paraId="5DD74841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14:paraId="5DD74842" w14:textId="77777777"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EF69E5" w:rsidRPr="00EF69E5" w14:paraId="5DD74848" w14:textId="77777777" w:rsidTr="00407DA2">
        <w:tc>
          <w:tcPr>
            <w:tcW w:w="720" w:type="dxa"/>
          </w:tcPr>
          <w:p w14:paraId="5DD74844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14:paraId="5DD74845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Внешний жесткий диск, твердотельный накопитель</w:t>
            </w:r>
          </w:p>
        </w:tc>
        <w:tc>
          <w:tcPr>
            <w:tcW w:w="6946" w:type="dxa"/>
          </w:tcPr>
          <w:p w14:paraId="5DD74846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7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4D" w14:textId="77777777" w:rsidTr="00407DA2">
        <w:tc>
          <w:tcPr>
            <w:tcW w:w="720" w:type="dxa"/>
          </w:tcPr>
          <w:p w14:paraId="5DD74849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14:paraId="5DD7484A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14:paraId="5DD7484B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C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52" w14:textId="77777777" w:rsidTr="00407DA2">
        <w:tc>
          <w:tcPr>
            <w:tcW w:w="720" w:type="dxa"/>
          </w:tcPr>
          <w:p w14:paraId="5DD7484E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14:paraId="5DD7484F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14:paraId="5DD74850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1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2 000</w:t>
            </w:r>
          </w:p>
        </w:tc>
      </w:tr>
      <w:tr w:rsidR="00EF69E5" w:rsidRPr="00EF69E5" w14:paraId="5DD74857" w14:textId="77777777" w:rsidTr="00407DA2">
        <w:tc>
          <w:tcPr>
            <w:tcW w:w="720" w:type="dxa"/>
          </w:tcPr>
          <w:p w14:paraId="5DD74853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14:paraId="5DD74854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14:paraId="5DD74855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6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  <w:tr w:rsidR="00EF69E5" w:rsidRPr="00EF69E5" w14:paraId="5DD7485C" w14:textId="77777777" w:rsidTr="00407DA2">
        <w:tc>
          <w:tcPr>
            <w:tcW w:w="720" w:type="dxa"/>
          </w:tcPr>
          <w:p w14:paraId="5DD74858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14:paraId="5DD74859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14:paraId="5DD7485A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B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2 100</w:t>
            </w:r>
          </w:p>
        </w:tc>
      </w:tr>
    </w:tbl>
    <w:p w14:paraId="5DD7485D" w14:textId="77777777"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85E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5F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60" w14:textId="77777777"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861" w14:textId="77777777" w:rsidR="007C7A47" w:rsidRPr="007C7A47" w:rsidRDefault="00B81352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862" w14:textId="77777777"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5DD74863" w14:textId="77777777"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14:paraId="5DD74864" w14:textId="77777777"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14:paraId="5DD74869" w14:textId="77777777" w:rsidTr="006D0A7C">
        <w:tc>
          <w:tcPr>
            <w:tcW w:w="616" w:type="dxa"/>
          </w:tcPr>
          <w:p w14:paraId="5DD74865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DD74866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867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DD74868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14:paraId="5DD7486E" w14:textId="77777777" w:rsidTr="006D0A7C">
        <w:tc>
          <w:tcPr>
            <w:tcW w:w="616" w:type="dxa"/>
          </w:tcPr>
          <w:p w14:paraId="5DD7486A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DD7486B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5DD7486C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5DD7486D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AF41A2" w:rsidRPr="00AF41A2" w14:paraId="5DD74874" w14:textId="77777777" w:rsidTr="006D0A7C">
        <w:tc>
          <w:tcPr>
            <w:tcW w:w="616" w:type="dxa"/>
          </w:tcPr>
          <w:p w14:paraId="5DD7486F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41" w:type="dxa"/>
          </w:tcPr>
          <w:p w14:paraId="5DD74870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14:paraId="5DD74871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DD74872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DD74873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80 000</w:t>
            </w:r>
          </w:p>
        </w:tc>
      </w:tr>
    </w:tbl>
    <w:p w14:paraId="5DD74875" w14:textId="77777777" w:rsidR="00AF41A2" w:rsidRP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6" w14:textId="77777777"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14:paraId="5DD74877" w14:textId="77777777"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8" w14:textId="77777777"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9" w14:textId="77777777"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5DD7487A" w14:textId="77777777"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B" w14:textId="77777777"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C" w14:textId="77777777"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7D" w14:textId="77777777" w:rsidR="00A43979" w:rsidRPr="0093525E" w:rsidRDefault="00B81352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7E" w14:textId="77777777" w:rsidR="00A43979" w:rsidRPr="00A43979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14:paraId="5DD7487F" w14:textId="77777777" w:rsidR="00A43979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14:paraId="5DD74880" w14:textId="77777777"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14:paraId="5DD74888" w14:textId="77777777" w:rsidTr="00FB140E">
        <w:tc>
          <w:tcPr>
            <w:tcW w:w="602" w:type="dxa"/>
          </w:tcPr>
          <w:p w14:paraId="5DD74881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5DD74882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14:paraId="5DD74883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14:paraId="5DD74884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85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86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14:paraId="5DD74887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14:paraId="5DD7488E" w14:textId="77777777" w:rsidTr="00FB140E">
        <w:tc>
          <w:tcPr>
            <w:tcW w:w="602" w:type="dxa"/>
          </w:tcPr>
          <w:p w14:paraId="5DD74889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8A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14:paraId="5DD7488B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D7488C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8D" w14:textId="77777777" w:rsidR="006565D9" w:rsidRPr="003A017E" w:rsidRDefault="00AC79A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6565D9" w:rsidRPr="006565D9" w14:paraId="5DD74894" w14:textId="77777777" w:rsidTr="00FB140E">
        <w:tc>
          <w:tcPr>
            <w:tcW w:w="602" w:type="dxa"/>
          </w:tcPr>
          <w:p w14:paraId="5DD7488F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90" w14:textId="77777777"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14:paraId="5DD74891" w14:textId="77777777" w:rsidR="006565D9" w:rsidRPr="003A017E" w:rsidRDefault="0093525E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5DD74892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93" w14:textId="77777777" w:rsidR="006565D9" w:rsidRPr="003A017E" w:rsidRDefault="00AC79A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</w:tbl>
    <w:p w14:paraId="5DD74895" w14:textId="77777777"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6" w14:textId="77777777"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7" w14:textId="77777777"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98" w14:textId="77777777" w:rsidR="00BD4143" w:rsidRPr="00BD4143" w:rsidRDefault="00B81352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99" w14:textId="77777777" w:rsidR="00BD4143" w:rsidRPr="00BD4143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9A" w14:textId="77777777" w:rsidR="00BD4143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14:paraId="5DD748A2" w14:textId="77777777" w:rsidTr="00726DAA">
        <w:trPr>
          <w:trHeight w:val="1975"/>
        </w:trPr>
        <w:tc>
          <w:tcPr>
            <w:tcW w:w="617" w:type="dxa"/>
          </w:tcPr>
          <w:p w14:paraId="5DD7489B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14:paraId="5DD7489C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14:paraId="5DD7489D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14:paraId="5DD7489E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9F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A0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14:paraId="5DD748A1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726DAA" w:rsidRPr="00726DAA" w14:paraId="5DD748A8" w14:textId="77777777" w:rsidTr="00726DAA">
        <w:tc>
          <w:tcPr>
            <w:tcW w:w="617" w:type="dxa"/>
          </w:tcPr>
          <w:p w14:paraId="5DD748A3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16" w:type="dxa"/>
          </w:tcPr>
          <w:p w14:paraId="5DD748A4" w14:textId="77777777" w:rsidR="00726DAA" w:rsidRPr="00726DAA" w:rsidRDefault="00726DAA" w:rsidP="00D52CF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D52CF4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приемник с извещателем, пульт дистанционный</w:t>
            </w:r>
          </w:p>
        </w:tc>
        <w:tc>
          <w:tcPr>
            <w:tcW w:w="2845" w:type="dxa"/>
          </w:tcPr>
          <w:p w14:paraId="5DD748A5" w14:textId="77777777" w:rsidR="00726DAA" w:rsidRPr="00726DAA" w:rsidRDefault="00391B39" w:rsidP="00F5229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9" w:type="dxa"/>
          </w:tcPr>
          <w:p w14:paraId="5DD748A6" w14:textId="77777777"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7" w14:textId="77777777"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726DAA" w:rsidRPr="00726DAA" w14:paraId="5DD748AE" w14:textId="77777777" w:rsidTr="00726DAA">
        <w:trPr>
          <w:trHeight w:val="423"/>
        </w:trPr>
        <w:tc>
          <w:tcPr>
            <w:tcW w:w="617" w:type="dxa"/>
          </w:tcPr>
          <w:p w14:paraId="5DD748A9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16" w:type="dxa"/>
          </w:tcPr>
          <w:p w14:paraId="5DD748AA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</w:tc>
        <w:tc>
          <w:tcPr>
            <w:tcW w:w="2845" w:type="dxa"/>
          </w:tcPr>
          <w:p w14:paraId="5DD748AB" w14:textId="77777777" w:rsidR="00726DAA" w:rsidRPr="00726DAA" w:rsidRDefault="00391B39" w:rsidP="00F5229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9" w:type="dxa"/>
          </w:tcPr>
          <w:p w14:paraId="5DD748AC" w14:textId="77777777"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D" w14:textId="77777777" w:rsidR="00726DAA" w:rsidRPr="00726DAA" w:rsidRDefault="00407DA2" w:rsidP="00407D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3 000</w:t>
            </w:r>
          </w:p>
        </w:tc>
      </w:tr>
    </w:tbl>
    <w:p w14:paraId="5DD748AF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0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1" w14:textId="77777777"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B2" w14:textId="77777777" w:rsidR="003662A6" w:rsidRPr="00391B39" w:rsidRDefault="00B81352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B3" w14:textId="77777777"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14:paraId="5DD748B4" w14:textId="77777777" w:rsidR="003662A6" w:rsidRPr="00BD4143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B5" w14:textId="77777777" w:rsidR="003662A6" w:rsidRDefault="00B81352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8B6" w14:textId="77777777"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14:paraId="5DD748BB" w14:textId="77777777" w:rsidTr="004510F3">
        <w:tc>
          <w:tcPr>
            <w:tcW w:w="656" w:type="dxa"/>
          </w:tcPr>
          <w:p w14:paraId="5DD748B7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14:paraId="5DD748B8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14:paraId="5DD748B9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14:paraId="5DD748BA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14:paraId="5DD748C0" w14:textId="77777777" w:rsidTr="004510F3">
        <w:tc>
          <w:tcPr>
            <w:tcW w:w="656" w:type="dxa"/>
          </w:tcPr>
          <w:p w14:paraId="5DD748BC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14:paraId="5DD748BD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14:paraId="5DD748BE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5DD748BF" w14:textId="77777777" w:rsidR="003662A6" w:rsidRPr="00CF394F" w:rsidRDefault="003662A6" w:rsidP="0036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3662A6" w:rsidRPr="00CF394F" w14:paraId="5DD748C5" w14:textId="77777777" w:rsidTr="004510F3">
        <w:tc>
          <w:tcPr>
            <w:tcW w:w="656" w:type="dxa"/>
          </w:tcPr>
          <w:p w14:paraId="5DD748C1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5DD748C2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14:paraId="5DD748C3" w14:textId="77777777"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14:paraId="5DD748C4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14:paraId="5DD748C6" w14:textId="77777777"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14:paraId="5DD748C7" w14:textId="77777777"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8C8" w14:textId="77777777"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9" w14:textId="77777777"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 w14:anchorId="5DD750C7">
          <v:shape id="_x0000_i1083" type="#_x0000_t75" style="width:209.9pt;height:50.25pt" o:ole="">
            <v:imagedata r:id="rId123" o:title=""/>
          </v:shape>
          <o:OLEObject Type="Embed" ProgID="Equation.3" ShapeID="_x0000_i1083" DrawAspect="Content" ObjectID="_1632123370" r:id="rId124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CA" w14:textId="77777777"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B" w14:textId="77777777"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lastRenderedPageBreak/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C" w14:textId="77777777"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14:paraId="5DD748CD" w14:textId="77777777"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E" w14:textId="77777777"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14:paraId="5DD748CF" w14:textId="77777777"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14:paraId="5DD748D5" w14:textId="77777777" w:rsidTr="004B7894">
        <w:tc>
          <w:tcPr>
            <w:tcW w:w="712" w:type="dxa"/>
          </w:tcPr>
          <w:p w14:paraId="5DD748D0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14:paraId="5DD748D1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14:paraId="5DD748D2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14:paraId="5DD748D3" w14:textId="77777777"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14:paraId="5DD748D4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14:paraId="5DD748DA" w14:textId="77777777" w:rsidTr="004B7894">
        <w:tc>
          <w:tcPr>
            <w:tcW w:w="712" w:type="dxa"/>
          </w:tcPr>
          <w:p w14:paraId="5DD748D6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14:paraId="5DD748D7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14:paraId="5DD748D8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9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  <w:tr w:rsidR="00943CC1" w:rsidRPr="0050342A" w14:paraId="5DD748DF" w14:textId="77777777" w:rsidTr="004B7894">
        <w:tc>
          <w:tcPr>
            <w:tcW w:w="712" w:type="dxa"/>
          </w:tcPr>
          <w:p w14:paraId="5DD748DB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14:paraId="5DD748DC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14:paraId="5DD748DD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E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</w:tbl>
    <w:p w14:paraId="5DD748E0" w14:textId="77777777"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14:paraId="5DD748E1" w14:textId="77777777"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8E2" w14:textId="77777777"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8E3" w14:textId="77777777"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proofErr w:type="gram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proofErr w:type="gram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E4" w14:textId="77777777"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, </w:t>
      </w:r>
      <w:proofErr w:type="gramStart"/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  <w:proofErr w:type="gramEnd"/>
    </w:p>
    <w:p w14:paraId="5DD748E5" w14:textId="77777777"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gram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14:paraId="5DD748E6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14:paraId="5DD748E7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8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9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A" w14:textId="77777777"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8E6E84">
        <w:rPr>
          <w:rFonts w:ascii="Times New Roman" w:hAnsi="Times New Roman" w:cs="Times New Roman"/>
          <w:b/>
          <w:i/>
          <w:sz w:val="28"/>
          <w:szCs w:val="28"/>
        </w:rPr>
        <w:t>регламентно</w:t>
      </w:r>
      <w:proofErr w:type="spellEnd"/>
      <w:r w:rsidRPr="008E6E84">
        <w:rPr>
          <w:rFonts w:ascii="Times New Roman" w:hAnsi="Times New Roman" w:cs="Times New Roman"/>
          <w:b/>
          <w:i/>
          <w:sz w:val="28"/>
          <w:szCs w:val="28"/>
        </w:rPr>
        <w:t>-про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EB" w14:textId="77777777" w:rsidR="008E6E84" w:rsidRPr="008E6E84" w:rsidRDefault="00B81352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EC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14:paraId="5DD748ED" w14:textId="77777777" w:rsidR="008E6E84" w:rsidRPr="008E6E84" w:rsidRDefault="00B81352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14:paraId="5DD748EE" w14:textId="77777777" w:rsidR="008E6E84" w:rsidRDefault="00B81352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i-ой системы пожарной безопасности.</w:t>
      </w:r>
    </w:p>
    <w:p w14:paraId="5DD748EF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0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1" w14:textId="77777777"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2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14:paraId="5DD748F6" w14:textId="77777777" w:rsidTr="006D0A7C">
        <w:tc>
          <w:tcPr>
            <w:tcW w:w="6087" w:type="dxa"/>
          </w:tcPr>
          <w:p w14:paraId="5DD748F3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14:paraId="5DD748F4" w14:textId="77777777"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14:paraId="5DD748F5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Предельная цена технического обслуживания и </w:t>
            </w:r>
            <w:proofErr w:type="spellStart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регламентно</w:t>
            </w:r>
            <w:proofErr w:type="spellEnd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-профилактического ремонта системы в руб./год</w:t>
            </w:r>
          </w:p>
        </w:tc>
      </w:tr>
      <w:tr w:rsidR="008E6E84" w:rsidRPr="008E6E84" w14:paraId="5DD748FA" w14:textId="77777777" w:rsidTr="008E6E84">
        <w:trPr>
          <w:trHeight w:val="601"/>
        </w:trPr>
        <w:tc>
          <w:tcPr>
            <w:tcW w:w="6087" w:type="dxa"/>
          </w:tcPr>
          <w:p w14:paraId="5DD748F7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14:paraId="5DD748F8" w14:textId="77777777"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14:paraId="5DD748F9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400 000</w:t>
            </w:r>
          </w:p>
        </w:tc>
      </w:tr>
    </w:tbl>
    <w:p w14:paraId="5DD748FB" w14:textId="77777777"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FC" w14:textId="77777777"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8FD" w14:textId="77777777"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8FE" w14:textId="77777777"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DD748FF" w14:textId="77777777"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00" w14:textId="77777777"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5DD750C8" wp14:editId="5DD750C9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1" w14:textId="77777777"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DD74902" w14:textId="77777777"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5DD750CA" wp14:editId="5DD750CB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3" w14:textId="77777777"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lastRenderedPageBreak/>
        <w:drawing>
          <wp:inline distT="0" distB="0" distL="0" distR="0" wp14:anchorId="5DD750CC" wp14:editId="5DD750CD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14:paraId="5DD7490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14:paraId="5DD7490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7" w14:textId="77777777"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5DD750CE" wp14:editId="5DD750CF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5DD750D0" wp14:editId="5DD750D1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A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2" wp14:editId="5DD750D3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0B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4" wp14:editId="5DD750D5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14:paraId="5DD7490C" w14:textId="77777777"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FD7102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FD7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14:paraId="5DD7490D" w14:textId="77777777"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0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proofErr w:type="spellStart"/>
      <w:proofErr w:type="gramStart"/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0F" w14:textId="77777777"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0" w14:textId="77777777"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proofErr w:type="gram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</w:t>
      </w:r>
    </w:p>
    <w:p w14:paraId="5DD74911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13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14:paraId="5DD74914" w14:textId="77777777"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15" w14:textId="77777777"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14:paraId="5DD74916" w14:textId="77777777"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7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оплату расходов по договорам об оказании услуг,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lastRenderedPageBreak/>
        <w:t>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6" wp14:editId="5DD750D7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91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8" wp14:editId="5DD750D9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1A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B" w14:textId="77777777"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C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A" wp14:editId="5DD750DB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5DD7491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DC" wp14:editId="5DD750DD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14:paraId="5DD7491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F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0" w14:textId="77777777"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1" w14:textId="77777777"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E" wp14:editId="5DD750DF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2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3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0" wp14:editId="5DD750E1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2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2" wp14:editId="5DD750E3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2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4" wp14:editId="5DD750E5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>цена проезда 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37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14:paraId="5DD74927" w14:textId="77777777"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28" w14:textId="77777777"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14:paraId="5DD74929" w14:textId="77777777"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>при направлении в служебные командировки</w:t>
      </w:r>
    </w:p>
    <w:p w14:paraId="5DD7492A" w14:textId="77777777"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14:paraId="5DD7492E" w14:textId="77777777" w:rsidTr="0019514D">
        <w:tc>
          <w:tcPr>
            <w:tcW w:w="4957" w:type="dxa"/>
          </w:tcPr>
          <w:p w14:paraId="5DD7492B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14:paraId="5DD7492C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, руб.*</w:t>
            </w:r>
          </w:p>
          <w:p w14:paraId="5DD7492D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(маршрут туда и обратно)</w:t>
            </w:r>
          </w:p>
        </w:tc>
      </w:tr>
      <w:tr w:rsidR="0019514D" w14:paraId="5DD74933" w14:textId="77777777" w:rsidTr="0019514D">
        <w:tc>
          <w:tcPr>
            <w:tcW w:w="4957" w:type="dxa"/>
          </w:tcPr>
          <w:p w14:paraId="5DD7492F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D74930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14:paraId="5DD74931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14:paraId="5DD74932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38" w14:textId="77777777" w:rsidTr="0019514D">
        <w:tc>
          <w:tcPr>
            <w:tcW w:w="4957" w:type="dxa"/>
            <w:vMerge w:val="restart"/>
          </w:tcPr>
          <w:p w14:paraId="5DD7493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152 000</w:t>
            </w:r>
          </w:p>
        </w:tc>
        <w:tc>
          <w:tcPr>
            <w:tcW w:w="2126" w:type="dxa"/>
          </w:tcPr>
          <w:p w14:paraId="5DD7493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14:paraId="5DD7493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3C" w14:textId="77777777" w:rsidTr="0019514D">
        <w:tc>
          <w:tcPr>
            <w:tcW w:w="4957" w:type="dxa"/>
            <w:vMerge/>
          </w:tcPr>
          <w:p w14:paraId="5DD7493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3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3B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1" w14:textId="77777777" w:rsidTr="0019514D">
        <w:tc>
          <w:tcPr>
            <w:tcW w:w="4957" w:type="dxa"/>
            <w:vMerge w:val="restart"/>
          </w:tcPr>
          <w:p w14:paraId="5DD7493D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E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152 000</w:t>
            </w:r>
          </w:p>
        </w:tc>
        <w:tc>
          <w:tcPr>
            <w:tcW w:w="2126" w:type="dxa"/>
          </w:tcPr>
          <w:p w14:paraId="5DD7493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14:paraId="5DD7494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45" w14:textId="77777777" w:rsidTr="0019514D">
        <w:tc>
          <w:tcPr>
            <w:tcW w:w="4957" w:type="dxa"/>
            <w:vMerge/>
          </w:tcPr>
          <w:p w14:paraId="5DD74942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3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4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A" w14:textId="77777777" w:rsidTr="0019514D">
        <w:tc>
          <w:tcPr>
            <w:tcW w:w="4957" w:type="dxa"/>
            <w:vMerge w:val="restart"/>
          </w:tcPr>
          <w:p w14:paraId="5DD74946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4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44 600</w:t>
            </w:r>
          </w:p>
        </w:tc>
        <w:tc>
          <w:tcPr>
            <w:tcW w:w="2126" w:type="dxa"/>
          </w:tcPr>
          <w:p w14:paraId="5DD74948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27 430</w:t>
            </w:r>
          </w:p>
        </w:tc>
        <w:tc>
          <w:tcPr>
            <w:tcW w:w="2693" w:type="dxa"/>
            <w:vMerge w:val="restart"/>
          </w:tcPr>
          <w:p w14:paraId="5DD74949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4E" w14:textId="77777777" w:rsidTr="0019514D">
        <w:tc>
          <w:tcPr>
            <w:tcW w:w="4957" w:type="dxa"/>
            <w:vMerge/>
          </w:tcPr>
          <w:p w14:paraId="5DD7494B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4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53" w14:textId="77777777" w:rsidTr="0019514D">
        <w:tc>
          <w:tcPr>
            <w:tcW w:w="4957" w:type="dxa"/>
            <w:vMerge w:val="restart"/>
          </w:tcPr>
          <w:p w14:paraId="5DD7494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14:paraId="5DD7495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44 600</w:t>
            </w:r>
          </w:p>
        </w:tc>
        <w:tc>
          <w:tcPr>
            <w:tcW w:w="2126" w:type="dxa"/>
          </w:tcPr>
          <w:p w14:paraId="5DD74951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27 430</w:t>
            </w:r>
          </w:p>
        </w:tc>
        <w:tc>
          <w:tcPr>
            <w:tcW w:w="2693" w:type="dxa"/>
            <w:vMerge w:val="restart"/>
          </w:tcPr>
          <w:p w14:paraId="5DD7495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57" w14:textId="77777777" w:rsidTr="0019514D">
        <w:tc>
          <w:tcPr>
            <w:tcW w:w="4957" w:type="dxa"/>
            <w:vMerge/>
          </w:tcPr>
          <w:p w14:paraId="5DD7495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5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5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4958" w14:textId="77777777" w:rsidR="005E46F8" w:rsidRPr="009C1B11" w:rsidRDefault="005E46F8" w:rsidP="005E46F8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1B11">
        <w:rPr>
          <w:rFonts w:ascii="Times New Roman" w:hAnsi="Times New Roman" w:cs="Times New Roman"/>
          <w:sz w:val="24"/>
          <w:szCs w:val="24"/>
        </w:rPr>
        <w:t>*Средний тариф, установленный авиакомпаниями в 201</w:t>
      </w:r>
      <w:r w:rsidR="00A7011D">
        <w:rPr>
          <w:rFonts w:ascii="Times New Roman" w:hAnsi="Times New Roman" w:cs="Times New Roman"/>
          <w:sz w:val="24"/>
          <w:szCs w:val="24"/>
        </w:rPr>
        <w:t>7</w:t>
      </w:r>
      <w:r w:rsidR="006D0194" w:rsidRPr="009C1B11">
        <w:rPr>
          <w:rFonts w:ascii="Times New Roman" w:hAnsi="Times New Roman" w:cs="Times New Roman"/>
          <w:sz w:val="24"/>
          <w:szCs w:val="24"/>
        </w:rPr>
        <w:t xml:space="preserve"> </w:t>
      </w:r>
      <w:r w:rsidRPr="009C1B11">
        <w:rPr>
          <w:rFonts w:ascii="Times New Roman" w:hAnsi="Times New Roman" w:cs="Times New Roman"/>
          <w:sz w:val="24"/>
          <w:szCs w:val="24"/>
        </w:rPr>
        <w:t>году</w:t>
      </w:r>
    </w:p>
    <w:p w14:paraId="5DD74959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A" w14:textId="77777777"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B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E6" wp14:editId="5DD750E7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5C" w14:textId="77777777"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8" wp14:editId="5DD750E9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5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A" wp14:editId="5DD750EB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5E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C" wp14:editId="5DD750ED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41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14:paraId="5DD7495F" w14:textId="77777777" w:rsidR="005E46F8" w:rsidRDefault="00B81352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pict w14:anchorId="5DD750EE">
          <v:shape id="_x0000_i1084" type="#_x0000_t75" alt="Описание: base_23848_146412_680" style="width:36pt;height:21.75pt;visibility:visible;mso-wrap-style:square">
            <v:imagedata r:id="rId142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5E46F8"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14:paraId="5DD74960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1984"/>
        <w:gridCol w:w="2835"/>
      </w:tblGrid>
      <w:tr w:rsidR="0019514D" w14:paraId="5DD74964" w14:textId="77777777" w:rsidTr="0019514D">
        <w:tc>
          <w:tcPr>
            <w:tcW w:w="5807" w:type="dxa"/>
          </w:tcPr>
          <w:p w14:paraId="5DD74961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3"/>
          </w:tcPr>
          <w:p w14:paraId="5DD74962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5DD74963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69" w14:textId="77777777" w:rsidTr="0019514D">
        <w:tc>
          <w:tcPr>
            <w:tcW w:w="5807" w:type="dxa"/>
          </w:tcPr>
          <w:p w14:paraId="5DD74965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74966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984" w:type="dxa"/>
          </w:tcPr>
          <w:p w14:paraId="5DD74967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835" w:type="dxa"/>
          </w:tcPr>
          <w:p w14:paraId="5DD74968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6E" w14:textId="77777777" w:rsidTr="0019514D">
        <w:tc>
          <w:tcPr>
            <w:tcW w:w="5807" w:type="dxa"/>
            <w:vMerge w:val="restart"/>
          </w:tcPr>
          <w:p w14:paraId="5DD7496A" w14:textId="77777777" w:rsidR="0019514D" w:rsidRPr="00B110CB" w:rsidRDefault="0019514D" w:rsidP="002626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первый заместитель председателя ЗС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14:paraId="5DD7496B" w14:textId="77777777" w:rsidR="0019514D" w:rsidRDefault="002626D8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</w:tcPr>
          <w:p w14:paraId="5DD7496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835" w:type="dxa"/>
          </w:tcPr>
          <w:p w14:paraId="5DD7496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9514D" w14:paraId="5DD74971" w14:textId="77777777" w:rsidTr="0019514D">
        <w:tc>
          <w:tcPr>
            <w:tcW w:w="5807" w:type="dxa"/>
            <w:vMerge/>
          </w:tcPr>
          <w:p w14:paraId="5DD7496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19514D" w14:paraId="5DD74976" w14:textId="77777777" w:rsidTr="0019514D">
        <w:tc>
          <w:tcPr>
            <w:tcW w:w="5807" w:type="dxa"/>
            <w:vMerge w:val="restart"/>
          </w:tcPr>
          <w:p w14:paraId="5DD74972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14:paraId="5DD74973" w14:textId="77777777" w:rsidR="0019514D" w:rsidRDefault="0019514D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14:paraId="5DD7497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2835" w:type="dxa"/>
          </w:tcPr>
          <w:p w14:paraId="5DD7497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79" w14:textId="77777777" w:rsidTr="0019514D">
        <w:tc>
          <w:tcPr>
            <w:tcW w:w="5807" w:type="dxa"/>
            <w:vMerge/>
          </w:tcPr>
          <w:p w14:paraId="5DD74977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8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19514D" w14:paraId="5DD74980" w14:textId="77777777" w:rsidTr="0019514D">
        <w:tc>
          <w:tcPr>
            <w:tcW w:w="5807" w:type="dxa"/>
            <w:vMerge w:val="restart"/>
          </w:tcPr>
          <w:p w14:paraId="5DD7497A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  <w:p w14:paraId="5DD7497B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97C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D7497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984" w:type="dxa"/>
          </w:tcPr>
          <w:p w14:paraId="5DD7497E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2835" w:type="dxa"/>
          </w:tcPr>
          <w:p w14:paraId="5DD7497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3" w14:textId="77777777" w:rsidTr="0019514D">
        <w:tc>
          <w:tcPr>
            <w:tcW w:w="5807" w:type="dxa"/>
            <w:vMerge/>
          </w:tcPr>
          <w:p w14:paraId="5DD74981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  <w:tr w:rsidR="0019514D" w14:paraId="5DD74988" w14:textId="77777777" w:rsidTr="0019514D">
        <w:tc>
          <w:tcPr>
            <w:tcW w:w="5807" w:type="dxa"/>
            <w:vMerge w:val="restart"/>
          </w:tcPr>
          <w:p w14:paraId="5DD7498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410" w:type="dxa"/>
          </w:tcPr>
          <w:p w14:paraId="5DD74985" w14:textId="77777777" w:rsidR="0019514D" w:rsidRDefault="00CC571A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14:paraId="5DD7498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2835" w:type="dxa"/>
          </w:tcPr>
          <w:p w14:paraId="5DD7498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B" w14:textId="77777777" w:rsidTr="0019514D">
        <w:tc>
          <w:tcPr>
            <w:tcW w:w="5807" w:type="dxa"/>
            <w:vMerge/>
          </w:tcPr>
          <w:p w14:paraId="5DD7498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14:paraId="5DD7498C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8D" w14:textId="77777777" w:rsidR="005E46F8" w:rsidRDefault="005E46F8" w:rsidP="005E4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*Стоимость проживания рассчитана по тарифам 201</w:t>
      </w:r>
      <w:r w:rsidR="00CC57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DD7498E" w14:textId="77777777"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8F" w14:textId="77777777"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 w14:anchorId="5DD750EF">
          <v:shape id="_x0000_i1085" type="#_x0000_t75" style="width:137.2pt;height:50.25pt" o:ole="">
            <v:imagedata r:id="rId143" o:title=""/>
          </v:shape>
          <o:OLEObject Type="Embed" ProgID="Equation.3" ShapeID="_x0000_i1085" DrawAspect="Content" ObjectID="_1632123371" r:id="rId144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14:paraId="5DD74990" w14:textId="77777777"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кр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</w:t>
      </w:r>
      <w:proofErr w:type="spellStart"/>
      <w:r w:rsidRPr="009C1B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C1B11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91" w14:textId="77777777"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цу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14:paraId="5DD74992" w14:textId="77777777"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3" w14:textId="77777777"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4" w14:textId="77777777"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74995" w14:textId="77777777"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14:paraId="5DD74999" w14:textId="77777777" w:rsidTr="0019514D">
        <w:tc>
          <w:tcPr>
            <w:tcW w:w="5500" w:type="dxa"/>
          </w:tcPr>
          <w:p w14:paraId="5DD74996" w14:textId="77777777"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14:paraId="5DD74997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98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9E" w14:textId="77777777" w:rsidTr="0019514D">
        <w:tc>
          <w:tcPr>
            <w:tcW w:w="5500" w:type="dxa"/>
          </w:tcPr>
          <w:p w14:paraId="5DD7499A" w14:textId="77777777"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DD7499B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14:paraId="5DD7499C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14:paraId="5DD7499D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A3" w14:textId="77777777" w:rsidTr="0019514D">
        <w:tc>
          <w:tcPr>
            <w:tcW w:w="5500" w:type="dxa"/>
          </w:tcPr>
          <w:p w14:paraId="5DD7499F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0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1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2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8" w14:textId="77777777" w:rsidTr="0019514D">
        <w:tc>
          <w:tcPr>
            <w:tcW w:w="5500" w:type="dxa"/>
          </w:tcPr>
          <w:p w14:paraId="5DD749A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5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6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7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D" w14:textId="77777777" w:rsidTr="0019514D">
        <w:tc>
          <w:tcPr>
            <w:tcW w:w="5500" w:type="dxa"/>
          </w:tcPr>
          <w:p w14:paraId="5DD749A9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A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AB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AC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14:paraId="5DD749B2" w14:textId="77777777" w:rsidTr="0019514D">
        <w:tc>
          <w:tcPr>
            <w:tcW w:w="5500" w:type="dxa"/>
          </w:tcPr>
          <w:p w14:paraId="5DD749AE" w14:textId="77777777"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14:paraId="5DD749AF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B0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B1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5DD749B3" w14:textId="77777777"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B4" w14:textId="77777777"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DD749B5" w14:textId="77777777"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6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F0" wp14:editId="5DD750F1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B7" w14:textId="77777777"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F2" wp14:editId="5DD750F3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14:paraId="5DD749B8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4" wp14:editId="5DD750F5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5DD749B9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6" wp14:editId="5DD750F7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14:paraId="5DD749BA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8" wp14:editId="5DD750F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5DD749BB" w14:textId="77777777"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DD749BC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14:paraId="5DD749BD" w14:textId="77777777"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A" wp14:editId="5DD750F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BF" w14:textId="77777777" w:rsidR="005E46F8" w:rsidRPr="00686776" w:rsidRDefault="00B81352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9C0" w14:textId="77777777"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0FC" wp14:editId="5DD750FD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14:paraId="5DD749C1" w14:textId="77777777" w:rsidR="005E46F8" w:rsidRDefault="00B81352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FE">
          <v:shape id="_x0000_i1086" type="#_x0000_t75" style="width:27.85pt;height:19pt;visibility:visible;mso-wrap-style:square">
            <v:imagedata r:id="rId152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14:paraId="5DD749C2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C3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F" wp14:editId="5DD75100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C4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5" w14:textId="77777777" w:rsidR="005E46F8" w:rsidRPr="00EC53B7" w:rsidRDefault="00B81352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14:paraId="5DD749C6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7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1" wp14:editId="5DD75102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8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3" wp14:editId="5DD75104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9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5" wp14:editId="5DD75106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100 рублей с применением районного коэффициента 1,8 </w:t>
      </w:r>
      <w:r w:rsidRPr="00EC53B7">
        <w:rPr>
          <w:rFonts w:ascii="Times New Roman" w:hAnsi="Times New Roman" w:cs="Times New Roman"/>
          <w:i/>
          <w:sz w:val="28"/>
          <w:szCs w:val="28"/>
        </w:rPr>
        <w:t>(распоряжение председателя Законодательного Собрания Камчатского края от 14.05.2008 № 209-р);</w:t>
      </w:r>
    </w:p>
    <w:p w14:paraId="5DD749CA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lastRenderedPageBreak/>
        <w:drawing>
          <wp:inline distT="0" distB="0" distL="0" distR="0" wp14:anchorId="5DD75107" wp14:editId="5DD75108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 – 27,1 %.</w:t>
      </w:r>
    </w:p>
    <w:p w14:paraId="5DD749CB" w14:textId="77777777"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CC" w14:textId="77777777" w:rsidR="00A42E6B" w:rsidRPr="007E5908" w:rsidRDefault="00B81352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9CD" w14:textId="77777777"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E" w14:textId="77777777"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14:paraId="5DD749CF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D749D0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14:paraId="5DD749D6" w14:textId="77777777" w:rsidTr="006D0A7C">
        <w:trPr>
          <w:trHeight w:val="567"/>
        </w:trPr>
        <w:tc>
          <w:tcPr>
            <w:tcW w:w="8221" w:type="dxa"/>
          </w:tcPr>
          <w:p w14:paraId="5DD749D1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9D2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14:paraId="5DD749D3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14:paraId="5DD749D4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14:paraId="5DD749D5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14:paraId="5DD749DA" w14:textId="77777777" w:rsidTr="006D0A7C">
        <w:trPr>
          <w:trHeight w:val="814"/>
        </w:trPr>
        <w:tc>
          <w:tcPr>
            <w:tcW w:w="8221" w:type="dxa"/>
          </w:tcPr>
          <w:p w14:paraId="5DD749D7" w14:textId="77777777"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14:paraId="5DD749D8" w14:textId="77777777" w:rsidR="00A42E6B" w:rsidRPr="007039D1" w:rsidRDefault="007039D1" w:rsidP="007039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835" w:type="dxa"/>
          </w:tcPr>
          <w:p w14:paraId="5DD749D9" w14:textId="77777777"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14:paraId="5DD749DB" w14:textId="77777777"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C" w14:textId="77777777"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14:paraId="5DD749DD" w14:textId="77777777"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E" w14:textId="77777777"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lastRenderedPageBreak/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14:paraId="5DD749E2" w14:textId="77777777" w:rsidTr="007F6708">
        <w:tc>
          <w:tcPr>
            <w:tcW w:w="1100" w:type="dxa"/>
            <w:shd w:val="clear" w:color="auto" w:fill="auto"/>
          </w:tcPr>
          <w:p w14:paraId="5DD749DF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9E0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14:paraId="5DD749E1" w14:textId="77777777"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14:paraId="5DD749E5" w14:textId="77777777" w:rsidTr="007F6708">
        <w:tc>
          <w:tcPr>
            <w:tcW w:w="1100" w:type="dxa"/>
            <w:shd w:val="clear" w:color="auto" w:fill="auto"/>
          </w:tcPr>
          <w:p w14:paraId="5DD749E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14:paraId="5DD749E8" w14:textId="77777777" w:rsidTr="007F6708">
        <w:tc>
          <w:tcPr>
            <w:tcW w:w="1100" w:type="dxa"/>
            <w:shd w:val="clear" w:color="auto" w:fill="auto"/>
          </w:tcPr>
          <w:p w14:paraId="5DD749E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14:paraId="5DD749EB" w14:textId="77777777" w:rsidTr="007F6708">
        <w:tc>
          <w:tcPr>
            <w:tcW w:w="1100" w:type="dxa"/>
            <w:shd w:val="clear" w:color="auto" w:fill="auto"/>
          </w:tcPr>
          <w:p w14:paraId="5DD749E9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14:paraId="5DD749EE" w14:textId="77777777" w:rsidTr="007F6708">
        <w:tc>
          <w:tcPr>
            <w:tcW w:w="1100" w:type="dxa"/>
            <w:shd w:val="clear" w:color="auto" w:fill="auto"/>
          </w:tcPr>
          <w:p w14:paraId="5DD749EC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D" w14:textId="77777777"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14:paraId="5DD749F1" w14:textId="77777777" w:rsidTr="007F6708">
        <w:tc>
          <w:tcPr>
            <w:tcW w:w="1100" w:type="dxa"/>
            <w:shd w:val="clear" w:color="auto" w:fill="auto"/>
          </w:tcPr>
          <w:p w14:paraId="5DD749EF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14:paraId="5DD749F4" w14:textId="77777777" w:rsidTr="007F6708">
        <w:tc>
          <w:tcPr>
            <w:tcW w:w="1100" w:type="dxa"/>
            <w:shd w:val="clear" w:color="auto" w:fill="auto"/>
          </w:tcPr>
          <w:p w14:paraId="5DD749F2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14:paraId="5DD749F7" w14:textId="77777777" w:rsidTr="007F6708">
        <w:tc>
          <w:tcPr>
            <w:tcW w:w="1100" w:type="dxa"/>
            <w:shd w:val="clear" w:color="auto" w:fill="auto"/>
          </w:tcPr>
          <w:p w14:paraId="5DD749F5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14:paraId="5DD749FA" w14:textId="77777777" w:rsidTr="007F6708">
        <w:tc>
          <w:tcPr>
            <w:tcW w:w="1100" w:type="dxa"/>
            <w:shd w:val="clear" w:color="auto" w:fill="auto"/>
          </w:tcPr>
          <w:p w14:paraId="5DD749F8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14:paraId="5DD749FD" w14:textId="77777777" w:rsidTr="007F6708">
        <w:tc>
          <w:tcPr>
            <w:tcW w:w="1100" w:type="dxa"/>
            <w:shd w:val="clear" w:color="auto" w:fill="auto"/>
          </w:tcPr>
          <w:p w14:paraId="5DD749FB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C" w14:textId="77777777"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0" w14:textId="77777777" w:rsidTr="007F6708">
        <w:tc>
          <w:tcPr>
            <w:tcW w:w="1100" w:type="dxa"/>
            <w:shd w:val="clear" w:color="auto" w:fill="auto"/>
          </w:tcPr>
          <w:p w14:paraId="5DD749FE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F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3" w14:textId="77777777" w:rsidTr="007F6708">
        <w:tc>
          <w:tcPr>
            <w:tcW w:w="1100" w:type="dxa"/>
            <w:shd w:val="clear" w:color="auto" w:fill="auto"/>
          </w:tcPr>
          <w:p w14:paraId="5DD74A01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2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14:paraId="5DD74A06" w14:textId="77777777" w:rsidTr="007F6708">
        <w:tc>
          <w:tcPr>
            <w:tcW w:w="1100" w:type="dxa"/>
            <w:shd w:val="clear" w:color="auto" w:fill="auto"/>
          </w:tcPr>
          <w:p w14:paraId="5DD74A04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14:paraId="5DD74A09" w14:textId="77777777" w:rsidTr="007F6708">
        <w:tc>
          <w:tcPr>
            <w:tcW w:w="1100" w:type="dxa"/>
            <w:shd w:val="clear" w:color="auto" w:fill="auto"/>
          </w:tcPr>
          <w:p w14:paraId="5DD74A07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8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14:paraId="5DD74A0C" w14:textId="77777777" w:rsidTr="007F6708">
        <w:tc>
          <w:tcPr>
            <w:tcW w:w="1100" w:type="dxa"/>
            <w:shd w:val="clear" w:color="auto" w:fill="auto"/>
          </w:tcPr>
          <w:p w14:paraId="5DD74A0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14:paraId="5DD74A0F" w14:textId="77777777" w:rsidTr="007F6708">
        <w:tc>
          <w:tcPr>
            <w:tcW w:w="1100" w:type="dxa"/>
            <w:shd w:val="clear" w:color="auto" w:fill="auto"/>
          </w:tcPr>
          <w:p w14:paraId="5DD74A0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14:paraId="5DD74A12" w14:textId="77777777" w:rsidTr="007F6708">
        <w:tc>
          <w:tcPr>
            <w:tcW w:w="1100" w:type="dxa"/>
            <w:shd w:val="clear" w:color="auto" w:fill="auto"/>
          </w:tcPr>
          <w:p w14:paraId="5DD74A10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14:paraId="5DD74A16" w14:textId="77777777" w:rsidTr="007F6708">
        <w:tc>
          <w:tcPr>
            <w:tcW w:w="1100" w:type="dxa"/>
            <w:shd w:val="clear" w:color="auto" w:fill="auto"/>
          </w:tcPr>
          <w:p w14:paraId="5DD74A1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14:paraId="5DD74A1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14:paraId="5DD74A19" w14:textId="77777777" w:rsidTr="007F6708">
        <w:tc>
          <w:tcPr>
            <w:tcW w:w="1100" w:type="dxa"/>
            <w:shd w:val="clear" w:color="auto" w:fill="auto"/>
          </w:tcPr>
          <w:p w14:paraId="5DD74A17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8" w14:textId="77777777"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14:paraId="5DD74A1C" w14:textId="77777777" w:rsidTr="007F6708">
        <w:tc>
          <w:tcPr>
            <w:tcW w:w="1100" w:type="dxa"/>
            <w:shd w:val="clear" w:color="auto" w:fill="auto"/>
          </w:tcPr>
          <w:p w14:paraId="5DD74A1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14:paraId="5DD74A1F" w14:textId="77777777" w:rsidTr="007F6708">
        <w:tc>
          <w:tcPr>
            <w:tcW w:w="1100" w:type="dxa"/>
            <w:shd w:val="clear" w:color="auto" w:fill="auto"/>
          </w:tcPr>
          <w:p w14:paraId="5DD74A1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14:paraId="5DD74A22" w14:textId="77777777" w:rsidTr="007F6708">
        <w:tc>
          <w:tcPr>
            <w:tcW w:w="1100" w:type="dxa"/>
            <w:shd w:val="clear" w:color="auto" w:fill="auto"/>
          </w:tcPr>
          <w:p w14:paraId="5DD74A20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14:paraId="5DD74A25" w14:textId="77777777" w:rsidTr="007F6708">
        <w:tc>
          <w:tcPr>
            <w:tcW w:w="1100" w:type="dxa"/>
            <w:shd w:val="clear" w:color="auto" w:fill="auto"/>
          </w:tcPr>
          <w:p w14:paraId="5DD74A23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14:paraId="5DD74A28" w14:textId="77777777" w:rsidTr="007F6708">
        <w:tc>
          <w:tcPr>
            <w:tcW w:w="1100" w:type="dxa"/>
            <w:shd w:val="clear" w:color="auto" w:fill="auto"/>
          </w:tcPr>
          <w:p w14:paraId="5DD74A26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14:paraId="5DD74A2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14:paraId="5DD74A2B" w14:textId="77777777" w:rsidTr="007F6708">
        <w:tc>
          <w:tcPr>
            <w:tcW w:w="1100" w:type="dxa"/>
            <w:shd w:val="clear" w:color="auto" w:fill="auto"/>
          </w:tcPr>
          <w:p w14:paraId="5DD74A29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14:paraId="5DD74A2E" w14:textId="77777777" w:rsidTr="007F6708">
        <w:tc>
          <w:tcPr>
            <w:tcW w:w="1100" w:type="dxa"/>
            <w:shd w:val="clear" w:color="auto" w:fill="auto"/>
          </w:tcPr>
          <w:p w14:paraId="5DD74A2C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D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14:paraId="5DD74A31" w14:textId="77777777" w:rsidTr="007F6708">
        <w:tc>
          <w:tcPr>
            <w:tcW w:w="1100" w:type="dxa"/>
            <w:shd w:val="clear" w:color="auto" w:fill="auto"/>
          </w:tcPr>
          <w:p w14:paraId="5DD74A2F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14:paraId="5DD74A34" w14:textId="77777777" w:rsidTr="007F6708">
        <w:tc>
          <w:tcPr>
            <w:tcW w:w="1100" w:type="dxa"/>
            <w:shd w:val="clear" w:color="auto" w:fill="auto"/>
          </w:tcPr>
          <w:p w14:paraId="5DD74A32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14:paraId="5DD74A37" w14:textId="77777777" w:rsidTr="007F6708">
        <w:tc>
          <w:tcPr>
            <w:tcW w:w="1100" w:type="dxa"/>
            <w:shd w:val="clear" w:color="auto" w:fill="auto"/>
          </w:tcPr>
          <w:p w14:paraId="5DD74A35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6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14:paraId="5DD74A3A" w14:textId="77777777" w:rsidTr="007F6708">
        <w:tc>
          <w:tcPr>
            <w:tcW w:w="1100" w:type="dxa"/>
            <w:shd w:val="clear" w:color="auto" w:fill="auto"/>
          </w:tcPr>
          <w:p w14:paraId="5DD74A38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14:paraId="5DD74A3B" w14:textId="77777777"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74A3C" w14:textId="77777777"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14:paraId="5DD74A4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D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A3E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F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177873" w:rsidRPr="00C848AB" w14:paraId="5DD74A4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14:paraId="5DD74A4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14:paraId="5DD74A4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14:paraId="5DD74A4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14:paraId="5DD74A4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14:paraId="5DD74A5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14:paraId="5DD74A5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4" w14:textId="77777777"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14:paraId="5DD74A5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14:paraId="5DD74A5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14:paraId="5DD74A5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14:paraId="5DD74A6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14:paraId="5DD74A6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14:paraId="5DD74A6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14:paraId="5DD74A6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9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14:paraId="5DD74A6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C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14:paraId="5DD74A7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F" w14:textId="77777777"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14:paraId="5DD74A7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2" w14:textId="77777777"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14:paraId="5DD74A7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14:paraId="5DD74A7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14:paraId="5DD74A7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14:paraId="5DD74A7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14:paraId="5DD74A8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14:paraId="5DD74A8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4" w14:textId="77777777"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14:paraId="5DD74A8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14:paraId="5DD74A8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14:paraId="5DD74A8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14:paraId="5DD74A9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14:paraId="5DD74A9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14:paraId="5DD74A9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14:paraId="5DD74A9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9" w14:textId="77777777"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14:paraId="5DD74A9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14:paraId="5DD74AA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14:paraId="5DD74AA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14:paraId="5DD74AA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14:paraId="5DD74AA7" w14:textId="77777777"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A8" w14:textId="77777777"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.  Затраты на эксплуатационные услуги по содержанию нежилых помещений 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экспл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AA9" w14:textId="77777777"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 w14:anchorId="5DD75109">
          <v:shape id="_x0000_i1087" type="#_x0000_t75" style="width:263.55pt;height:50.25pt" o:ole="">
            <v:imagedata r:id="rId158" o:title=""/>
          </v:shape>
          <o:OLEObject Type="Embed" ProgID="Equation.3" ShapeID="_x0000_i1087" DrawAspect="Content" ObjectID="_1632123372" r:id="rId159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5DD74AAA" w14:textId="77777777"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AB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AC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14:paraId="5DD74AAD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сп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14:paraId="5DD74AAE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пом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14:paraId="5DD74AAF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</w:t>
      </w:r>
      <w:proofErr w:type="gramEnd"/>
      <w:r w:rsidRPr="0044220F">
        <w:rPr>
          <w:rFonts w:ascii="Times New Roman" w:hAnsi="Times New Roman" w:cs="Times New Roman"/>
          <w:sz w:val="28"/>
          <w:szCs w:val="28"/>
        </w:rPr>
        <w:t xml:space="preserve"> месяцев предоставляемых услуг.</w:t>
      </w:r>
    </w:p>
    <w:p w14:paraId="5DD74AB0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B1" w14:textId="77777777"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14:paraId="5DD74AB2" w14:textId="77777777"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B3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0A" wp14:editId="5DD7510B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AB4" w14:textId="77777777"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5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B6" w14:textId="77777777" w:rsidR="005E46F8" w:rsidRPr="00D53B68" w:rsidRDefault="00B81352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AB7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5DD7510C" wp14:editId="5DD7510D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14:paraId="5DD74AB8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E" wp14:editId="5DD7510F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14:paraId="5DD74AB9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14:paraId="5DD74ABA" w14:textId="77777777"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14:paraId="5DD74ABB" w14:textId="77777777"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14:paraId="5DD74ABC" w14:textId="77777777"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14:paraId="5DD74ABD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10" wp14:editId="5DD75111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ABF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2" wp14:editId="5DD75113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AC0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C1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14" wp14:editId="5DD75115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14:paraId="5DD74AC2" w14:textId="77777777"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AC3" w14:textId="77777777"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14:paraId="5DD74AC9" w14:textId="77777777" w:rsidTr="00C2651C">
        <w:tc>
          <w:tcPr>
            <w:tcW w:w="617" w:type="dxa"/>
          </w:tcPr>
          <w:p w14:paraId="5DD74AC4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14:paraId="5DD74AC5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14:paraId="5DD74AC6" w14:textId="77777777"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14:paraId="5DD74AC7" w14:textId="77777777"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14:paraId="5DD74AC8" w14:textId="77777777"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ACC" w14:textId="77777777" w:rsidTr="00C2651C">
        <w:tc>
          <w:tcPr>
            <w:tcW w:w="14928" w:type="dxa"/>
            <w:gridSpan w:val="4"/>
          </w:tcPr>
          <w:p w14:paraId="5DD74AC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ACB" w14:textId="77777777"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5E46F8" w:rsidRPr="00EB191A" w14:paraId="5DD74AD1" w14:textId="77777777" w:rsidTr="00C2651C">
        <w:tc>
          <w:tcPr>
            <w:tcW w:w="617" w:type="dxa"/>
          </w:tcPr>
          <w:p w14:paraId="5DD74AC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AC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AC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14:paraId="5DD74AD0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6" w14:textId="77777777" w:rsidTr="00C2651C">
        <w:tc>
          <w:tcPr>
            <w:tcW w:w="617" w:type="dxa"/>
          </w:tcPr>
          <w:p w14:paraId="5DD74AD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AD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AD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5" w14:textId="77777777" w:rsidR="005E46F8" w:rsidRPr="00BB3379" w:rsidRDefault="00D53B68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B" w14:textId="77777777" w:rsidTr="00C2651C">
        <w:tc>
          <w:tcPr>
            <w:tcW w:w="617" w:type="dxa"/>
          </w:tcPr>
          <w:p w14:paraId="5DD74AD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AD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AD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A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0" w14:textId="77777777" w:rsidTr="00C2651C">
        <w:tc>
          <w:tcPr>
            <w:tcW w:w="617" w:type="dxa"/>
          </w:tcPr>
          <w:p w14:paraId="5DD74AD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AD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AD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F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5" w14:textId="77777777" w:rsidTr="00C2651C">
        <w:tc>
          <w:tcPr>
            <w:tcW w:w="617" w:type="dxa"/>
          </w:tcPr>
          <w:p w14:paraId="5DD74AE1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AE2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AE3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4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A" w14:textId="77777777" w:rsidTr="00C2651C">
        <w:tc>
          <w:tcPr>
            <w:tcW w:w="617" w:type="dxa"/>
          </w:tcPr>
          <w:p w14:paraId="5DD74AE6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AE7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AE8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9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F" w14:textId="77777777" w:rsidTr="00C2651C">
        <w:tc>
          <w:tcPr>
            <w:tcW w:w="617" w:type="dxa"/>
          </w:tcPr>
          <w:p w14:paraId="5DD74AE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AE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AE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E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4" w14:textId="77777777" w:rsidTr="00C2651C">
        <w:tc>
          <w:tcPr>
            <w:tcW w:w="617" w:type="dxa"/>
          </w:tcPr>
          <w:p w14:paraId="5DD74AF0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AF1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AF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3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9" w14:textId="77777777" w:rsidTr="00C2651C">
        <w:tc>
          <w:tcPr>
            <w:tcW w:w="617" w:type="dxa"/>
          </w:tcPr>
          <w:p w14:paraId="5DD74AF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AF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AF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8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E" w14:textId="77777777" w:rsidTr="00C2651C">
        <w:tc>
          <w:tcPr>
            <w:tcW w:w="617" w:type="dxa"/>
          </w:tcPr>
          <w:p w14:paraId="5DD74AF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62" w:type="dxa"/>
          </w:tcPr>
          <w:p w14:paraId="5DD74AF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AF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14:paraId="5DD74AFD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3" w14:textId="77777777" w:rsidTr="00C2651C">
        <w:tc>
          <w:tcPr>
            <w:tcW w:w="617" w:type="dxa"/>
          </w:tcPr>
          <w:p w14:paraId="5DD74AFF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00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0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2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7" w14:textId="77777777" w:rsidTr="00C2651C">
        <w:tc>
          <w:tcPr>
            <w:tcW w:w="14928" w:type="dxa"/>
            <w:gridSpan w:val="4"/>
          </w:tcPr>
          <w:p w14:paraId="5DD74B04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B05" w14:textId="77777777"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14:paraId="5DD74B06" w14:textId="77777777"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F8" w:rsidRPr="00EB191A" w14:paraId="5DD74B0C" w14:textId="77777777" w:rsidTr="00C2651C">
        <w:tc>
          <w:tcPr>
            <w:tcW w:w="617" w:type="dxa"/>
          </w:tcPr>
          <w:p w14:paraId="5DD74B0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B09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B0A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B" w14:textId="77777777" w:rsidR="005E46F8" w:rsidRPr="00BB3379" w:rsidRDefault="000D554F" w:rsidP="0088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1" w14:textId="77777777" w:rsidTr="00C2651C">
        <w:tc>
          <w:tcPr>
            <w:tcW w:w="617" w:type="dxa"/>
          </w:tcPr>
          <w:p w14:paraId="5DD74B0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B0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B0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0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6" w14:textId="77777777" w:rsidTr="00C2651C">
        <w:tc>
          <w:tcPr>
            <w:tcW w:w="617" w:type="dxa"/>
          </w:tcPr>
          <w:p w14:paraId="5DD74B1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B1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B1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5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B" w14:textId="77777777" w:rsidTr="00C2651C">
        <w:tc>
          <w:tcPr>
            <w:tcW w:w="617" w:type="dxa"/>
          </w:tcPr>
          <w:p w14:paraId="5DD74B1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B1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B1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A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0" w14:textId="77777777" w:rsidTr="00C2651C">
        <w:tc>
          <w:tcPr>
            <w:tcW w:w="617" w:type="dxa"/>
          </w:tcPr>
          <w:p w14:paraId="5DD74B1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B1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B1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1F" w14:textId="77777777" w:rsidR="005E46F8" w:rsidRPr="00BB3379" w:rsidRDefault="00A8640A" w:rsidP="00A86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5E46F8" w:rsidRPr="00EB191A" w14:paraId="5DD74B25" w14:textId="77777777" w:rsidTr="00C2651C">
        <w:tc>
          <w:tcPr>
            <w:tcW w:w="617" w:type="dxa"/>
          </w:tcPr>
          <w:p w14:paraId="5DD74B2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B22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B23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4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A" w14:textId="77777777" w:rsidTr="00C2651C">
        <w:tc>
          <w:tcPr>
            <w:tcW w:w="617" w:type="dxa"/>
          </w:tcPr>
          <w:p w14:paraId="5DD74B26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B27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B2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9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F" w14:textId="77777777" w:rsidTr="00C2651C">
        <w:tc>
          <w:tcPr>
            <w:tcW w:w="617" w:type="dxa"/>
          </w:tcPr>
          <w:p w14:paraId="5DD74B2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B2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B2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2E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4" w14:textId="77777777" w:rsidTr="00C2651C">
        <w:tc>
          <w:tcPr>
            <w:tcW w:w="617" w:type="dxa"/>
          </w:tcPr>
          <w:p w14:paraId="5DD74B30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B31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B32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3" w14:textId="77777777" w:rsidR="005E46F8" w:rsidRPr="00BB3379" w:rsidRDefault="00920D3D" w:rsidP="00920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9" w14:textId="77777777" w:rsidTr="00C2651C">
        <w:tc>
          <w:tcPr>
            <w:tcW w:w="617" w:type="dxa"/>
          </w:tcPr>
          <w:p w14:paraId="5DD74B3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B3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B3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8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E" w14:textId="77777777" w:rsidTr="00C2651C">
        <w:tc>
          <w:tcPr>
            <w:tcW w:w="617" w:type="dxa"/>
          </w:tcPr>
          <w:p w14:paraId="5DD74B3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3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3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D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14:paraId="5DD74B3F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0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1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16" wp14:editId="5DD75117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42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B43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8" wp14:editId="5DD75119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B44" w14:textId="77777777"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14:paraId="5DD74B45" w14:textId="77777777"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14:paraId="5DD74B46" w14:textId="77777777"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74B47" w14:textId="77777777"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14:paraId="5DD74B4D" w14:textId="77777777" w:rsidTr="00CA7EB3">
        <w:tc>
          <w:tcPr>
            <w:tcW w:w="619" w:type="dxa"/>
          </w:tcPr>
          <w:p w14:paraId="5DD74B48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14:paraId="5DD74B49" w14:textId="77777777"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14:paraId="5DD74B4A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14:paraId="5DD74B4B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14:paraId="5DD74B4C" w14:textId="77777777"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B53" w14:textId="77777777" w:rsidTr="00CA7EB3">
        <w:tc>
          <w:tcPr>
            <w:tcW w:w="619" w:type="dxa"/>
          </w:tcPr>
          <w:p w14:paraId="5DD74B4E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14:paraId="5DD74B4F" w14:textId="77777777"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14:paraId="5DD74B50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DD74B51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14:paraId="5DD74B52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223 000</w:t>
            </w:r>
          </w:p>
        </w:tc>
      </w:tr>
    </w:tbl>
    <w:p w14:paraId="5DD74B54" w14:textId="77777777"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55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56" w14:textId="77777777" w:rsidR="005E46F8" w:rsidRPr="00714DBB" w:rsidRDefault="00B81352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57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58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B59" w14:textId="77777777"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14:paraId="5DD74B60" w14:textId="77777777" w:rsidTr="00503F3E">
        <w:tc>
          <w:tcPr>
            <w:tcW w:w="1056" w:type="dxa"/>
          </w:tcPr>
          <w:p w14:paraId="5DD74B5A" w14:textId="77777777"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B5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14:paraId="5DD74B5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14:paraId="5DD74B5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14:paraId="5DD74B5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5DD74B5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503F3E" w:rsidRPr="00503F3E" w14:paraId="5DD74B66" w14:textId="77777777" w:rsidTr="00503F3E">
        <w:tc>
          <w:tcPr>
            <w:tcW w:w="1056" w:type="dxa"/>
          </w:tcPr>
          <w:p w14:paraId="5DD74B6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14:paraId="5DD74B6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14:paraId="5DD74B6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14:paraId="5DD74B6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503F3E" w:rsidRPr="00503F3E" w14:paraId="5DD74B6D" w14:textId="77777777" w:rsidTr="00503F3E">
        <w:tc>
          <w:tcPr>
            <w:tcW w:w="1056" w:type="dxa"/>
          </w:tcPr>
          <w:p w14:paraId="5DD74B6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14:paraId="5DD74B6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14:paraId="5DD74B6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6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B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6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</w:tr>
      <w:tr w:rsidR="00503F3E" w:rsidRPr="00503F3E" w14:paraId="5DD74B73" w14:textId="77777777" w:rsidTr="00503F3E">
        <w:tc>
          <w:tcPr>
            <w:tcW w:w="1056" w:type="dxa"/>
          </w:tcPr>
          <w:p w14:paraId="5DD74B6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14:paraId="5DD74B6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14:paraId="5DD74B7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1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79" w14:textId="77777777" w:rsidTr="00503F3E">
        <w:tc>
          <w:tcPr>
            <w:tcW w:w="1056" w:type="dxa"/>
          </w:tcPr>
          <w:p w14:paraId="5DD74B7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14:paraId="5DD74B7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14:paraId="5DD74B76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7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7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503F3E" w:rsidRPr="00503F3E" w14:paraId="5DD74B7F" w14:textId="77777777" w:rsidTr="00503F3E">
        <w:tc>
          <w:tcPr>
            <w:tcW w:w="1056" w:type="dxa"/>
          </w:tcPr>
          <w:p w14:paraId="5DD74B7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14:paraId="5DD74B7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14:paraId="5DD74B7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D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3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503F3E" w:rsidRPr="00503F3E" w14:paraId="5DD74B86" w14:textId="77777777" w:rsidTr="00503F3E">
        <w:tc>
          <w:tcPr>
            <w:tcW w:w="1056" w:type="dxa"/>
          </w:tcPr>
          <w:p w14:paraId="5DD74B8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14:paraId="5DD74B8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14:paraId="5DD74B8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8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4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14:paraId="5DD74B8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503F3E" w:rsidRPr="00503F3E" w14:paraId="5DD74B8C" w14:textId="77777777" w:rsidTr="00503F3E">
        <w:tc>
          <w:tcPr>
            <w:tcW w:w="1056" w:type="dxa"/>
          </w:tcPr>
          <w:p w14:paraId="5DD74B8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5" w:type="dxa"/>
          </w:tcPr>
          <w:p w14:paraId="5DD74B8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14:paraId="5DD74B8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A" w14:textId="77777777" w:rsidR="00D97143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522" w:type="dxa"/>
          </w:tcPr>
          <w:p w14:paraId="5DD74B8B" w14:textId="77777777" w:rsidR="00503F3E" w:rsidRPr="00503F3E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03F3E" w:rsidRPr="00503F3E" w14:paraId="5DD74B92" w14:textId="77777777" w:rsidTr="00503F3E">
        <w:tc>
          <w:tcPr>
            <w:tcW w:w="1056" w:type="dxa"/>
          </w:tcPr>
          <w:p w14:paraId="5DD74B8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14:paraId="5DD74B8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14:paraId="5DD74B8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0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8" w14:textId="77777777" w:rsidTr="00503F3E">
        <w:tc>
          <w:tcPr>
            <w:tcW w:w="1056" w:type="dxa"/>
          </w:tcPr>
          <w:p w14:paraId="5DD74B9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14:paraId="5DD74B9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14:paraId="5DD74B9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6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9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E" w14:textId="77777777" w:rsidTr="00503F3E">
        <w:tc>
          <w:tcPr>
            <w:tcW w:w="1056" w:type="dxa"/>
          </w:tcPr>
          <w:p w14:paraId="5DD74B9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14:paraId="5DD74B9A" w14:textId="77777777" w:rsidR="00503F3E" w:rsidRPr="00503F3E" w:rsidRDefault="00B352FB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14:paraId="5DD74B9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C" w14:textId="77777777" w:rsidR="00503F3E" w:rsidRPr="00503F3E" w:rsidRDefault="00503F3E" w:rsidP="00883A7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D97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D" w14:textId="77777777" w:rsidR="00503F3E" w:rsidRPr="00503F3E" w:rsidRDefault="00D97143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F6200A" w:rsidRPr="00503F3E" w14:paraId="5DD74BA4" w14:textId="77777777" w:rsidTr="00F6200A">
        <w:tc>
          <w:tcPr>
            <w:tcW w:w="1056" w:type="dxa"/>
          </w:tcPr>
          <w:p w14:paraId="5DD74B9F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14:paraId="5DD74BA0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14:paraId="5DD74BA1" w14:textId="77777777" w:rsidR="00F6200A" w:rsidRPr="00503F3E" w:rsidRDefault="00F6200A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A2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A3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5DD74BA5" w14:textId="77777777"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BA6" w14:textId="77777777"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BA7" w14:textId="77777777" w:rsidR="00D37C28" w:rsidRPr="0003639A" w:rsidRDefault="00B81352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BA8" w14:textId="77777777" w:rsidR="00D37C28" w:rsidRPr="00DF704C" w:rsidRDefault="00B81352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BA9" w14:textId="77777777" w:rsidR="00D37C28" w:rsidRDefault="00B81352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14:paraId="5DD74BAA" w14:textId="77777777"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B" w14:textId="77777777" w:rsidR="007B5BED" w:rsidRPr="00DF704C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C" w14:textId="77777777" w:rsidR="00D37C28" w:rsidRDefault="00D37C28" w:rsidP="00D37C28">
      <w:pPr>
        <w:rPr>
          <w:lang w:eastAsia="ru-RU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490"/>
        <w:gridCol w:w="1701"/>
        <w:gridCol w:w="1984"/>
      </w:tblGrid>
      <w:tr w:rsidR="00D37C28" w:rsidRPr="00631F47" w14:paraId="5DD74BB1" w14:textId="77777777" w:rsidTr="004B7894">
        <w:tc>
          <w:tcPr>
            <w:tcW w:w="712" w:type="dxa"/>
          </w:tcPr>
          <w:p w14:paraId="5DD74BAD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490" w:type="dxa"/>
          </w:tcPr>
          <w:p w14:paraId="5DD74BAE" w14:textId="77777777" w:rsidR="00D37C28" w:rsidRPr="00631F47" w:rsidRDefault="00D37C28" w:rsidP="00AF590C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14:paraId="5DD74BAF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14:paraId="5DD74BB0" w14:textId="77777777" w:rsidR="00D37C28" w:rsidRPr="00631F47" w:rsidRDefault="00D37C28" w:rsidP="004B789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D37C28" w:rsidRPr="00631F47" w14:paraId="5DD74BB6" w14:textId="77777777" w:rsidTr="004B7894">
        <w:tc>
          <w:tcPr>
            <w:tcW w:w="712" w:type="dxa"/>
          </w:tcPr>
          <w:p w14:paraId="5DD74BB2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0" w:type="dxa"/>
          </w:tcPr>
          <w:p w14:paraId="5DD74BB3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14:paraId="5DD74BB4" w14:textId="77777777" w:rsidR="00D37C28" w:rsidRPr="00631F47" w:rsidRDefault="00D97143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5DD74BB5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150 000</w:t>
            </w:r>
          </w:p>
        </w:tc>
      </w:tr>
      <w:tr w:rsidR="00D37C28" w:rsidRPr="00631F47" w14:paraId="5DD74BBB" w14:textId="77777777" w:rsidTr="004B7894">
        <w:tc>
          <w:tcPr>
            <w:tcW w:w="712" w:type="dxa"/>
          </w:tcPr>
          <w:p w14:paraId="5DD74BB7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90" w:type="dxa"/>
          </w:tcPr>
          <w:p w14:paraId="5DD74BB8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14:paraId="5DD74BB9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DD74BBA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130 000</w:t>
            </w:r>
          </w:p>
        </w:tc>
      </w:tr>
      <w:tr w:rsidR="00D37C28" w:rsidRPr="00631F47" w14:paraId="5DD74BC0" w14:textId="77777777" w:rsidTr="004B7894">
        <w:tc>
          <w:tcPr>
            <w:tcW w:w="712" w:type="dxa"/>
          </w:tcPr>
          <w:p w14:paraId="5DD74BBC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90" w:type="dxa"/>
          </w:tcPr>
          <w:p w14:paraId="5DD74BBD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14:paraId="5DD74BBE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14:paraId="5DD74BBF" w14:textId="77777777" w:rsidR="00D37C28" w:rsidRPr="00631F47" w:rsidRDefault="00892C80" w:rsidP="00892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3639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D37C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D97143" w:rsidRPr="00631F47" w14:paraId="5DD74BC5" w14:textId="77777777" w:rsidTr="00D9714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1" w14:textId="77777777" w:rsidR="00D97143" w:rsidRPr="00631F47" w:rsidRDefault="00D97143" w:rsidP="00D971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2" w14:textId="77777777" w:rsidR="00D97143" w:rsidRPr="00631F47" w:rsidRDefault="00D97143" w:rsidP="00D97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3" w14:textId="77777777" w:rsidR="00D97143" w:rsidRPr="00631F47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4" w14:textId="77777777" w:rsidR="00D97143" w:rsidRPr="00D97143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</w:tr>
    </w:tbl>
    <w:p w14:paraId="5DD74BC6" w14:textId="77777777" w:rsidR="005100C6" w:rsidRDefault="005100C6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7" w14:textId="77777777"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8" w14:textId="77777777"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BC9" w14:textId="77777777" w:rsidR="00F851E0" w:rsidRPr="00B340C2" w:rsidRDefault="00B81352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BCA" w14:textId="77777777" w:rsidR="00F851E0" w:rsidRPr="00BD4143" w:rsidRDefault="00B81352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BCB" w14:textId="77777777" w:rsidR="00F851E0" w:rsidRDefault="00B81352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14:paraId="5DD74BD1" w14:textId="77777777" w:rsidTr="00B340C2">
        <w:tc>
          <w:tcPr>
            <w:tcW w:w="656" w:type="dxa"/>
            <w:vAlign w:val="center"/>
          </w:tcPr>
          <w:p w14:paraId="5DD74BCC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14:paraId="5DD74BCD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14:paraId="5DD74BCE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14:paraId="5DD74BCF" w14:textId="77777777"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14:paraId="5DD74BD0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E0" w:rsidRPr="00CF394F" w14:paraId="5DD74BD7" w14:textId="77777777" w:rsidTr="004B7894">
        <w:tc>
          <w:tcPr>
            <w:tcW w:w="656" w:type="dxa"/>
          </w:tcPr>
          <w:p w14:paraId="5DD74BD2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3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F5229B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14:paraId="5DD74BD4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5" w14:textId="77777777" w:rsidR="00F851E0" w:rsidRPr="00CF394F" w:rsidRDefault="00CF7330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</w:tcPr>
          <w:p w14:paraId="5DD74BD6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851E0" w:rsidRPr="00CF394F" w14:paraId="5DD74BDD" w14:textId="77777777" w:rsidTr="004B7894">
        <w:tc>
          <w:tcPr>
            <w:tcW w:w="656" w:type="dxa"/>
          </w:tcPr>
          <w:p w14:paraId="5DD74BD8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9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14:paraId="5DD74BDA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B" w14:textId="77777777" w:rsidR="00F851E0" w:rsidRPr="00CF394F" w:rsidRDefault="00FA6313" w:rsidP="004B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</w:tcPr>
          <w:p w14:paraId="5DD74BDC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BDE" w14:textId="77777777"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DF" w14:textId="77777777"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BE0" w14:textId="77777777" w:rsidR="003A1234" w:rsidRPr="00714DBB" w:rsidRDefault="00B81352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E1" w14:textId="77777777"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E2" w14:textId="77777777"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BE3" w14:textId="77777777"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14:paraId="5DD74BE9" w14:textId="77777777" w:rsidTr="004A078A">
        <w:tc>
          <w:tcPr>
            <w:tcW w:w="618" w:type="dxa"/>
          </w:tcPr>
          <w:p w14:paraId="5DD74BE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BE5" w14:textId="77777777"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14:paraId="5DD74BE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BE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5DD74BE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3A1234" w14:paraId="5DD74BEF" w14:textId="77777777" w:rsidTr="004A078A">
        <w:tc>
          <w:tcPr>
            <w:tcW w:w="618" w:type="dxa"/>
          </w:tcPr>
          <w:p w14:paraId="5DD74BEA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14:paraId="5DD74BEB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14:paraId="5DD74BEC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ED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BEE" w14:textId="77777777" w:rsidR="003A1234" w:rsidRPr="009423FC" w:rsidRDefault="00105645" w:rsidP="00105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14:paraId="5DD74BF5" w14:textId="77777777" w:rsidTr="004A078A">
        <w:tc>
          <w:tcPr>
            <w:tcW w:w="618" w:type="dxa"/>
          </w:tcPr>
          <w:p w14:paraId="5DD74BF0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14:paraId="5DD74BF1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14:paraId="5DD74BF2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3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4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A1234" w14:paraId="5DD74BFB" w14:textId="77777777" w:rsidTr="004A078A">
        <w:tc>
          <w:tcPr>
            <w:tcW w:w="618" w:type="dxa"/>
          </w:tcPr>
          <w:p w14:paraId="5DD74BF6" w14:textId="77777777" w:rsidR="003A1234" w:rsidRDefault="00D97143" w:rsidP="00D97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7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14:paraId="5DD74BF8" w14:textId="77777777" w:rsidR="003A1234" w:rsidRDefault="003A1234" w:rsidP="004A078A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9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A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3A1234" w:rsidRPr="003A67B7" w14:paraId="5DD74C01" w14:textId="77777777" w:rsidTr="004A078A">
        <w:trPr>
          <w:trHeight w:val="619"/>
        </w:trPr>
        <w:tc>
          <w:tcPr>
            <w:tcW w:w="618" w:type="dxa"/>
          </w:tcPr>
          <w:p w14:paraId="5DD74BFC" w14:textId="77777777" w:rsidR="003A1234" w:rsidRPr="003A67B7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34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D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14:paraId="5DD74BFE" w14:textId="77777777" w:rsidR="003A1234" w:rsidRPr="003A67B7" w:rsidRDefault="003A1234" w:rsidP="004A078A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F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14:paraId="5DD74C0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1234" w:rsidRPr="003A67B7" w14:paraId="5DD74C07" w14:textId="77777777" w:rsidTr="004A078A">
        <w:trPr>
          <w:trHeight w:val="619"/>
        </w:trPr>
        <w:tc>
          <w:tcPr>
            <w:tcW w:w="618" w:type="dxa"/>
          </w:tcPr>
          <w:p w14:paraId="5DD74C02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3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14:paraId="5DD74C0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05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6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3A1234" w:rsidRPr="003A67B7" w14:paraId="5DD74C0D" w14:textId="77777777" w:rsidTr="004A078A">
        <w:trPr>
          <w:trHeight w:val="619"/>
        </w:trPr>
        <w:tc>
          <w:tcPr>
            <w:tcW w:w="618" w:type="dxa"/>
          </w:tcPr>
          <w:p w14:paraId="5DD74C08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9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14:paraId="5DD74C0A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14:paraId="5DD74C0B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C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A1234" w:rsidRPr="003A67B7" w14:paraId="5DD74C13" w14:textId="77777777" w:rsidTr="004A078A">
        <w:trPr>
          <w:trHeight w:val="619"/>
        </w:trPr>
        <w:tc>
          <w:tcPr>
            <w:tcW w:w="618" w:type="dxa"/>
          </w:tcPr>
          <w:p w14:paraId="5DD74C0E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F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14:paraId="5DD74C1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1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14:paraId="5DD74C12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A1234" w:rsidRPr="003A67B7" w14:paraId="5DD74C19" w14:textId="77777777" w:rsidTr="004A078A">
        <w:trPr>
          <w:trHeight w:val="619"/>
        </w:trPr>
        <w:tc>
          <w:tcPr>
            <w:tcW w:w="618" w:type="dxa"/>
          </w:tcPr>
          <w:p w14:paraId="5DD74C14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5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14:paraId="5DD74C1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8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3A1234" w:rsidRPr="003A67B7" w14:paraId="5DD74C1F" w14:textId="77777777" w:rsidTr="004A078A">
        <w:trPr>
          <w:trHeight w:val="619"/>
        </w:trPr>
        <w:tc>
          <w:tcPr>
            <w:tcW w:w="618" w:type="dxa"/>
          </w:tcPr>
          <w:p w14:paraId="5DD74C1A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B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14:paraId="5DD74C1C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D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E" w14:textId="77777777" w:rsidR="003A1234" w:rsidRDefault="00892C80" w:rsidP="0089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RPr="003A67B7" w14:paraId="5DD74C25" w14:textId="77777777" w:rsidTr="004A078A">
        <w:trPr>
          <w:trHeight w:val="619"/>
        </w:trPr>
        <w:tc>
          <w:tcPr>
            <w:tcW w:w="618" w:type="dxa"/>
          </w:tcPr>
          <w:p w14:paraId="5DD74C20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1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14:paraId="5DD74C22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3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24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A1234" w:rsidRPr="003A67B7" w14:paraId="5DD74C2B" w14:textId="77777777" w:rsidTr="004A078A">
        <w:trPr>
          <w:trHeight w:val="619"/>
        </w:trPr>
        <w:tc>
          <w:tcPr>
            <w:tcW w:w="618" w:type="dxa"/>
          </w:tcPr>
          <w:p w14:paraId="5DD74C26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7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14:paraId="5DD74C2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9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2A" w14:textId="77777777" w:rsidR="003A1234" w:rsidRDefault="003A1234" w:rsidP="009B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9B6256" w:rsidRPr="003A67B7" w14:paraId="5DD74C31" w14:textId="77777777" w:rsidTr="004A078A">
        <w:trPr>
          <w:trHeight w:val="619"/>
        </w:trPr>
        <w:tc>
          <w:tcPr>
            <w:tcW w:w="618" w:type="dxa"/>
          </w:tcPr>
          <w:p w14:paraId="5DD74C2C" w14:textId="77777777" w:rsidR="009B6256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D" w14:textId="77777777" w:rsidR="009B6256" w:rsidRDefault="009B6256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14:paraId="5DD74C2E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F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0" w14:textId="77777777" w:rsidR="009B6256" w:rsidRPr="00A75390" w:rsidRDefault="00A75390" w:rsidP="00A7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256" w:rsidRPr="00A7539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92134D" w:rsidRPr="0092134D" w14:paraId="5DD74C37" w14:textId="77777777" w:rsidTr="002D0C80">
        <w:trPr>
          <w:trHeight w:val="619"/>
        </w:trPr>
        <w:tc>
          <w:tcPr>
            <w:tcW w:w="618" w:type="dxa"/>
          </w:tcPr>
          <w:p w14:paraId="5DD74C3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14:paraId="5DD74C33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14:paraId="5DD74C34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5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36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65 000</w:t>
            </w:r>
          </w:p>
        </w:tc>
      </w:tr>
      <w:tr w:rsidR="0092134D" w:rsidRPr="0092134D" w14:paraId="5DD74C3D" w14:textId="77777777" w:rsidTr="002D0C80">
        <w:trPr>
          <w:trHeight w:val="619"/>
        </w:trPr>
        <w:tc>
          <w:tcPr>
            <w:tcW w:w="618" w:type="dxa"/>
          </w:tcPr>
          <w:p w14:paraId="5DD74C38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14:paraId="5DD74C39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14:paraId="5DD74C3A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B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C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134D" w:rsidRPr="0092134D" w14:paraId="5DD74C43" w14:textId="77777777" w:rsidTr="002D0C80">
        <w:trPr>
          <w:trHeight w:val="619"/>
        </w:trPr>
        <w:tc>
          <w:tcPr>
            <w:tcW w:w="618" w:type="dxa"/>
          </w:tcPr>
          <w:p w14:paraId="5DD74C3E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3F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14:paraId="5DD74C40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1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4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92C80" w:rsidRPr="0092134D" w14:paraId="5DD74C49" w14:textId="77777777" w:rsidTr="00892C80">
        <w:trPr>
          <w:trHeight w:val="619"/>
        </w:trPr>
        <w:tc>
          <w:tcPr>
            <w:tcW w:w="618" w:type="dxa"/>
          </w:tcPr>
          <w:p w14:paraId="5DD74C44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14:paraId="5DD74C45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14:paraId="5DD74C46" w14:textId="77777777" w:rsidR="00892C80" w:rsidRPr="0092134D" w:rsidRDefault="00892C80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7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14:paraId="5DD74C48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C4A" w14:textId="77777777"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B" w14:textId="77777777"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4C" w14:textId="77777777"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D" w14:textId="77777777" w:rsidR="004239D9" w:rsidRPr="00714DBB" w:rsidRDefault="00B81352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C4E" w14:textId="77777777"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C4F" w14:textId="77777777"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C50" w14:textId="77777777"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1" w14:textId="77777777"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5DD74C52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C53" w14:textId="77777777"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5DD7511A" wp14:editId="5DD7511B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14:paraId="5DD74C54" w14:textId="77777777" w:rsidR="005E46F8" w:rsidRPr="00DC2224" w:rsidRDefault="00B81352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14:paraId="5DD74C55" w14:textId="77777777"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1C" wp14:editId="5DD7511D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5DD74C56" w14:textId="77777777"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5DD7511E" wp14:editId="5DD7511F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14:paraId="5DD74C57" w14:textId="77777777"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C58" w14:textId="77777777"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14:paraId="5DD74C59" w14:textId="77777777"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14:paraId="5DD74C5A" w14:textId="77777777"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5B" w14:textId="77777777"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0" wp14:editId="5DD75121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5C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D" w14:textId="77777777" w:rsidR="005E46F8" w:rsidRPr="00714DBB" w:rsidRDefault="00B81352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C5E" w14:textId="77777777"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F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2" wp14:editId="5DD75123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14:paraId="5DD74C60" w14:textId="77777777"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14:paraId="5DD74C61" w14:textId="77777777"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14:paraId="5DD74C62" w14:textId="77777777" w:rsid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DD74C63" w14:textId="77777777" w:rsidR="00F22B09" w:rsidRP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DD74C64" w14:textId="77777777" w:rsidR="003D7183" w:rsidRDefault="003D7183" w:rsidP="003D7183"/>
    <w:p w14:paraId="5DD74C65" w14:textId="77777777"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882"/>
      </w:tblGrid>
      <w:tr w:rsidR="00C73582" w:rsidRPr="00C73582" w14:paraId="5DD74C6D" w14:textId="77777777" w:rsidTr="00F279DC">
        <w:tc>
          <w:tcPr>
            <w:tcW w:w="704" w:type="dxa"/>
          </w:tcPr>
          <w:p w14:paraId="5DD74C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5DD74C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14:paraId="5DD74C6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14:paraId="5DD74C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14:paraId="5DD74C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14:paraId="5DD74C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882" w:type="dxa"/>
          </w:tcPr>
          <w:p w14:paraId="5DD74C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73582" w:rsidRPr="00C73582" w14:paraId="5DD74C75" w14:textId="77777777" w:rsidTr="00F279DC">
        <w:tc>
          <w:tcPr>
            <w:tcW w:w="704" w:type="dxa"/>
          </w:tcPr>
          <w:p w14:paraId="5DD74C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DD74C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7D" w14:textId="77777777" w:rsidTr="00F279DC">
        <w:tc>
          <w:tcPr>
            <w:tcW w:w="704" w:type="dxa"/>
          </w:tcPr>
          <w:p w14:paraId="5DD74C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DD74C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85" w14:textId="77777777" w:rsidTr="00F279DC">
        <w:tc>
          <w:tcPr>
            <w:tcW w:w="704" w:type="dxa"/>
          </w:tcPr>
          <w:p w14:paraId="5DD74C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14:paraId="5DD74C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73582" w:rsidRPr="00C73582" w14:paraId="5DD74C8D" w14:textId="77777777" w:rsidTr="00F279DC">
        <w:tc>
          <w:tcPr>
            <w:tcW w:w="704" w:type="dxa"/>
          </w:tcPr>
          <w:p w14:paraId="5DD74C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DD74C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73582" w:rsidRPr="00C73582" w14:paraId="5DD74C95" w14:textId="77777777" w:rsidTr="00F279DC">
        <w:tc>
          <w:tcPr>
            <w:tcW w:w="704" w:type="dxa"/>
          </w:tcPr>
          <w:p w14:paraId="5DD74C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14:paraId="5DD74C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C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14:paraId="5DD74C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C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73582" w:rsidRPr="00C73582" w14:paraId="5DD74C9D" w14:textId="77777777" w:rsidTr="00F279DC">
        <w:tc>
          <w:tcPr>
            <w:tcW w:w="704" w:type="dxa"/>
          </w:tcPr>
          <w:p w14:paraId="5DD74C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14:paraId="5DD74C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14:paraId="5DD74C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14:paraId="5DD74CA5" w14:textId="77777777" w:rsidTr="00F279DC">
        <w:tc>
          <w:tcPr>
            <w:tcW w:w="704" w:type="dxa"/>
          </w:tcPr>
          <w:p w14:paraId="5DD74C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14:paraId="5DD74C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14:paraId="5DD74C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14:paraId="5DD74CAD" w14:textId="77777777" w:rsidTr="00F279DC">
        <w:tc>
          <w:tcPr>
            <w:tcW w:w="704" w:type="dxa"/>
          </w:tcPr>
          <w:p w14:paraId="5DD74C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62" w:type="dxa"/>
          </w:tcPr>
          <w:p w14:paraId="5DD74C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14:paraId="5DD74C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14:paraId="5DD74CB5" w14:textId="77777777" w:rsidTr="00F279DC">
        <w:tc>
          <w:tcPr>
            <w:tcW w:w="704" w:type="dxa"/>
          </w:tcPr>
          <w:p w14:paraId="5DD74C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14:paraId="5DD74C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14:paraId="5DD74C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14:paraId="5DD74C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CBD" w14:textId="77777777" w:rsidTr="00F279DC">
        <w:tc>
          <w:tcPr>
            <w:tcW w:w="704" w:type="dxa"/>
          </w:tcPr>
          <w:p w14:paraId="5DD74C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14:paraId="5DD74C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C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14:paraId="5DD74C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CC5" w14:textId="77777777" w:rsidTr="00F279DC">
        <w:tc>
          <w:tcPr>
            <w:tcW w:w="704" w:type="dxa"/>
          </w:tcPr>
          <w:p w14:paraId="5DD74C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14:paraId="5DD74C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C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14:paraId="5DD74C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582" w:rsidRPr="00C73582" w14:paraId="5DD74CCD" w14:textId="77777777" w:rsidTr="00F279DC">
        <w:tc>
          <w:tcPr>
            <w:tcW w:w="704" w:type="dxa"/>
          </w:tcPr>
          <w:p w14:paraId="5DD74C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14:paraId="5DD74C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14:paraId="5DD74C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14:paraId="5DD74C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5" w14:textId="77777777" w:rsidTr="00F279DC">
        <w:tc>
          <w:tcPr>
            <w:tcW w:w="704" w:type="dxa"/>
          </w:tcPr>
          <w:p w14:paraId="5DD74C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14:paraId="5DD74C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14:paraId="5DD74C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14:paraId="5DD74C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D" w14:textId="77777777" w:rsidTr="00F279DC">
        <w:tc>
          <w:tcPr>
            <w:tcW w:w="704" w:type="dxa"/>
          </w:tcPr>
          <w:p w14:paraId="5DD74C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14:paraId="5DD74C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14:paraId="5DD74C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14:paraId="5DD74C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E5" w14:textId="77777777" w:rsidTr="00F279DC">
        <w:tc>
          <w:tcPr>
            <w:tcW w:w="704" w:type="dxa"/>
          </w:tcPr>
          <w:p w14:paraId="5DD74C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14:paraId="5DD74C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14:paraId="5DD74C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14:paraId="5DD74C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14:paraId="5DD74CED" w14:textId="77777777" w:rsidTr="00F279DC">
        <w:tc>
          <w:tcPr>
            <w:tcW w:w="704" w:type="dxa"/>
          </w:tcPr>
          <w:p w14:paraId="5DD74C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14:paraId="5DD74C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C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14:paraId="5DD74C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14:paraId="5DD74C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5" w14:textId="77777777" w:rsidTr="00F279DC">
        <w:tc>
          <w:tcPr>
            <w:tcW w:w="704" w:type="dxa"/>
          </w:tcPr>
          <w:p w14:paraId="5DD74C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14:paraId="5DD74C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14:paraId="5DD74C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14:paraId="5DD74C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D" w14:textId="77777777" w:rsidTr="00F279DC">
        <w:tc>
          <w:tcPr>
            <w:tcW w:w="704" w:type="dxa"/>
          </w:tcPr>
          <w:p w14:paraId="5DD74C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14:paraId="5DD74C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C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05" w14:textId="77777777" w:rsidTr="00F279DC">
        <w:tc>
          <w:tcPr>
            <w:tcW w:w="704" w:type="dxa"/>
          </w:tcPr>
          <w:p w14:paraId="5DD74C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14:paraId="5DD74C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14:paraId="5DD74D0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14:paraId="5DD74D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14:paraId="5DD74D0D" w14:textId="77777777" w:rsidTr="00F279DC">
        <w:tc>
          <w:tcPr>
            <w:tcW w:w="704" w:type="dxa"/>
          </w:tcPr>
          <w:p w14:paraId="5DD74D0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662" w:type="dxa"/>
          </w:tcPr>
          <w:p w14:paraId="5DD74D0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D0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14:paraId="5DD74D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14:paraId="5DD74D0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73582" w:rsidRPr="00C73582" w14:paraId="5DD74D15" w14:textId="77777777" w:rsidTr="00F279DC">
        <w:tc>
          <w:tcPr>
            <w:tcW w:w="704" w:type="dxa"/>
          </w:tcPr>
          <w:p w14:paraId="5DD74D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14:paraId="5DD74D0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14:paraId="5DD74D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14:paraId="5DD74D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14:paraId="5DD74D1D" w14:textId="77777777" w:rsidTr="00F279DC">
        <w:tc>
          <w:tcPr>
            <w:tcW w:w="704" w:type="dxa"/>
          </w:tcPr>
          <w:p w14:paraId="5DD74D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14:paraId="5DD74D1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14:paraId="5DD74D1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1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5" w14:textId="77777777" w:rsidTr="00F279DC">
        <w:tc>
          <w:tcPr>
            <w:tcW w:w="704" w:type="dxa"/>
          </w:tcPr>
          <w:p w14:paraId="5DD74D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14:paraId="5DD74D1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2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14:paraId="5DD74D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D" w14:textId="77777777" w:rsidTr="00F279DC">
        <w:tc>
          <w:tcPr>
            <w:tcW w:w="704" w:type="dxa"/>
          </w:tcPr>
          <w:p w14:paraId="5DD74D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14:paraId="5DD74D2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14:paraId="5DD74D2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14:paraId="5DD74D2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14:paraId="5DD74D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73582" w:rsidRPr="00C73582" w14:paraId="5DD74D35" w14:textId="77777777" w:rsidTr="00F279DC">
        <w:tc>
          <w:tcPr>
            <w:tcW w:w="704" w:type="dxa"/>
          </w:tcPr>
          <w:p w14:paraId="5DD74D2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14:paraId="5DD74D2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14:paraId="5DD74D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14:paraId="5DD74D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14:paraId="5DD74D3D" w14:textId="77777777" w:rsidTr="00F279DC">
        <w:tc>
          <w:tcPr>
            <w:tcW w:w="704" w:type="dxa"/>
          </w:tcPr>
          <w:p w14:paraId="5DD74D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14:paraId="5DD74D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14:paraId="5DD74D3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14:paraId="5DD74D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3582" w:rsidRPr="00C73582" w14:paraId="5DD74D45" w14:textId="77777777" w:rsidTr="00F279DC">
        <w:tc>
          <w:tcPr>
            <w:tcW w:w="704" w:type="dxa"/>
          </w:tcPr>
          <w:p w14:paraId="5DD74D3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14:paraId="5DD74D3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4D" w14:textId="77777777" w:rsidTr="00F279DC">
        <w:tc>
          <w:tcPr>
            <w:tcW w:w="704" w:type="dxa"/>
          </w:tcPr>
          <w:p w14:paraId="5DD74D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14:paraId="5DD74D4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55" w14:textId="77777777" w:rsidTr="00F279DC">
        <w:tc>
          <w:tcPr>
            <w:tcW w:w="704" w:type="dxa"/>
          </w:tcPr>
          <w:p w14:paraId="5DD74D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14:paraId="5DD74D4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14:paraId="5DD74D5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73582" w:rsidRPr="00C73582" w14:paraId="5DD74D5D" w14:textId="77777777" w:rsidTr="00F279DC">
        <w:tc>
          <w:tcPr>
            <w:tcW w:w="704" w:type="dxa"/>
          </w:tcPr>
          <w:p w14:paraId="5DD74D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14:paraId="5DD74D5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14:paraId="5DD74D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65" w14:textId="77777777" w:rsidTr="00F279DC">
        <w:tc>
          <w:tcPr>
            <w:tcW w:w="704" w:type="dxa"/>
          </w:tcPr>
          <w:p w14:paraId="5DD74D5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14:paraId="5DD74D5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D6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14:paraId="5DD74D6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D6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582" w:rsidRPr="00C73582" w14:paraId="5DD74D6D" w14:textId="77777777" w:rsidTr="00F279DC">
        <w:trPr>
          <w:trHeight w:val="962"/>
        </w:trPr>
        <w:tc>
          <w:tcPr>
            <w:tcW w:w="704" w:type="dxa"/>
          </w:tcPr>
          <w:p w14:paraId="5DD74D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6662" w:type="dxa"/>
          </w:tcPr>
          <w:p w14:paraId="5DD74D6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14:paraId="5DD74D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14:paraId="5DD74D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C73582" w:rsidRPr="00C73582" w14:paraId="5DD74D75" w14:textId="77777777" w:rsidTr="00F279DC">
        <w:tc>
          <w:tcPr>
            <w:tcW w:w="704" w:type="dxa"/>
          </w:tcPr>
          <w:p w14:paraId="5DD74D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14:paraId="5DD74D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14:paraId="5DD74D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3582" w:rsidRPr="00C73582" w14:paraId="5DD74D7D" w14:textId="77777777" w:rsidTr="00F279DC">
        <w:tc>
          <w:tcPr>
            <w:tcW w:w="704" w:type="dxa"/>
          </w:tcPr>
          <w:p w14:paraId="5DD74D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14:paraId="5DD74D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14:paraId="5DD74D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85" w14:textId="77777777" w:rsidTr="00F279DC">
        <w:tc>
          <w:tcPr>
            <w:tcW w:w="704" w:type="dxa"/>
          </w:tcPr>
          <w:p w14:paraId="5DD74D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14:paraId="5DD74D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14:paraId="5DD74D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14:paraId="5DD74D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8D" w14:textId="77777777" w:rsidTr="00F279DC">
        <w:tc>
          <w:tcPr>
            <w:tcW w:w="704" w:type="dxa"/>
          </w:tcPr>
          <w:p w14:paraId="5DD74D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14:paraId="5DD74D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14:paraId="5DD74D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14:paraId="5DD74D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95" w14:textId="77777777" w:rsidTr="00F279DC">
        <w:tc>
          <w:tcPr>
            <w:tcW w:w="704" w:type="dxa"/>
          </w:tcPr>
          <w:p w14:paraId="5DD74D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14:paraId="5DD74D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D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14:paraId="5DD74D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9D" w14:textId="77777777" w:rsidTr="00F279DC">
        <w:tc>
          <w:tcPr>
            <w:tcW w:w="704" w:type="dxa"/>
          </w:tcPr>
          <w:p w14:paraId="5DD74D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14:paraId="5DD74D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14:paraId="5DD74D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14:paraId="5DD74D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A5" w14:textId="77777777" w:rsidTr="00F279DC">
        <w:tc>
          <w:tcPr>
            <w:tcW w:w="704" w:type="dxa"/>
          </w:tcPr>
          <w:p w14:paraId="5DD74D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14:paraId="5DD74D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14:paraId="5DD74D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14:paraId="5DD74D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14:paraId="5DD74D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14:paraId="5DD74DAD" w14:textId="77777777" w:rsidTr="00F279DC">
        <w:tc>
          <w:tcPr>
            <w:tcW w:w="704" w:type="dxa"/>
          </w:tcPr>
          <w:p w14:paraId="5DD74D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14:paraId="5DD74D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14:paraId="5DD74D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14:paraId="5DD74D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3582" w:rsidRPr="00C73582" w14:paraId="5DD74DB5" w14:textId="77777777" w:rsidTr="00F279DC">
        <w:tc>
          <w:tcPr>
            <w:tcW w:w="704" w:type="dxa"/>
          </w:tcPr>
          <w:p w14:paraId="5DD74D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14:paraId="5DD74D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14:paraId="5DD74D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BD" w14:textId="77777777" w:rsidTr="00F279DC">
        <w:tc>
          <w:tcPr>
            <w:tcW w:w="704" w:type="dxa"/>
          </w:tcPr>
          <w:p w14:paraId="5DD74D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14:paraId="5DD74D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14:paraId="5DD74D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C5" w14:textId="77777777" w:rsidTr="00F279DC">
        <w:tc>
          <w:tcPr>
            <w:tcW w:w="704" w:type="dxa"/>
          </w:tcPr>
          <w:p w14:paraId="5DD74D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6662" w:type="dxa"/>
          </w:tcPr>
          <w:p w14:paraId="5DD74D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14:paraId="5DD74D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14:paraId="5DD74D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C73582" w:rsidRPr="00C73582" w14:paraId="5DD74DCD" w14:textId="77777777" w:rsidTr="00F279DC">
        <w:tc>
          <w:tcPr>
            <w:tcW w:w="704" w:type="dxa"/>
          </w:tcPr>
          <w:p w14:paraId="5DD74D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14:paraId="5DD74D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14:paraId="5DD74D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65 шт.</w:t>
            </w:r>
          </w:p>
        </w:tc>
        <w:tc>
          <w:tcPr>
            <w:tcW w:w="1418" w:type="dxa"/>
          </w:tcPr>
          <w:p w14:paraId="5DD74D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73582" w:rsidRPr="00C73582" w14:paraId="5DD74DD5" w14:textId="77777777" w:rsidTr="00F279DC">
        <w:tc>
          <w:tcPr>
            <w:tcW w:w="704" w:type="dxa"/>
          </w:tcPr>
          <w:p w14:paraId="5DD74D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14:paraId="5DD74D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14:paraId="5DD74D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14:paraId="5DD74D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DDD" w14:textId="77777777" w:rsidTr="00F279DC">
        <w:tc>
          <w:tcPr>
            <w:tcW w:w="704" w:type="dxa"/>
          </w:tcPr>
          <w:p w14:paraId="5DD74D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14:paraId="5DD74D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E5" w14:textId="77777777" w:rsidTr="00F279DC">
        <w:tc>
          <w:tcPr>
            <w:tcW w:w="704" w:type="dxa"/>
          </w:tcPr>
          <w:p w14:paraId="5DD74D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14:paraId="5DD74D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14:paraId="5DD74D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14:paraId="5DD74DED" w14:textId="77777777" w:rsidTr="00F279DC">
        <w:tc>
          <w:tcPr>
            <w:tcW w:w="704" w:type="dxa"/>
          </w:tcPr>
          <w:p w14:paraId="5DD74D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14:paraId="5DD74D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DF5" w14:textId="77777777" w:rsidTr="00F279DC">
        <w:tc>
          <w:tcPr>
            <w:tcW w:w="704" w:type="dxa"/>
          </w:tcPr>
          <w:p w14:paraId="5DD74D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14:paraId="5DD74D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C73582" w:rsidRPr="00C73582" w14:paraId="5DD74DFD" w14:textId="77777777" w:rsidTr="00F279DC">
        <w:tc>
          <w:tcPr>
            <w:tcW w:w="704" w:type="dxa"/>
          </w:tcPr>
          <w:p w14:paraId="5DD74D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14:paraId="5DD74D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14:paraId="5DD74D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D74D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14:paraId="5DD74D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582" w:rsidRPr="00C73582" w14:paraId="5DD74E04" w14:textId="77777777" w:rsidTr="00F279DC">
        <w:tc>
          <w:tcPr>
            <w:tcW w:w="704" w:type="dxa"/>
          </w:tcPr>
          <w:p w14:paraId="5DD74D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14:paraId="5DD74D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14:paraId="5DD74E0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14:paraId="5DD74E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73582" w:rsidRPr="00C73582" w14:paraId="5DD74E0B" w14:textId="77777777" w:rsidTr="00F279DC">
        <w:tc>
          <w:tcPr>
            <w:tcW w:w="704" w:type="dxa"/>
          </w:tcPr>
          <w:p w14:paraId="5DD74E0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14:paraId="5DD74E06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14:paraId="5DD74E0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582" w:rsidRPr="00C73582" w14:paraId="5DD74E12" w14:textId="77777777" w:rsidTr="00F279DC">
        <w:tc>
          <w:tcPr>
            <w:tcW w:w="704" w:type="dxa"/>
          </w:tcPr>
          <w:p w14:paraId="5DD74E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14:paraId="5DD74E0D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14:paraId="5DD74E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1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19" w14:textId="77777777" w:rsidTr="00F279DC">
        <w:tc>
          <w:tcPr>
            <w:tcW w:w="704" w:type="dxa"/>
          </w:tcPr>
          <w:p w14:paraId="5DD74E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14:paraId="5DD74E14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14:paraId="5DD74E1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1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20" w14:textId="77777777" w:rsidTr="00F279DC">
        <w:tc>
          <w:tcPr>
            <w:tcW w:w="704" w:type="dxa"/>
          </w:tcPr>
          <w:p w14:paraId="5DD74E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14:paraId="5DD74E1B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14:paraId="5DD74E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14:paraId="5DD74E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3582" w:rsidRPr="00C73582" w14:paraId="5DD74E27" w14:textId="77777777" w:rsidTr="00F279DC">
        <w:tc>
          <w:tcPr>
            <w:tcW w:w="704" w:type="dxa"/>
          </w:tcPr>
          <w:p w14:paraId="5DD74E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14:paraId="5DD74E22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14:paraId="5DD74E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14:paraId="5DD74E2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582" w:rsidRPr="00C73582" w14:paraId="5DD74E2E" w14:textId="77777777" w:rsidTr="00F279DC">
        <w:tc>
          <w:tcPr>
            <w:tcW w:w="704" w:type="dxa"/>
          </w:tcPr>
          <w:p w14:paraId="5DD74E2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14:paraId="5DD74E29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14:paraId="5DD74E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14:paraId="5DD74E2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2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73582" w:rsidRPr="00C73582" w14:paraId="5DD74E35" w14:textId="77777777" w:rsidTr="00F279DC">
        <w:tc>
          <w:tcPr>
            <w:tcW w:w="704" w:type="dxa"/>
          </w:tcPr>
          <w:p w14:paraId="5DD74E2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6662" w:type="dxa"/>
          </w:tcPr>
          <w:p w14:paraId="5DD74E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14:paraId="5DD74E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14:paraId="5DD74E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73582" w:rsidRPr="00C73582" w14:paraId="5DD74E3C" w14:textId="77777777" w:rsidTr="00F279DC">
        <w:tc>
          <w:tcPr>
            <w:tcW w:w="704" w:type="dxa"/>
          </w:tcPr>
          <w:p w14:paraId="5DD74E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14:paraId="5DD74E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14:paraId="5DD74E3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14:paraId="5DD74E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82" w:type="dxa"/>
          </w:tcPr>
          <w:p w14:paraId="5DD74E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73582" w:rsidRPr="00C73582" w14:paraId="5DD74E43" w14:textId="77777777" w:rsidTr="00F279DC">
        <w:tc>
          <w:tcPr>
            <w:tcW w:w="704" w:type="dxa"/>
          </w:tcPr>
          <w:p w14:paraId="5DD74E3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14:paraId="5DD74E3E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14:paraId="5DD74E3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14:paraId="5DD74E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14:paraId="5DD74E4A" w14:textId="77777777" w:rsidTr="00F279DC">
        <w:tc>
          <w:tcPr>
            <w:tcW w:w="704" w:type="dxa"/>
          </w:tcPr>
          <w:p w14:paraId="5DD74E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14:paraId="5DD74E45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14:paraId="5DD74E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14:paraId="5DD74E4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C73582" w:rsidRPr="00C73582" w14:paraId="5DD74E51" w14:textId="77777777" w:rsidTr="00F279DC">
        <w:tc>
          <w:tcPr>
            <w:tcW w:w="704" w:type="dxa"/>
          </w:tcPr>
          <w:p w14:paraId="5DD74E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14:paraId="5DD74E4C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14:paraId="5DD74E4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5DD74E4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C73582" w:rsidRPr="00C73582" w14:paraId="5DD74E58" w14:textId="77777777" w:rsidTr="00F279DC">
        <w:tc>
          <w:tcPr>
            <w:tcW w:w="704" w:type="dxa"/>
          </w:tcPr>
          <w:p w14:paraId="5DD74E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14:paraId="5DD74E53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14:paraId="5DD74E5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C73582" w:rsidRPr="00C73582" w14:paraId="5DD74E5F" w14:textId="77777777" w:rsidTr="00F279DC">
        <w:tc>
          <w:tcPr>
            <w:tcW w:w="704" w:type="dxa"/>
          </w:tcPr>
          <w:p w14:paraId="5DD74E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14:paraId="5DD74E5A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14:paraId="5DD74E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3582" w:rsidRPr="00C73582" w14:paraId="5DD74E66" w14:textId="77777777" w:rsidTr="00F279DC">
        <w:tc>
          <w:tcPr>
            <w:tcW w:w="704" w:type="dxa"/>
          </w:tcPr>
          <w:p w14:paraId="5DD74E6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14:paraId="5DD74E61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14:paraId="5DD74E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20" w:type="dxa"/>
          </w:tcPr>
          <w:p w14:paraId="5DD74E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14:paraId="5DD74E6D" w14:textId="77777777" w:rsidTr="00F279DC">
        <w:tc>
          <w:tcPr>
            <w:tcW w:w="704" w:type="dxa"/>
          </w:tcPr>
          <w:p w14:paraId="5DD74E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14:paraId="5DD74E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14:paraId="5DD74E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C73582" w:rsidRPr="00C73582" w14:paraId="5DD74E74" w14:textId="77777777" w:rsidTr="00F279DC">
        <w:tc>
          <w:tcPr>
            <w:tcW w:w="704" w:type="dxa"/>
          </w:tcPr>
          <w:p w14:paraId="5DD74E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14:paraId="5DD74E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14:paraId="5DD74E7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1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C73582" w:rsidRPr="00C73582" w14:paraId="5DD74E7B" w14:textId="77777777" w:rsidTr="00F279DC">
        <w:tc>
          <w:tcPr>
            <w:tcW w:w="704" w:type="dxa"/>
          </w:tcPr>
          <w:p w14:paraId="5DD74E7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14:paraId="5DD74E76" w14:textId="77777777" w:rsidR="00C73582" w:rsidRPr="00C73582" w:rsidRDefault="00D16F94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14:paraId="5DD74E7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8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14:paraId="5DD74E7C" w14:textId="77777777" w:rsidR="00C73582" w:rsidRPr="00C73582" w:rsidRDefault="00C73582" w:rsidP="00C73582">
      <w:pPr>
        <w:rPr>
          <w:rFonts w:ascii="Times New Roman" w:hAnsi="Times New Roman" w:cs="Times New Roman"/>
          <w:sz w:val="24"/>
          <w:szCs w:val="24"/>
        </w:rPr>
      </w:pPr>
    </w:p>
    <w:p w14:paraId="5DD74E7D" w14:textId="77777777" w:rsidR="00F22B09" w:rsidRDefault="00F22B0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E" w14:textId="77777777" w:rsidR="00993CB2" w:rsidRDefault="00993CB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F" w14:textId="77777777"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80" w14:textId="77777777"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4" wp14:editId="5DD75125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E81" w14:textId="77777777" w:rsidR="005E46F8" w:rsidRPr="007D5CD3" w:rsidRDefault="00B8135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E82" w14:textId="77777777"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6" wp14:editId="5DD75127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14:paraId="5DD74E83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8" wp14:editId="5DD75129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409"/>
      </w:tblGrid>
      <w:tr w:rsidR="00CB56E0" w:rsidRPr="003A67B7" w14:paraId="5DD74E89" w14:textId="77777777" w:rsidTr="002127E7">
        <w:tc>
          <w:tcPr>
            <w:tcW w:w="618" w:type="dxa"/>
          </w:tcPr>
          <w:p w14:paraId="5DD74E8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E85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14:paraId="5DD74E86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E87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5DD74E88" w14:textId="77777777" w:rsidR="002127E7" w:rsidRPr="003A67B7" w:rsidRDefault="003A67B7" w:rsidP="00A37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B56E0" w:rsidRPr="003A67B7" w14:paraId="5DD74E8F" w14:textId="77777777" w:rsidTr="002127E7">
        <w:tc>
          <w:tcPr>
            <w:tcW w:w="618" w:type="dxa"/>
          </w:tcPr>
          <w:p w14:paraId="5DD74E8A" w14:textId="77777777" w:rsidR="002127E7" w:rsidRPr="003A67B7" w:rsidRDefault="00BF139A" w:rsidP="00BF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8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14:paraId="5DD74E8C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8D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14:paraId="5DD74E8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CB56E0" w:rsidRPr="003A67B7" w14:paraId="5DD74E95" w14:textId="77777777" w:rsidTr="002127E7">
        <w:tc>
          <w:tcPr>
            <w:tcW w:w="618" w:type="dxa"/>
          </w:tcPr>
          <w:p w14:paraId="5DD74E90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1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14:paraId="5DD74E92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3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5DD74E94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9B" w14:textId="77777777" w:rsidTr="002127E7">
        <w:tc>
          <w:tcPr>
            <w:tcW w:w="618" w:type="dxa"/>
          </w:tcPr>
          <w:p w14:paraId="5DD74E96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7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14:paraId="5DD74E98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9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9A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A1" w14:textId="77777777" w:rsidTr="002127E7">
        <w:tc>
          <w:tcPr>
            <w:tcW w:w="618" w:type="dxa"/>
          </w:tcPr>
          <w:p w14:paraId="5DD74E9C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D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14:paraId="5DD74E9E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F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0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7" w14:textId="77777777" w:rsidTr="002127E7">
        <w:tc>
          <w:tcPr>
            <w:tcW w:w="618" w:type="dxa"/>
          </w:tcPr>
          <w:p w14:paraId="5DD74EA2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14:paraId="5DD74EA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5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6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D" w14:textId="77777777" w:rsidTr="002127E7">
        <w:tc>
          <w:tcPr>
            <w:tcW w:w="618" w:type="dxa"/>
          </w:tcPr>
          <w:p w14:paraId="5DD74EA8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14:paraId="5DD74EAA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B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C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B3" w14:textId="77777777" w:rsidTr="002127E7">
        <w:tc>
          <w:tcPr>
            <w:tcW w:w="618" w:type="dxa"/>
          </w:tcPr>
          <w:p w14:paraId="5DD74EAE" w14:textId="77777777" w:rsidR="002127E7" w:rsidRPr="003A67B7" w:rsidRDefault="00BF139A" w:rsidP="003A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14:paraId="5DD74EB0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1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B2" w14:textId="77777777" w:rsidR="002127E7" w:rsidRPr="003A67B7" w:rsidRDefault="00625E54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B56E0" w:rsidRPr="003A67B7" w14:paraId="5DD74EB9" w14:textId="77777777" w:rsidTr="002127E7">
        <w:tc>
          <w:tcPr>
            <w:tcW w:w="618" w:type="dxa"/>
          </w:tcPr>
          <w:p w14:paraId="5DD74EB4" w14:textId="77777777" w:rsidR="002127E7" w:rsidRPr="003A67B7" w:rsidRDefault="00BF139A" w:rsidP="00423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14:paraId="5DD74EB6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7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B8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B56E0" w:rsidRPr="00C031E5" w14:paraId="5DD74EBF" w14:textId="77777777" w:rsidTr="002127E7">
        <w:tc>
          <w:tcPr>
            <w:tcW w:w="618" w:type="dxa"/>
          </w:tcPr>
          <w:p w14:paraId="5DD74EBA" w14:textId="77777777" w:rsidR="002127E7" w:rsidRPr="00C031E5" w:rsidRDefault="002B0ABE" w:rsidP="002B0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B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14:paraId="5DD74EBC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D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20 в год</w:t>
            </w:r>
          </w:p>
        </w:tc>
        <w:tc>
          <w:tcPr>
            <w:tcW w:w="2409" w:type="dxa"/>
          </w:tcPr>
          <w:p w14:paraId="5DD74EBE" w14:textId="77777777" w:rsidR="002127E7" w:rsidRPr="00C031E5" w:rsidRDefault="00A3704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B56E0" w:rsidRPr="00C031E5" w14:paraId="5DD74EC5" w14:textId="77777777" w:rsidTr="002127E7">
        <w:tc>
          <w:tcPr>
            <w:tcW w:w="618" w:type="dxa"/>
          </w:tcPr>
          <w:p w14:paraId="5DD74EC0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1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14:paraId="5DD74EC2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3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C4" w14:textId="77777777" w:rsidR="002127E7" w:rsidRPr="00C031E5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040" w:rsidRPr="00C031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E0" w:rsidRPr="00C031E5" w14:paraId="5DD74ECB" w14:textId="77777777" w:rsidTr="002127E7">
        <w:tc>
          <w:tcPr>
            <w:tcW w:w="618" w:type="dxa"/>
          </w:tcPr>
          <w:p w14:paraId="5DD74EC6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7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14:paraId="5DD74EC8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9" w14:textId="77777777" w:rsidR="002127E7" w:rsidRPr="00C031E5" w:rsidRDefault="00D833D4" w:rsidP="00D8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09" w:type="dxa"/>
          </w:tcPr>
          <w:p w14:paraId="5DD74ECA" w14:textId="77777777" w:rsidR="002127E7" w:rsidRPr="00C031E5" w:rsidRDefault="00DC713A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56E0" w:rsidRPr="00C031E5" w14:paraId="5DD74ED1" w14:textId="77777777" w:rsidTr="002127E7">
        <w:tc>
          <w:tcPr>
            <w:tcW w:w="618" w:type="dxa"/>
          </w:tcPr>
          <w:p w14:paraId="5DD74ECC" w14:textId="77777777" w:rsidR="00C031E5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D" w14:textId="77777777" w:rsidR="00C031E5" w:rsidRPr="00C031E5" w:rsidRDefault="00C031E5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14:paraId="5DD74ECE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F" w14:textId="77777777" w:rsidR="00C031E5" w:rsidRPr="00C031E5" w:rsidRDefault="00C031E5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D0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B56E0" w:rsidRPr="003A67B7" w14:paraId="5DD74ED7" w14:textId="77777777" w:rsidTr="002127E7">
        <w:tc>
          <w:tcPr>
            <w:tcW w:w="618" w:type="dxa"/>
          </w:tcPr>
          <w:p w14:paraId="5DD74ED2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14:paraId="5DD74ED4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D5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D6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DD" w14:textId="77777777" w:rsidTr="002127E7">
        <w:tc>
          <w:tcPr>
            <w:tcW w:w="618" w:type="dxa"/>
          </w:tcPr>
          <w:p w14:paraId="5DD74ED8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14:paraId="5DD74EDA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DB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14:paraId="5DD74EDC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E3" w14:textId="77777777" w:rsidTr="002127E7">
        <w:tc>
          <w:tcPr>
            <w:tcW w:w="618" w:type="dxa"/>
          </w:tcPr>
          <w:p w14:paraId="5DD74EDE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14:paraId="5DD74EE0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E1" w14:textId="77777777" w:rsidR="002127E7" w:rsidRPr="003A67B7" w:rsidRDefault="002127E7" w:rsidP="00C0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E2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CB56E0" w:rsidRPr="003A67B7" w14:paraId="5DD74EE9" w14:textId="77777777" w:rsidTr="002127E7">
        <w:tc>
          <w:tcPr>
            <w:tcW w:w="618" w:type="dxa"/>
          </w:tcPr>
          <w:p w14:paraId="5DD74EE4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14:paraId="5DD74EE6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7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E8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EF" w14:textId="77777777" w:rsidTr="002127E7">
        <w:tc>
          <w:tcPr>
            <w:tcW w:w="618" w:type="dxa"/>
          </w:tcPr>
          <w:p w14:paraId="5DD74EEA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14:paraId="5DD74EEC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D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14:paraId="5DD74EE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F5" w14:textId="77777777" w:rsidTr="003D0C4E">
        <w:tc>
          <w:tcPr>
            <w:tcW w:w="618" w:type="dxa"/>
          </w:tcPr>
          <w:p w14:paraId="5DD74EF0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1" w14:textId="77777777" w:rsidR="003D0C4E" w:rsidRPr="003A67B7" w:rsidRDefault="003D0C4E" w:rsidP="003D0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14:paraId="5DD74EF2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3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14:paraId="5DD74EF4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CB56E0" w:rsidRPr="003A67B7" w14:paraId="5DD74EFB" w14:textId="77777777" w:rsidTr="003D0C4E">
        <w:tc>
          <w:tcPr>
            <w:tcW w:w="618" w:type="dxa"/>
          </w:tcPr>
          <w:p w14:paraId="5DD74EF6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7" w14:textId="77777777" w:rsidR="003D0C4E" w:rsidRPr="003A67B7" w:rsidRDefault="003D0C4E" w:rsidP="00315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14:paraId="5DD74EF8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9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14:paraId="5DD74EFA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</w:tbl>
    <w:p w14:paraId="5DD74EFC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EFD" w14:textId="77777777"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EFE" w14:textId="77777777" w:rsidR="00C26819" w:rsidRDefault="001F72FA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i/>
          <w:position w:val="-14"/>
          <w:sz w:val="24"/>
          <w:szCs w:val="24"/>
        </w:rPr>
        <w:object w:dxaOrig="2840" w:dyaOrig="380" w14:anchorId="5DD7512A">
          <v:shape id="_x0000_i1088" type="#_x0000_t75" style="width:188.85pt;height:24.45pt" o:ole="">
            <v:imagedata r:id="rId176" o:title=""/>
          </v:shape>
          <o:OLEObject Type="Embed" ProgID="Equation.3" ShapeID="_x0000_i1088" DrawAspect="Content" ObjectID="_1632123373" r:id="rId177"/>
        </w:object>
      </w:r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5DD74EFF" w14:textId="77777777"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14:paraId="5DD74F00" w14:textId="77777777"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DD74F01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lastRenderedPageBreak/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14:paraId="5DD74F02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радиовещания по освещению деятельности.</w:t>
      </w:r>
    </w:p>
    <w:p w14:paraId="5DD74F03" w14:textId="77777777" w:rsidR="00131896" w:rsidRDefault="00131896" w:rsidP="00926168">
      <w:pPr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F04" w14:textId="77777777"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14:paraId="5DD74F05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14:paraId="5DD74F06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14:paraId="5DD74F07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9 000 000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14:paraId="5DD74F08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14:paraId="5DD74F09" w14:textId="77777777"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DD74F0A" w14:textId="77777777"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14:paraId="5DD74F0B" w14:textId="77777777"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0C" w14:textId="77777777"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D" w14:textId="77777777"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E" w14:textId="77777777"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14:paraId="5DD74F12" w14:textId="77777777" w:rsidTr="000A3953">
        <w:tc>
          <w:tcPr>
            <w:tcW w:w="7513" w:type="dxa"/>
          </w:tcPr>
          <w:p w14:paraId="5DD74F0F" w14:textId="77777777"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14:paraId="5DD74F10" w14:textId="77777777"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14:paraId="5DD74F11" w14:textId="77777777"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14:paraId="5DD74F16" w14:textId="77777777" w:rsidTr="000A3953">
        <w:trPr>
          <w:trHeight w:val="920"/>
        </w:trPr>
        <w:tc>
          <w:tcPr>
            <w:tcW w:w="7513" w:type="dxa"/>
          </w:tcPr>
          <w:p w14:paraId="5DD74F13" w14:textId="77777777"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14:paraId="5DD74F14" w14:textId="77777777"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14:paraId="5DD74F15" w14:textId="77777777"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220</w:t>
            </w:r>
          </w:p>
        </w:tc>
      </w:tr>
    </w:tbl>
    <w:p w14:paraId="5DD74F17" w14:textId="77777777"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5DD74F18" w14:textId="77777777"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19" w14:textId="77777777"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 w14:anchorId="5DD7512B">
          <v:shape id="_x0000_i1089" type="#_x0000_t75" style="width:97.8pt;height:27.15pt" o:ole="">
            <v:imagedata r:id="rId178" o:title=""/>
          </v:shape>
          <o:OLEObject Type="Embed" ProgID="Equation.3" ShapeID="_x0000_i1089" DrawAspect="Content" ObjectID="_1632123374" r:id="rId179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1A" w14:textId="77777777"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14:paraId="5DD74F1B" w14:textId="77777777"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F1C" w14:textId="77777777"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14:paraId="5DD74F20" w14:textId="77777777" w:rsidTr="009139A7">
        <w:trPr>
          <w:trHeight w:val="567"/>
        </w:trPr>
        <w:tc>
          <w:tcPr>
            <w:tcW w:w="8489" w:type="dxa"/>
          </w:tcPr>
          <w:p w14:paraId="5DD74F1D" w14:textId="77777777"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14:paraId="5DD74F1E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14:paraId="5DD74F1F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14:paraId="5DD74F24" w14:textId="77777777" w:rsidTr="009139A7">
        <w:trPr>
          <w:trHeight w:val="814"/>
        </w:trPr>
        <w:tc>
          <w:tcPr>
            <w:tcW w:w="8489" w:type="dxa"/>
          </w:tcPr>
          <w:p w14:paraId="5DD74F21" w14:textId="77777777"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14:paraId="5DD74F22" w14:textId="77777777"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37 500</w:t>
            </w:r>
          </w:p>
        </w:tc>
        <w:tc>
          <w:tcPr>
            <w:tcW w:w="2606" w:type="dxa"/>
          </w:tcPr>
          <w:p w14:paraId="5DD74F23" w14:textId="77777777"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1200</w:t>
            </w:r>
          </w:p>
        </w:tc>
      </w:tr>
    </w:tbl>
    <w:p w14:paraId="5DD74F25" w14:textId="77777777"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26" w14:textId="77777777"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27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 w14:anchorId="5DD7512C">
          <v:shape id="_x0000_i1090" type="#_x0000_t75" style="width:95.75pt;height:25.8pt" o:ole="">
            <v:imagedata r:id="rId180" o:title=""/>
          </v:shape>
          <o:OLEObject Type="Embed" ProgID="Equation.3" ShapeID="_x0000_i1090" DrawAspect="Content" ObjectID="_1632123375" r:id="rId181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28" w14:textId="77777777"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2D">
          <v:shape id="_x0000_i1091" type="#_x0000_t75" style="width:23.75pt;height:20.4pt" o:ole="">
            <v:imagedata r:id="rId182" o:title=""/>
          </v:shape>
          <o:OLEObject Type="Embed" ProgID="Equation.3" ShapeID="_x0000_i1091" DrawAspect="Content" ObjectID="_1632123376" r:id="rId183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29" w14:textId="77777777"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2E">
          <v:shape id="_x0000_i1092" type="#_x0000_t75" style="width:11.55pt;height:12.25pt" o:ole="">
            <v:imagedata r:id="rId184" o:title=""/>
          </v:shape>
          <o:OLEObject Type="Embed" ProgID="Equation.3" ShapeID="_x0000_i1092" DrawAspect="Content" ObjectID="_1632123377" r:id="rId185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2A" w14:textId="77777777"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14:paraId="5DD74F2E" w14:textId="77777777" w:rsidTr="009139A7">
        <w:trPr>
          <w:trHeight w:val="578"/>
        </w:trPr>
        <w:tc>
          <w:tcPr>
            <w:tcW w:w="7355" w:type="dxa"/>
          </w:tcPr>
          <w:p w14:paraId="5DD74F2B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F2C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14:paraId="5DD74F2D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14:paraId="5DD74F32" w14:textId="77777777" w:rsidTr="009139A7">
        <w:trPr>
          <w:trHeight w:val="771"/>
        </w:trPr>
        <w:tc>
          <w:tcPr>
            <w:tcW w:w="7355" w:type="dxa"/>
          </w:tcPr>
          <w:p w14:paraId="5DD74F2F" w14:textId="77777777"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14:paraId="5DD74F30" w14:textId="77777777" w:rsidR="00C26819" w:rsidRPr="00747C9E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3284" w:type="dxa"/>
          </w:tcPr>
          <w:p w14:paraId="5DD74F31" w14:textId="77777777"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14:paraId="5DD74F33" w14:textId="77777777"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34" w14:textId="77777777"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35" w14:textId="77777777"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36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 w14:anchorId="5DD7512F">
          <v:shape id="_x0000_i1093" type="#_x0000_t75" style="width:105.3pt;height:28.55pt" o:ole="">
            <v:imagedata r:id="rId186" o:title=""/>
          </v:shape>
          <o:OLEObject Type="Embed" ProgID="Equation.3" ShapeID="_x0000_i1093" DrawAspect="Content" ObjectID="_1632123378" r:id="rId187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37" w14:textId="77777777"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30">
          <v:shape id="_x0000_i1094" type="#_x0000_t75" style="width:23.75pt;height:20.4pt" o:ole="">
            <v:imagedata r:id="rId188" o:title=""/>
          </v:shape>
          <o:OLEObject Type="Embed" ProgID="Equation.3" ShapeID="_x0000_i1094" DrawAspect="Content" ObjectID="_1632123379" r:id="rId18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38" w14:textId="77777777"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31">
          <v:shape id="_x0000_i1095" type="#_x0000_t75" style="width:11.55pt;height:12.25pt" o:ole="">
            <v:imagedata r:id="rId190" o:title=""/>
          </v:shape>
          <o:OLEObject Type="Embed" ProgID="Equation.3" ShapeID="_x0000_i1095" DrawAspect="Content" ObjectID="_1632123380" r:id="rId191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39" w14:textId="77777777"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14:paraId="5DD74F3D" w14:textId="77777777" w:rsidTr="009139A7">
        <w:tc>
          <w:tcPr>
            <w:tcW w:w="8206" w:type="dxa"/>
          </w:tcPr>
          <w:p w14:paraId="5DD74F3A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5DD74F3B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5DD74F3C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14:paraId="5DD74F41" w14:textId="77777777" w:rsidTr="009139A7">
        <w:tc>
          <w:tcPr>
            <w:tcW w:w="8206" w:type="dxa"/>
          </w:tcPr>
          <w:p w14:paraId="5DD74F3E" w14:textId="77777777"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14:paraId="5DD74F3F" w14:textId="77777777" w:rsidR="00C26819" w:rsidRPr="00747C9E" w:rsidRDefault="00B66A63" w:rsidP="00B66A63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14:paraId="5DD74F40" w14:textId="77777777"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14:paraId="5DD74F42" w14:textId="77777777"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43" w14:textId="77777777"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44" w14:textId="77777777"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45" w14:textId="77777777" w:rsidR="0019514D" w:rsidRPr="00BD4143" w:rsidRDefault="00B81352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46" w14:textId="77777777"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F47" w14:textId="77777777" w:rsidR="0019514D" w:rsidRDefault="00B81352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F48" w14:textId="77777777"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14:paraId="5DD74F4D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9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A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B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</w:t>
            </w:r>
            <w:r w:rsidR="007932E3">
              <w:rPr>
                <w:rFonts w:ascii="Times New Roman" w:hAnsi="Times New Roman" w:cs="Times New Roman"/>
                <w:b/>
              </w:rPr>
              <w:lastRenderedPageBreak/>
              <w:t>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4C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lastRenderedPageBreak/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</w:t>
            </w:r>
            <w:r w:rsidR="007932E3">
              <w:rPr>
                <w:rFonts w:ascii="Times New Roman" w:hAnsi="Times New Roman" w:cs="Times New Roman"/>
                <w:b/>
              </w:rPr>
              <w:lastRenderedPageBreak/>
              <w:t xml:space="preserve">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14:paraId="5DD74F52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E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lastRenderedPageBreak/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F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0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1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</w:tr>
      <w:tr w:rsidR="0019514D" w:rsidRPr="00631F47" w14:paraId="5DD74F57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3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4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5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6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19514D" w:rsidRPr="00631F47" w14:paraId="5DD74F5C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8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9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B" w14:textId="77777777" w:rsidR="0019514D" w:rsidRDefault="00FC05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1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D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E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0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</w:tr>
      <w:tr w:rsidR="0019514D" w:rsidRPr="00631F47" w14:paraId="5DD74F66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2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3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4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5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17 000</w:t>
            </w:r>
          </w:p>
        </w:tc>
      </w:tr>
      <w:tr w:rsidR="0019514D" w:rsidRPr="00631F47" w14:paraId="5DD74F6B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7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8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9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  <w:tr w:rsidR="0019514D" w:rsidRPr="00631F47" w14:paraId="5DD74F70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C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D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E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</w:tr>
    </w:tbl>
    <w:p w14:paraId="5DD74F71" w14:textId="77777777"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14:paraId="5DD74F72" w14:textId="77777777" w:rsidR="0019514D" w:rsidRDefault="0019514D" w:rsidP="0019514D"/>
    <w:p w14:paraId="5DD74F73" w14:textId="77777777"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74" w14:textId="77777777" w:rsidR="002B0ABE" w:rsidRPr="00714DBB" w:rsidRDefault="00B81352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F75" w14:textId="77777777"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F76" w14:textId="77777777"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F77" w14:textId="77777777" w:rsidR="002B0ABE" w:rsidRDefault="002B0ABE" w:rsidP="002B0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8" w14:textId="77777777"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79" w14:textId="77777777"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14:paraId="5DD74F7A" w14:textId="77777777"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B" w14:textId="77777777"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32" wp14:editId="5DD75133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7C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F7D" w14:textId="77777777"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34" wp14:editId="5DD75135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14:paraId="5DD74F7E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36" wp14:editId="5DD75137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DD74F7F" w14:textId="77777777"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</w:t>
      </w:r>
      <w:proofErr w:type="spellStart"/>
      <w:r w:rsidR="005E46F8" w:rsidRPr="00CD34D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CD34D6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14:paraId="5DD74F80" w14:textId="77777777"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1" w14:textId="77777777"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2" w14:textId="77777777"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14:paraId="5DD74F87" w14:textId="77777777" w:rsidTr="0029640D">
        <w:tc>
          <w:tcPr>
            <w:tcW w:w="562" w:type="dxa"/>
          </w:tcPr>
          <w:p w14:paraId="5DD74F83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14:paraId="5DD74F84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14:paraId="5DD74F85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14:paraId="5DD74F86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14:paraId="5DD74F8D" w14:textId="77777777" w:rsidTr="0029640D">
        <w:tc>
          <w:tcPr>
            <w:tcW w:w="562" w:type="dxa"/>
          </w:tcPr>
          <w:p w14:paraId="5DD74F88" w14:textId="77777777"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14:paraId="5DD74F89" w14:textId="77777777"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14:paraId="5DD74F8A" w14:textId="77777777" w:rsidR="005E46F8" w:rsidRPr="0007389D" w:rsidRDefault="005E46F8" w:rsidP="00296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14:paraId="5DD74F8B" w14:textId="77777777"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F8C" w14:textId="77777777"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F8E" w14:textId="77777777"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14:paraId="5DD74F8F" w14:textId="77777777"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90" w14:textId="77777777"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14:paraId="5DD74F91" w14:textId="77777777"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14:paraId="5DD74F92" w14:textId="77777777"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93" w14:textId="77777777"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 w14:anchorId="5DD75138">
          <v:shape id="_x0000_i1096" type="#_x0000_t75" style="width:191.55pt;height:24.45pt" o:ole="">
            <v:imagedata r:id="rId195" o:title=""/>
          </v:shape>
          <o:OLEObject Type="Embed" ProgID="Equation.3" ShapeID="_x0000_i1096" DrawAspect="Content" ObjectID="_1632123381" r:id="rId196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94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F9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lastRenderedPageBreak/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F96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5DD74F97" w14:textId="77777777"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14:paraId="5DD74F98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14:paraId="5DD74F9B" w14:textId="77777777" w:rsidTr="00070D87">
        <w:tc>
          <w:tcPr>
            <w:tcW w:w="10348" w:type="dxa"/>
          </w:tcPr>
          <w:p w14:paraId="5DD74F99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9A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14:paraId="5DD74F9E" w14:textId="77777777" w:rsidTr="00070D87">
        <w:tc>
          <w:tcPr>
            <w:tcW w:w="10348" w:type="dxa"/>
          </w:tcPr>
          <w:p w14:paraId="5DD74F9C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14:paraId="5DD74F9D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200 000</w:t>
            </w:r>
          </w:p>
        </w:tc>
      </w:tr>
      <w:tr w:rsidR="00070D87" w14:paraId="5DD74FA1" w14:textId="77777777" w:rsidTr="00070D87">
        <w:tc>
          <w:tcPr>
            <w:tcW w:w="10348" w:type="dxa"/>
          </w:tcPr>
          <w:p w14:paraId="5DD74F9F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14:paraId="5DD74FA0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250 000</w:t>
            </w:r>
          </w:p>
        </w:tc>
      </w:tr>
      <w:tr w:rsidR="00070D87" w:rsidRPr="00070D87" w14:paraId="5DD74FA4" w14:textId="77777777" w:rsidTr="00070D87">
        <w:tc>
          <w:tcPr>
            <w:tcW w:w="10348" w:type="dxa"/>
          </w:tcPr>
          <w:p w14:paraId="5DD74FA2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14:paraId="5DD74FA3" w14:textId="77777777" w:rsidR="00070D87" w:rsidRPr="00070D87" w:rsidRDefault="00070D87" w:rsidP="00281394">
            <w:pPr>
              <w:pStyle w:val="af"/>
              <w:numPr>
                <w:ilvl w:val="0"/>
                <w:numId w:val="42"/>
              </w:numPr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14:paraId="5DD74FA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14:paraId="5DD74FA6" w14:textId="77777777"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A7" w14:textId="77777777"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14:paraId="5DD74FA8" w14:textId="77777777"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5DD74FA9" w14:textId="77777777"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AA" w14:textId="77777777"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14:paraId="5DD74FAB" w14:textId="77777777"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 w14:anchorId="5DD75139">
          <v:shape id="_x0000_i1097" type="#_x0000_t75" style="width:233pt;height:24.45pt" o:ole="">
            <v:imagedata r:id="rId197" o:title=""/>
          </v:shape>
          <o:OLEObject Type="Embed" ProgID="Equation.3" ShapeID="_x0000_i1097" DrawAspect="Content" ObjectID="_1632123382" r:id="rId198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AC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D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14:paraId="5DD74FAE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F" w14:textId="77777777"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14:paraId="5DD74FB0" w14:textId="77777777"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76" w:type="dxa"/>
        <w:tblInd w:w="720" w:type="dxa"/>
        <w:tblLook w:val="04A0" w:firstRow="1" w:lastRow="0" w:firstColumn="1" w:lastColumn="0" w:noHBand="0" w:noVBand="1"/>
      </w:tblPr>
      <w:tblGrid>
        <w:gridCol w:w="9623"/>
        <w:gridCol w:w="4253"/>
      </w:tblGrid>
      <w:tr w:rsidR="00070D87" w:rsidRPr="00541644" w14:paraId="5DD74FB3" w14:textId="77777777" w:rsidTr="006D0A7C">
        <w:tc>
          <w:tcPr>
            <w:tcW w:w="9623" w:type="dxa"/>
          </w:tcPr>
          <w:p w14:paraId="5DD74FB1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B2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RPr="001E7124" w14:paraId="5DD74FB6" w14:textId="77777777" w:rsidTr="006D0A7C">
        <w:tc>
          <w:tcPr>
            <w:tcW w:w="9623" w:type="dxa"/>
          </w:tcPr>
          <w:p w14:paraId="5DD74FB4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5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1 200 000</w:t>
            </w:r>
          </w:p>
        </w:tc>
      </w:tr>
      <w:tr w:rsidR="00070D87" w:rsidRPr="001E7124" w14:paraId="5DD74FB9" w14:textId="77777777" w:rsidTr="006D0A7C">
        <w:tc>
          <w:tcPr>
            <w:tcW w:w="9623" w:type="dxa"/>
          </w:tcPr>
          <w:p w14:paraId="5DD74FB7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8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C" w14:textId="77777777" w:rsidTr="006D0A7C">
        <w:tc>
          <w:tcPr>
            <w:tcW w:w="9623" w:type="dxa"/>
          </w:tcPr>
          <w:p w14:paraId="5DD74FBA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B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F" w14:textId="77777777" w:rsidTr="006D0A7C">
        <w:tc>
          <w:tcPr>
            <w:tcW w:w="9623" w:type="dxa"/>
          </w:tcPr>
          <w:p w14:paraId="5DD74FBD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253" w:type="dxa"/>
          </w:tcPr>
          <w:p w14:paraId="5DD74FBE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1 500</w:t>
            </w:r>
          </w:p>
        </w:tc>
      </w:tr>
    </w:tbl>
    <w:p w14:paraId="5DD74FC0" w14:textId="77777777"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1" w14:textId="77777777" w:rsidR="00993CB2" w:rsidRPr="001E7124" w:rsidRDefault="00993CB2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2" w14:textId="77777777"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14:paraId="5DD74FC3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4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proofErr w:type="spellEnd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C5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6" w14:textId="77777777"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= </w:t>
      </w: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proofErr w:type="spellStart"/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proofErr w:type="spellEnd"/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DD74FC7" w14:textId="77777777"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14:paraId="5DD74FC8" w14:textId="77777777"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3A" wp14:editId="5DD7513B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C9" w14:textId="77777777" w:rsidR="003A1234" w:rsidRPr="004A078A" w:rsidRDefault="00B81352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CA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C" wp14:editId="5DD7513D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14:paraId="5DD74FCB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E" wp14:editId="5DD7513F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14:paraId="5DD74FCC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0" wp14:editId="5DD75141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14:paraId="5DD74FCD" w14:textId="77777777"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2" wp14:editId="5DD75143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14:paraId="5DD74FCE" w14:textId="77777777"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1934"/>
      </w:tblGrid>
      <w:tr w:rsidR="00DF659C" w:rsidRPr="0092297F" w14:paraId="5DD74FD4" w14:textId="77777777" w:rsidTr="00DF659C">
        <w:tc>
          <w:tcPr>
            <w:tcW w:w="612" w:type="dxa"/>
          </w:tcPr>
          <w:p w14:paraId="5DD74FC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14:paraId="5DD74FD0" w14:textId="77777777" w:rsidR="00DF659C" w:rsidRPr="0092297F" w:rsidRDefault="00DF659C" w:rsidP="00CC6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14:paraId="5DD74FD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14:paraId="5DD74FD2" w14:textId="77777777" w:rsidR="00DF659C" w:rsidRPr="0092297F" w:rsidRDefault="00DF659C" w:rsidP="00DF6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34" w:type="dxa"/>
          </w:tcPr>
          <w:p w14:paraId="5DD74FD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DF659C" w:rsidRPr="0092297F" w14:paraId="5DD74FDA" w14:textId="77777777" w:rsidTr="00DF659C">
        <w:tc>
          <w:tcPr>
            <w:tcW w:w="612" w:type="dxa"/>
          </w:tcPr>
          <w:p w14:paraId="5DD74FD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14:paraId="5DD74FD6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14:paraId="5DD74FD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8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9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0" w14:textId="77777777" w:rsidTr="00DF659C">
        <w:tc>
          <w:tcPr>
            <w:tcW w:w="612" w:type="dxa"/>
          </w:tcPr>
          <w:p w14:paraId="5DD74FDB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14:paraId="5DD74FDC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14:paraId="5DD74FDD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E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F" w14:textId="77777777" w:rsidR="00DF659C" w:rsidRPr="0092297F" w:rsidRDefault="008B6B58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6" w14:textId="77777777" w:rsidTr="00DF659C">
        <w:tc>
          <w:tcPr>
            <w:tcW w:w="612" w:type="dxa"/>
          </w:tcPr>
          <w:p w14:paraId="5DD74FE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14:paraId="5DD74FE2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14:paraId="5DD74FE3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4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E5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C" w14:textId="77777777" w:rsidTr="00DF659C">
        <w:tc>
          <w:tcPr>
            <w:tcW w:w="612" w:type="dxa"/>
          </w:tcPr>
          <w:p w14:paraId="5DD74FE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747" w:type="dxa"/>
          </w:tcPr>
          <w:p w14:paraId="5DD74FE8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14:paraId="5DD74FE9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A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34" w:type="dxa"/>
          </w:tcPr>
          <w:p w14:paraId="5DD74FEB" w14:textId="77777777" w:rsidR="00DF659C" w:rsidRPr="0092297F" w:rsidRDefault="003233C1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DF659C" w:rsidRPr="0092297F" w14:paraId="5DD74FF2" w14:textId="77777777" w:rsidTr="00DF659C">
        <w:tc>
          <w:tcPr>
            <w:tcW w:w="612" w:type="dxa"/>
          </w:tcPr>
          <w:p w14:paraId="5DD74FED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14:paraId="5DD74FEE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14:paraId="5DD74FEF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0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4" w:type="dxa"/>
          </w:tcPr>
          <w:p w14:paraId="5DD74FF1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F659C" w:rsidRPr="0092297F" w14:paraId="5DD74FF8" w14:textId="77777777" w:rsidTr="00DF659C">
        <w:tc>
          <w:tcPr>
            <w:tcW w:w="612" w:type="dxa"/>
          </w:tcPr>
          <w:p w14:paraId="5DD74FF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14:paraId="5DD74FF4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14:paraId="5DD74FF5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6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14:paraId="5DD74FF7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F659C" w:rsidRPr="0092297F" w14:paraId="5DD74FFE" w14:textId="77777777" w:rsidTr="00DF659C">
        <w:tc>
          <w:tcPr>
            <w:tcW w:w="612" w:type="dxa"/>
          </w:tcPr>
          <w:p w14:paraId="5DD74FF9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14:paraId="5DD74FFA" w14:textId="77777777" w:rsidR="00DF659C" w:rsidRPr="0092297F" w:rsidRDefault="008B6B58" w:rsidP="008B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14:paraId="5DD74FFB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C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34" w:type="dxa"/>
          </w:tcPr>
          <w:p w14:paraId="5DD74FFD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DF659C" w:rsidRPr="0092297F" w14:paraId="5DD75004" w14:textId="77777777" w:rsidTr="00DF659C">
        <w:tc>
          <w:tcPr>
            <w:tcW w:w="612" w:type="dxa"/>
          </w:tcPr>
          <w:p w14:paraId="5DD74FF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14:paraId="5DD75000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14:paraId="5DD7500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2" w14:textId="77777777" w:rsidR="00DF659C" w:rsidRPr="0092297F" w:rsidRDefault="001A476C" w:rsidP="001A4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34" w:type="dxa"/>
          </w:tcPr>
          <w:p w14:paraId="5DD75003" w14:textId="77777777" w:rsidR="00DF659C" w:rsidRPr="0092297F" w:rsidRDefault="001A476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473,33</w:t>
            </w:r>
          </w:p>
        </w:tc>
      </w:tr>
      <w:tr w:rsidR="00DF659C" w:rsidRPr="0092297F" w14:paraId="5DD7500A" w14:textId="77777777" w:rsidTr="00DF659C">
        <w:tc>
          <w:tcPr>
            <w:tcW w:w="612" w:type="dxa"/>
          </w:tcPr>
          <w:p w14:paraId="5DD7500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14:paraId="5DD75006" w14:textId="77777777" w:rsidR="00DF659C" w:rsidRPr="0092297F" w:rsidRDefault="00DF659C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14:paraId="5DD7500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8" w14:textId="77777777" w:rsidR="00DF659C" w:rsidRPr="0092297F" w:rsidRDefault="00DF659C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09" w14:textId="77777777" w:rsidR="00DF659C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930FEB" w:rsidRPr="0092297F" w14:paraId="5DD75010" w14:textId="77777777" w:rsidTr="00930FEB">
        <w:tc>
          <w:tcPr>
            <w:tcW w:w="612" w:type="dxa"/>
          </w:tcPr>
          <w:p w14:paraId="5DD7500B" w14:textId="77777777" w:rsidR="00930FEB" w:rsidRPr="0092297F" w:rsidRDefault="00FA65EE" w:rsidP="0093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0FEB"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0C" w14:textId="77777777" w:rsidR="00930FEB" w:rsidRPr="0092297F" w:rsidRDefault="00930FEB" w:rsidP="00930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14:paraId="5DD7500D" w14:textId="77777777" w:rsidR="00930FEB" w:rsidRPr="0092297F" w:rsidRDefault="00930FEB" w:rsidP="0031550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E" w14:textId="77777777" w:rsidR="00930FEB" w:rsidRPr="0092297F" w:rsidRDefault="00930FEB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14:paraId="5DD7500F" w14:textId="77777777" w:rsidR="00930FEB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B6B58" w:rsidRPr="0092297F" w14:paraId="5DD75016" w14:textId="77777777" w:rsidTr="008B6B58">
        <w:tc>
          <w:tcPr>
            <w:tcW w:w="612" w:type="dxa"/>
          </w:tcPr>
          <w:p w14:paraId="5DD75011" w14:textId="77777777" w:rsidR="008B6B58" w:rsidRPr="0092297F" w:rsidRDefault="008B6B58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12" w14:textId="77777777" w:rsidR="008B6B58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14:paraId="5DD75013" w14:textId="77777777" w:rsidR="008B6B58" w:rsidRPr="0092297F" w:rsidRDefault="008B6B58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4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B58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5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A65EE" w:rsidRPr="0092297F" w14:paraId="5DD7501C" w14:textId="77777777" w:rsidTr="00FA65EE">
        <w:tc>
          <w:tcPr>
            <w:tcW w:w="612" w:type="dxa"/>
          </w:tcPr>
          <w:p w14:paraId="5DD7501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14:paraId="5DD75018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14:paraId="5DD75019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A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B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FA65EE" w:rsidRPr="0092297F" w14:paraId="5DD75022" w14:textId="77777777" w:rsidTr="00FA65EE">
        <w:tc>
          <w:tcPr>
            <w:tcW w:w="612" w:type="dxa"/>
          </w:tcPr>
          <w:p w14:paraId="5DD7501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14:paraId="5DD7501E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14:paraId="5DD7501F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0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1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65EE" w:rsidRPr="0092297F" w14:paraId="5DD75028" w14:textId="77777777" w:rsidTr="00FA65EE">
        <w:tc>
          <w:tcPr>
            <w:tcW w:w="612" w:type="dxa"/>
          </w:tcPr>
          <w:p w14:paraId="5DD75023" w14:textId="77777777" w:rsidR="00FA65EE" w:rsidRPr="0092297F" w:rsidRDefault="00FA65EE" w:rsidP="00F2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14:paraId="5DD75024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14:paraId="5DD75025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6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A65EE" w:rsidRPr="0092297F" w14:paraId="5DD7502E" w14:textId="77777777" w:rsidTr="00FA65EE">
        <w:tc>
          <w:tcPr>
            <w:tcW w:w="612" w:type="dxa"/>
          </w:tcPr>
          <w:p w14:paraId="5DD75029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14:paraId="5DD7502A" w14:textId="77777777" w:rsidR="00FA65EE" w:rsidRPr="0092297F" w:rsidRDefault="00FA65EE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14:paraId="5DD7502B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C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A7B84" w:rsidRPr="0092297F" w14:paraId="5DD75034" w14:textId="77777777" w:rsidTr="006A7B84">
        <w:tc>
          <w:tcPr>
            <w:tcW w:w="612" w:type="dxa"/>
          </w:tcPr>
          <w:p w14:paraId="5DD7502F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14:paraId="5DD75030" w14:textId="77777777" w:rsidR="006A7B84" w:rsidRPr="0092297F" w:rsidRDefault="006A7B84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14:paraId="5DD75031" w14:textId="77777777" w:rsidR="006A7B84" w:rsidRPr="0092297F" w:rsidRDefault="006A7B84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32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5033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DD75035" w14:textId="77777777" w:rsidR="00FC055D" w:rsidRDefault="00FC055D" w:rsidP="00FC055D">
      <w:pPr>
        <w:rPr>
          <w:sz w:val="28"/>
          <w:szCs w:val="28"/>
        </w:rPr>
      </w:pPr>
    </w:p>
    <w:p w14:paraId="5DD75036" w14:textId="77777777" w:rsidR="001E7124" w:rsidRPr="00FC055D" w:rsidRDefault="001E7124" w:rsidP="00FC055D">
      <w:pPr>
        <w:rPr>
          <w:sz w:val="28"/>
          <w:szCs w:val="28"/>
        </w:rPr>
      </w:pPr>
    </w:p>
    <w:p w14:paraId="5DD75037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</w:t>
      </w:r>
      <w:proofErr w:type="spellStart"/>
      <w:r w:rsidR="0089367E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proofErr w:type="spellEnd"/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5038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5039" w14:textId="77777777"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proofErr w:type="spellStart"/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14:paraId="5DD7503A" w14:textId="77777777"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D7503B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14:paraId="5DD7503C" w14:textId="77777777"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468DD" w:rsidRPr="003468DD">
        <w:rPr>
          <w:rFonts w:ascii="Times New Roman" w:hAnsi="Times New Roman" w:cs="Times New Roman"/>
          <w:sz w:val="28"/>
          <w:szCs w:val="28"/>
        </w:rPr>
        <w:t>".</w:t>
      </w:r>
    </w:p>
    <w:p w14:paraId="5DD7503D" w14:textId="77777777" w:rsidR="00DF07AA" w:rsidRPr="004A078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F07AA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75146" w14:textId="77777777" w:rsidR="00F279DC" w:rsidRDefault="00F279DC" w:rsidP="00D102BA">
      <w:pPr>
        <w:spacing w:after="0" w:line="240" w:lineRule="auto"/>
      </w:pPr>
      <w:r>
        <w:separator/>
      </w:r>
    </w:p>
  </w:endnote>
  <w:endnote w:type="continuationSeparator" w:id="0">
    <w:p w14:paraId="5DD75147" w14:textId="77777777" w:rsidR="00F279DC" w:rsidRDefault="00F279DC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665846"/>
      <w:docPartObj>
        <w:docPartGallery w:val="Page Numbers (Bottom of Page)"/>
        <w:docPartUnique/>
      </w:docPartObj>
    </w:sdtPr>
    <w:sdtEndPr/>
    <w:sdtContent>
      <w:p w14:paraId="5DD7514A" w14:textId="77777777" w:rsidR="00F279DC" w:rsidRDefault="00F279D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352">
          <w:t>2</w:t>
        </w:r>
        <w:r>
          <w:fldChar w:fldCharType="end"/>
        </w:r>
      </w:p>
    </w:sdtContent>
  </w:sdt>
  <w:p w14:paraId="5DD7514B" w14:textId="77777777" w:rsidR="00F279DC" w:rsidRDefault="00F279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75144" w14:textId="77777777" w:rsidR="00F279DC" w:rsidRDefault="00F279DC" w:rsidP="00D102BA">
      <w:pPr>
        <w:spacing w:after="0" w:line="240" w:lineRule="auto"/>
      </w:pPr>
      <w:r>
        <w:separator/>
      </w:r>
    </w:p>
  </w:footnote>
  <w:footnote w:type="continuationSeparator" w:id="0">
    <w:p w14:paraId="5DD75145" w14:textId="77777777" w:rsidR="00F279DC" w:rsidRDefault="00F279DC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8" w14:textId="77777777" w:rsidR="00F279DC" w:rsidRDefault="00F279DC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14:paraId="5DD75149" w14:textId="77777777" w:rsidR="00F279DC" w:rsidRDefault="00F279D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C" w14:textId="77777777" w:rsidR="00F279DC" w:rsidRDefault="00F279DC" w:rsidP="00BA598C">
    <w:pPr>
      <w:pStyle w:val="a8"/>
      <w:rPr>
        <w:rFonts w:ascii="Times New Roman" w:hAnsi="Times New Roman" w:cs="Times New Roman"/>
        <w:sz w:val="20"/>
        <w:szCs w:val="20"/>
      </w:rPr>
    </w:pPr>
  </w:p>
  <w:p w14:paraId="5DD7514D" w14:textId="77777777" w:rsidR="00F279DC" w:rsidRDefault="00F279DC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027" type="#_x0000_t75" alt="Описание: base_23848_146412_502" style="width:453.75pt;height:410.25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028" type="#_x0000_t75" alt="Описание: base_23848_146412_535" style="width:554.25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029" type="#_x0000_t75" alt="Описание: base_23848_146412_641" style="width:410.25pt;height:6in;visibility:visible;mso-wrap-style:square" o:bullet="t">
        <v:imagedata r:id="rId4" o:title=" base_23848_146412_641"/>
        <o:lock v:ext="edit" aspectratio="f"/>
      </v:shape>
    </w:pict>
  </w:numPicBullet>
  <w:numPicBullet w:numPicBulletId="4">
    <w:pict>
      <v:shape id="_x0000_i1030" type="#_x0000_t75" alt="Описание: base_23848_146412_645" style="width:410.25pt;height:410.25pt;visibility:visible;mso-wrap-style:square" o:bullet="t">
        <v:imagedata r:id="rId5" o:title=" base_23848_146412_645"/>
        <o:lock v:ext="edit" aspectratio="f"/>
      </v:shape>
    </w:pict>
  </w:numPicBullet>
  <w:numPicBullet w:numPicBulletId="5">
    <w:pict>
      <v:shape id="_x0000_i1031" type="#_x0000_t75" alt="Описание: base_23848_146412_592" style="width:7in;height:410.25pt;visibility:visible;mso-wrap-style:square" o:bullet="t">
        <v:imagedata r:id="rId6" o:title=" base_23848_146412_592"/>
        <o:lock v:ext="edit" aspectratio="f"/>
      </v:shape>
    </w:pict>
  </w:numPicBullet>
  <w:numPicBullet w:numPicBulletId="6">
    <w:pict>
      <v:shape id="_x0000_i1032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33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34" type="#_x0000_t75" style="width:28.55pt;height:21.75pt;visibility:visible;mso-wrap-style:square" o:bullet="t">
        <v:imagedata r:id="rId9" o:title=""/>
      </v:shape>
    </w:pict>
  </w:numPicBullet>
  <w:numPicBullet w:numPicBulletId="9">
    <w:pict>
      <v:shape id="_x0000_i1035" type="#_x0000_t75" style="width:21.75pt;height:21.75pt;visibility:visible;mso-wrap-style:square" o:bullet="t">
        <v:imagedata r:id="rId10" o:title=""/>
      </v:shape>
    </w:pict>
  </w:numPicBullet>
  <w:numPicBullet w:numPicBulletId="10">
    <w:pict>
      <v:shape id="_x0000_i1036" type="#_x0000_t75" alt="Описание: base_23848_146412_491" style="width:554.25pt;height:6in;visibility:visible;mso-wrap-style:square" o:bullet="t">
        <v:imagedata r:id="rId11" o:title=" base_23848_146412_491"/>
        <o:lock v:ext="edit" aspectratio="f"/>
      </v:shape>
    </w:pict>
  </w:numPicBullet>
  <w:numPicBullet w:numPicBulletId="11">
    <w:pict>
      <v:shape id="_x0000_i1037" type="#_x0000_t75" style="width:21.75pt;height:21.75pt;visibility:visible;mso-wrap-style:square" o:bullet="t">
        <v:imagedata r:id="rId12" o:title=""/>
      </v:shape>
    </w:pict>
  </w:numPicBullet>
  <w:numPicBullet w:numPicBulletId="12">
    <w:pict>
      <v:shape id="_x0000_i1038" type="#_x0000_t75" alt="Описание: base_23848_146412_680" style="width:770.25pt;height:6in;visibility:visible;mso-wrap-style:square" o:bullet="t">
        <v:imagedata r:id="rId13" o:title=" base_23848_146412_680"/>
        <o:lock v:ext="edit" aspectratio="f"/>
      </v:shape>
    </w:pict>
  </w:numPicBullet>
  <w:numPicBullet w:numPicBulletId="13">
    <w:pict>
      <v:shape id="_x0000_i1039" type="#_x0000_t75" alt="Описание: base_23848_146412_527" style="width:482.25pt;height:6in;visibility:visible;mso-wrap-style:square" o:bullet="t">
        <v:imagedata r:id="rId14" o:title=" base_23848_146412_527"/>
        <o:lock v:ext="edit" aspectratio="f"/>
      </v:shape>
    </w:pict>
  </w:numPicBullet>
  <w:numPicBullet w:numPicBulletId="14">
    <w:pict>
      <v:shape id="_x0000_i1040" type="#_x0000_t75" alt="Описание: base_23848_146412_558" style="width:626.25pt;height:6in;visibility:visible;mso-wrap-style:square" o:bullet="t">
        <v:imagedata r:id="rId15" o:title=" base_23848_146412_558"/>
        <o:lock v:ext="edit" aspectratio="f"/>
      </v:shape>
    </w:pict>
  </w:numPicBullet>
  <w:numPicBullet w:numPicBulletId="15">
    <w:pict>
      <v:shape id="_x0000_i1041" type="#_x0000_t75" alt="Описание: base_23848_146412_588" style="width:482.25pt;height:6in;visibility:visible;mso-wrap-style:square" o:bullet="t">
        <v:imagedata r:id="rId16" o:title=" base_23848_146412_588"/>
        <o:lock v:ext="edit" aspectratio="f"/>
      </v:shape>
    </w:pict>
  </w:numPicBullet>
  <w:numPicBullet w:numPicBulletId="16">
    <w:pict>
      <v:shape id="_x0000_i1042" type="#_x0000_t75" alt="Описание: base_23848_146412_937" style="width:8in;height:6in;visibility:visible;mso-wrap-style:square" o:bullet="t">
        <v:imagedata r:id="rId17" o:title=" base_23848_146412_937"/>
        <o:lock v:ext="edit" aspectratio="f"/>
      </v:shape>
    </w:pict>
  </w:numPicBullet>
  <w:numPicBullet w:numPicBulletId="17">
    <w:pict>
      <v:shape id="_x0000_i1043" type="#_x0000_t75" style="width:24.45pt;height:19pt;visibility:visible;mso-wrap-style:square" o:bullet="t">
        <v:imagedata r:id="rId18" o:title=""/>
      </v:shape>
    </w:pict>
  </w:numPicBullet>
  <w:numPicBullet w:numPicBulletId="18">
    <w:pict>
      <v:shape id="_x0000_i1044" type="#_x0000_t75" alt="Описание: base_23848_146412_899" style="width:384.45pt;height:6in;visibility:visible;mso-wrap-style:square" o:bullet="t">
        <v:imagedata r:id="rId19" o:title=" base_23848_146412_899"/>
        <o:lock v:ext="edit" aspectratio="f"/>
      </v:shape>
    </w:pict>
  </w:numPicBullet>
  <w:numPicBullet w:numPicBulletId="19">
    <w:pict>
      <v:shape id="_x0000_i1045" type="#_x0000_t75" style="width:24.45pt;height:19pt;visibility:visible;mso-wrap-style:square" o:bullet="t">
        <v:imagedata r:id="rId20" o:title=""/>
      </v:shape>
    </w:pict>
  </w:numPicBullet>
  <w:numPicBullet w:numPicBulletId="20">
    <w:pict>
      <v:shape id="Рисунок 51" o:spid="_x0000_i1046" type="#_x0000_t75" alt="Описание: base_23848_146412_895" style="width:672.45pt;height:6in;visibility:visible;mso-wrap-style:square" o:bullet="t">
        <v:imagedata r:id="rId21" o:title=" base_23848_146412_895"/>
        <o:lock v:ext="edit" aspectratio="f"/>
      </v:shape>
    </w:pict>
  </w:numPicBullet>
  <w:numPicBullet w:numPicBulletId="21">
    <w:pict>
      <v:shape id="Рисунок 76" o:spid="_x0000_i1047" type="#_x0000_t75" style="width:25.15pt;height:18.35pt;visibility:visible;mso-wrap-style:square" o:bullet="t">
        <v:imagedata r:id="rId22" o:title=""/>
      </v:shape>
    </w:pict>
  </w:numPicBullet>
  <w:numPicBullet w:numPicBulletId="22">
    <w:pict>
      <v:shape id="Рисунок 68" o:spid="_x0000_i1048" type="#_x0000_t75" style="width:29.2pt;height:18.35pt;visibility:visible;mso-wrap-style:square" o:bullet="t">
        <v:imagedata r:id="rId23" o:title=""/>
      </v:shape>
    </w:pict>
  </w:numPicBullet>
  <w:abstractNum w:abstractNumId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71BA"/>
    <w:rsid w:val="00011918"/>
    <w:rsid w:val="0002105D"/>
    <w:rsid w:val="000259BD"/>
    <w:rsid w:val="00030EEE"/>
    <w:rsid w:val="00031081"/>
    <w:rsid w:val="00035DFD"/>
    <w:rsid w:val="0003639A"/>
    <w:rsid w:val="00042D7B"/>
    <w:rsid w:val="0005099E"/>
    <w:rsid w:val="00052EBB"/>
    <w:rsid w:val="00053BAE"/>
    <w:rsid w:val="0005548D"/>
    <w:rsid w:val="00056D99"/>
    <w:rsid w:val="00065A4E"/>
    <w:rsid w:val="00070D87"/>
    <w:rsid w:val="00071CFE"/>
    <w:rsid w:val="00073013"/>
    <w:rsid w:val="0007389D"/>
    <w:rsid w:val="000742AA"/>
    <w:rsid w:val="00076109"/>
    <w:rsid w:val="000812CC"/>
    <w:rsid w:val="000840DF"/>
    <w:rsid w:val="00084AF8"/>
    <w:rsid w:val="00086BEC"/>
    <w:rsid w:val="000901E9"/>
    <w:rsid w:val="00092297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335B"/>
    <w:rsid w:val="00113685"/>
    <w:rsid w:val="00113CF0"/>
    <w:rsid w:val="0011440F"/>
    <w:rsid w:val="00114CD1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494E"/>
    <w:rsid w:val="0019514D"/>
    <w:rsid w:val="00196751"/>
    <w:rsid w:val="001A16CA"/>
    <w:rsid w:val="001A1F7B"/>
    <w:rsid w:val="001A43DC"/>
    <w:rsid w:val="001A476C"/>
    <w:rsid w:val="001B3CBC"/>
    <w:rsid w:val="001B510C"/>
    <w:rsid w:val="001B761E"/>
    <w:rsid w:val="001C46BA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DDD"/>
    <w:rsid w:val="002D728B"/>
    <w:rsid w:val="002F3B87"/>
    <w:rsid w:val="00301C7D"/>
    <w:rsid w:val="00310EAF"/>
    <w:rsid w:val="00312DC6"/>
    <w:rsid w:val="00313105"/>
    <w:rsid w:val="00313B2F"/>
    <w:rsid w:val="0031550C"/>
    <w:rsid w:val="003160F8"/>
    <w:rsid w:val="00321210"/>
    <w:rsid w:val="00321244"/>
    <w:rsid w:val="00321E95"/>
    <w:rsid w:val="003233C1"/>
    <w:rsid w:val="00323AC6"/>
    <w:rsid w:val="0032400F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68DD"/>
    <w:rsid w:val="0035110D"/>
    <w:rsid w:val="00356A7B"/>
    <w:rsid w:val="00360837"/>
    <w:rsid w:val="00361E38"/>
    <w:rsid w:val="00362F9B"/>
    <w:rsid w:val="003662A6"/>
    <w:rsid w:val="00371871"/>
    <w:rsid w:val="00382FE4"/>
    <w:rsid w:val="00385375"/>
    <w:rsid w:val="003902A4"/>
    <w:rsid w:val="00391B39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757E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9177B"/>
    <w:rsid w:val="0049391D"/>
    <w:rsid w:val="00496D1F"/>
    <w:rsid w:val="004A078A"/>
    <w:rsid w:val="004A4128"/>
    <w:rsid w:val="004B669D"/>
    <w:rsid w:val="004B785E"/>
    <w:rsid w:val="004B7894"/>
    <w:rsid w:val="004C01C8"/>
    <w:rsid w:val="004C1641"/>
    <w:rsid w:val="004C4CDD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502DFE"/>
    <w:rsid w:val="00502F93"/>
    <w:rsid w:val="0050342A"/>
    <w:rsid w:val="00503F3E"/>
    <w:rsid w:val="00504738"/>
    <w:rsid w:val="005100C6"/>
    <w:rsid w:val="00514623"/>
    <w:rsid w:val="00516BF1"/>
    <w:rsid w:val="00517B6D"/>
    <w:rsid w:val="00520F7A"/>
    <w:rsid w:val="005315BE"/>
    <w:rsid w:val="005332C5"/>
    <w:rsid w:val="005408C5"/>
    <w:rsid w:val="00541800"/>
    <w:rsid w:val="00544E5A"/>
    <w:rsid w:val="00547BE3"/>
    <w:rsid w:val="005616A1"/>
    <w:rsid w:val="00564A60"/>
    <w:rsid w:val="00567EB0"/>
    <w:rsid w:val="0057040A"/>
    <w:rsid w:val="005715A5"/>
    <w:rsid w:val="00571A39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6D90"/>
    <w:rsid w:val="005C74C6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5088C"/>
    <w:rsid w:val="00650A6E"/>
    <w:rsid w:val="00651F61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24DB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46FC"/>
    <w:rsid w:val="006E59A6"/>
    <w:rsid w:val="006E6944"/>
    <w:rsid w:val="007039D1"/>
    <w:rsid w:val="00703FD8"/>
    <w:rsid w:val="00707C3D"/>
    <w:rsid w:val="00711582"/>
    <w:rsid w:val="007144A7"/>
    <w:rsid w:val="00714DBB"/>
    <w:rsid w:val="00715771"/>
    <w:rsid w:val="00721D4E"/>
    <w:rsid w:val="00722E34"/>
    <w:rsid w:val="00726DAA"/>
    <w:rsid w:val="00733A54"/>
    <w:rsid w:val="007367A8"/>
    <w:rsid w:val="00740481"/>
    <w:rsid w:val="00742404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55FB"/>
    <w:rsid w:val="007E5908"/>
    <w:rsid w:val="007E5C7E"/>
    <w:rsid w:val="007F14E0"/>
    <w:rsid w:val="007F1795"/>
    <w:rsid w:val="007F6708"/>
    <w:rsid w:val="007F761C"/>
    <w:rsid w:val="008026E5"/>
    <w:rsid w:val="00811684"/>
    <w:rsid w:val="00814C02"/>
    <w:rsid w:val="008176AD"/>
    <w:rsid w:val="008178E5"/>
    <w:rsid w:val="00821399"/>
    <w:rsid w:val="00834812"/>
    <w:rsid w:val="00834C82"/>
    <w:rsid w:val="00841B09"/>
    <w:rsid w:val="00843079"/>
    <w:rsid w:val="00843ED8"/>
    <w:rsid w:val="008533CF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D48D8"/>
    <w:rsid w:val="009D5E2F"/>
    <w:rsid w:val="009E4B3D"/>
    <w:rsid w:val="009E637D"/>
    <w:rsid w:val="009E73A9"/>
    <w:rsid w:val="009F31BC"/>
    <w:rsid w:val="009F4005"/>
    <w:rsid w:val="009F7025"/>
    <w:rsid w:val="00A01E8E"/>
    <w:rsid w:val="00A05424"/>
    <w:rsid w:val="00A06A11"/>
    <w:rsid w:val="00A11CB3"/>
    <w:rsid w:val="00A152C0"/>
    <w:rsid w:val="00A17959"/>
    <w:rsid w:val="00A2087C"/>
    <w:rsid w:val="00A301C5"/>
    <w:rsid w:val="00A3343B"/>
    <w:rsid w:val="00A36F11"/>
    <w:rsid w:val="00A37040"/>
    <w:rsid w:val="00A378E1"/>
    <w:rsid w:val="00A41418"/>
    <w:rsid w:val="00A42E6B"/>
    <w:rsid w:val="00A43979"/>
    <w:rsid w:val="00A45CE6"/>
    <w:rsid w:val="00A477C3"/>
    <w:rsid w:val="00A5512F"/>
    <w:rsid w:val="00A566A5"/>
    <w:rsid w:val="00A56A5E"/>
    <w:rsid w:val="00A57534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A30AF"/>
    <w:rsid w:val="00AA4872"/>
    <w:rsid w:val="00AB2405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59E6"/>
    <w:rsid w:val="00B56873"/>
    <w:rsid w:val="00B61602"/>
    <w:rsid w:val="00B64759"/>
    <w:rsid w:val="00B66A63"/>
    <w:rsid w:val="00B67DDD"/>
    <w:rsid w:val="00B71626"/>
    <w:rsid w:val="00B8115B"/>
    <w:rsid w:val="00B81352"/>
    <w:rsid w:val="00B82067"/>
    <w:rsid w:val="00B93F8C"/>
    <w:rsid w:val="00B95471"/>
    <w:rsid w:val="00BA23A2"/>
    <w:rsid w:val="00BA3834"/>
    <w:rsid w:val="00BA598C"/>
    <w:rsid w:val="00BA6BF6"/>
    <w:rsid w:val="00BA71B3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C031E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4042C"/>
    <w:rsid w:val="00C45622"/>
    <w:rsid w:val="00C47300"/>
    <w:rsid w:val="00C51213"/>
    <w:rsid w:val="00C54ECF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7EB3"/>
    <w:rsid w:val="00CB000C"/>
    <w:rsid w:val="00CB2891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619C"/>
    <w:rsid w:val="00DE6619"/>
    <w:rsid w:val="00DE765B"/>
    <w:rsid w:val="00DF07AA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4E23"/>
    <w:rsid w:val="00E77C5A"/>
    <w:rsid w:val="00E8292D"/>
    <w:rsid w:val="00E83B69"/>
    <w:rsid w:val="00E85429"/>
    <w:rsid w:val="00E910CA"/>
    <w:rsid w:val="00E933C4"/>
    <w:rsid w:val="00E96252"/>
    <w:rsid w:val="00EA0C63"/>
    <w:rsid w:val="00EA4A09"/>
    <w:rsid w:val="00EA4F43"/>
    <w:rsid w:val="00EA7B5E"/>
    <w:rsid w:val="00EB23B4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4692"/>
    <w:rsid w:val="00F44FC5"/>
    <w:rsid w:val="00F47FF5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42F4"/>
    <w:rsid w:val="00FA56FA"/>
    <w:rsid w:val="00FA6313"/>
    <w:rsid w:val="00FA65EE"/>
    <w:rsid w:val="00FB01BA"/>
    <w:rsid w:val="00FB140E"/>
    <w:rsid w:val="00FC055D"/>
    <w:rsid w:val="00FC16D6"/>
    <w:rsid w:val="00FC32A1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40B2"/>
  <w15:chartTrackingRefBased/>
  <w15:docId w15:val="{7E6F6196-FD12-4232-ACD7-7FBD7EC9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4.wmf"/><Relationship Id="rId21" Type="http://schemas.openxmlformats.org/officeDocument/2006/relationships/image" Target="media/image31.wmf"/><Relationship Id="rId42" Type="http://schemas.openxmlformats.org/officeDocument/2006/relationships/oleObject" Target="embeddings/oleObject3.bin"/><Relationship Id="rId63" Type="http://schemas.openxmlformats.org/officeDocument/2006/relationships/image" Target="media/image59.wmf"/><Relationship Id="rId84" Type="http://schemas.openxmlformats.org/officeDocument/2006/relationships/oleObject" Target="embeddings/oleObject23.bin"/><Relationship Id="rId138" Type="http://schemas.openxmlformats.org/officeDocument/2006/relationships/image" Target="media/image113.wmf"/><Relationship Id="rId159" Type="http://schemas.openxmlformats.org/officeDocument/2006/relationships/oleObject" Target="embeddings/oleObject33.bin"/><Relationship Id="rId170" Type="http://schemas.openxmlformats.org/officeDocument/2006/relationships/image" Target="media/image140.wmf"/><Relationship Id="rId191" Type="http://schemas.openxmlformats.org/officeDocument/2006/relationships/oleObject" Target="embeddings/oleObject41.bin"/><Relationship Id="rId205" Type="http://schemas.openxmlformats.org/officeDocument/2006/relationships/theme" Target="theme/theme1.xml"/><Relationship Id="rId107" Type="http://schemas.openxmlformats.org/officeDocument/2006/relationships/image" Target="media/image85.wmf"/><Relationship Id="rId11" Type="http://schemas.openxmlformats.org/officeDocument/2006/relationships/header" Target="header1.xml"/><Relationship Id="rId32" Type="http://schemas.openxmlformats.org/officeDocument/2006/relationships/image" Target="media/image42.wmf"/><Relationship Id="rId53" Type="http://schemas.openxmlformats.org/officeDocument/2006/relationships/oleObject" Target="embeddings/oleObject8.bin"/><Relationship Id="rId74" Type="http://schemas.openxmlformats.org/officeDocument/2006/relationships/oleObject" Target="embeddings/oleObject18.bin"/><Relationship Id="rId128" Type="http://schemas.openxmlformats.org/officeDocument/2006/relationships/image" Target="media/image104.wmf"/><Relationship Id="rId149" Type="http://schemas.openxmlformats.org/officeDocument/2006/relationships/image" Target="media/image121.wmf"/><Relationship Id="rId5" Type="http://schemas.openxmlformats.org/officeDocument/2006/relationships/numbering" Target="numbering.xml"/><Relationship Id="rId95" Type="http://schemas.openxmlformats.org/officeDocument/2006/relationships/image" Target="media/image75.wmf"/><Relationship Id="rId160" Type="http://schemas.openxmlformats.org/officeDocument/2006/relationships/image" Target="media/image130.wmf"/><Relationship Id="rId181" Type="http://schemas.openxmlformats.org/officeDocument/2006/relationships/oleObject" Target="embeddings/oleObject36.bin"/><Relationship Id="rId22" Type="http://schemas.openxmlformats.org/officeDocument/2006/relationships/image" Target="media/image32.wmf"/><Relationship Id="rId43" Type="http://schemas.openxmlformats.org/officeDocument/2006/relationships/image" Target="media/image49.wmf"/><Relationship Id="rId64" Type="http://schemas.openxmlformats.org/officeDocument/2006/relationships/oleObject" Target="embeddings/oleObject13.bin"/><Relationship Id="rId118" Type="http://schemas.openxmlformats.org/officeDocument/2006/relationships/image" Target="media/image95.wmf"/><Relationship Id="rId139" Type="http://schemas.openxmlformats.org/officeDocument/2006/relationships/image" Target="media/image114.wmf"/><Relationship Id="rId85" Type="http://schemas.openxmlformats.org/officeDocument/2006/relationships/image" Target="media/image70.wmf"/><Relationship Id="rId150" Type="http://schemas.openxmlformats.org/officeDocument/2006/relationships/image" Target="media/image122.wmf"/><Relationship Id="rId171" Type="http://schemas.openxmlformats.org/officeDocument/2006/relationships/image" Target="media/image141.wmf"/><Relationship Id="rId192" Type="http://schemas.openxmlformats.org/officeDocument/2006/relationships/image" Target="media/image154.wmf"/><Relationship Id="rId12" Type="http://schemas.openxmlformats.org/officeDocument/2006/relationships/footer" Target="footer1.xml"/><Relationship Id="rId33" Type="http://schemas.openxmlformats.org/officeDocument/2006/relationships/image" Target="media/image43.wmf"/><Relationship Id="rId108" Type="http://schemas.openxmlformats.org/officeDocument/2006/relationships/image" Target="media/image86.wmf"/><Relationship Id="rId129" Type="http://schemas.openxmlformats.org/officeDocument/2006/relationships/image" Target="media/image105.wmf"/><Relationship Id="rId54" Type="http://schemas.openxmlformats.org/officeDocument/2006/relationships/image" Target="media/image54.wmf"/><Relationship Id="rId75" Type="http://schemas.openxmlformats.org/officeDocument/2006/relationships/image" Target="media/image65.wmf"/><Relationship Id="rId96" Type="http://schemas.openxmlformats.org/officeDocument/2006/relationships/oleObject" Target="embeddings/oleObject29.bin"/><Relationship Id="rId140" Type="http://schemas.openxmlformats.org/officeDocument/2006/relationships/image" Target="media/image115.wmf"/><Relationship Id="rId161" Type="http://schemas.openxmlformats.org/officeDocument/2006/relationships/image" Target="media/image131.wmf"/><Relationship Id="rId182" Type="http://schemas.openxmlformats.org/officeDocument/2006/relationships/image" Target="media/image149.wmf"/><Relationship Id="rId6" Type="http://schemas.openxmlformats.org/officeDocument/2006/relationships/styles" Target="styles.xml"/><Relationship Id="rId23" Type="http://schemas.openxmlformats.org/officeDocument/2006/relationships/image" Target="media/image33.wmf"/><Relationship Id="rId119" Type="http://schemas.openxmlformats.org/officeDocument/2006/relationships/image" Target="media/image96.wmf"/><Relationship Id="rId44" Type="http://schemas.openxmlformats.org/officeDocument/2006/relationships/oleObject" Target="embeddings/oleObject4.bin"/><Relationship Id="rId65" Type="http://schemas.openxmlformats.org/officeDocument/2006/relationships/image" Target="media/image60.wmf"/><Relationship Id="rId86" Type="http://schemas.openxmlformats.org/officeDocument/2006/relationships/oleObject" Target="embeddings/oleObject24.bin"/><Relationship Id="rId130" Type="http://schemas.openxmlformats.org/officeDocument/2006/relationships/image" Target="media/image106.wmf"/><Relationship Id="rId151" Type="http://schemas.openxmlformats.org/officeDocument/2006/relationships/image" Target="media/image123.wmf"/><Relationship Id="rId172" Type="http://schemas.openxmlformats.org/officeDocument/2006/relationships/image" Target="media/image142.wmf"/><Relationship Id="rId193" Type="http://schemas.openxmlformats.org/officeDocument/2006/relationships/image" Target="media/image155.wmf"/><Relationship Id="rId13" Type="http://schemas.openxmlformats.org/officeDocument/2006/relationships/header" Target="header2.xml"/><Relationship Id="rId109" Type="http://schemas.openxmlformats.org/officeDocument/2006/relationships/image" Target="media/image87.wmf"/><Relationship Id="rId34" Type="http://schemas.openxmlformats.org/officeDocument/2006/relationships/image" Target="media/image44.wmf"/><Relationship Id="rId55" Type="http://schemas.openxmlformats.org/officeDocument/2006/relationships/image" Target="media/image55.wmf"/><Relationship Id="rId76" Type="http://schemas.openxmlformats.org/officeDocument/2006/relationships/oleObject" Target="embeddings/oleObject19.bin"/><Relationship Id="rId97" Type="http://schemas.openxmlformats.org/officeDocument/2006/relationships/image" Target="media/image76.wmf"/><Relationship Id="rId120" Type="http://schemas.openxmlformats.org/officeDocument/2006/relationships/image" Target="media/image97.wmf"/><Relationship Id="rId141" Type="http://schemas.openxmlformats.org/officeDocument/2006/relationships/hyperlink" Target="consultantplus://offline/ref=192F2A0776E1CE841D1610617B5C3453F8FB9D19A3E422F3632C00898CDA49E332G4QAC" TargetMode="External"/><Relationship Id="rId7" Type="http://schemas.openxmlformats.org/officeDocument/2006/relationships/settings" Target="settings.xml"/><Relationship Id="rId162" Type="http://schemas.openxmlformats.org/officeDocument/2006/relationships/image" Target="media/image132.wmf"/><Relationship Id="rId183" Type="http://schemas.openxmlformats.org/officeDocument/2006/relationships/oleObject" Target="embeddings/oleObject37.bin"/><Relationship Id="rId24" Type="http://schemas.openxmlformats.org/officeDocument/2006/relationships/image" Target="media/image34.wmf"/><Relationship Id="rId40" Type="http://schemas.openxmlformats.org/officeDocument/2006/relationships/oleObject" Target="embeddings/oleObject2.bin"/><Relationship Id="rId45" Type="http://schemas.openxmlformats.org/officeDocument/2006/relationships/image" Target="media/image50.wmf"/><Relationship Id="rId66" Type="http://schemas.openxmlformats.org/officeDocument/2006/relationships/oleObject" Target="embeddings/oleObject14.bin"/><Relationship Id="rId87" Type="http://schemas.openxmlformats.org/officeDocument/2006/relationships/image" Target="media/image71.wmf"/><Relationship Id="rId110" Type="http://schemas.openxmlformats.org/officeDocument/2006/relationships/image" Target="media/image88.wmf"/><Relationship Id="rId115" Type="http://schemas.openxmlformats.org/officeDocument/2006/relationships/image" Target="media/image6.wmf"/><Relationship Id="rId131" Type="http://schemas.openxmlformats.org/officeDocument/2006/relationships/image" Target="media/image107.wmf"/><Relationship Id="rId136" Type="http://schemas.openxmlformats.org/officeDocument/2006/relationships/image" Target="media/image112.wmf"/><Relationship Id="rId157" Type="http://schemas.openxmlformats.org/officeDocument/2006/relationships/image" Target="media/image128.wmf"/><Relationship Id="rId178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oleObject" Target="embeddings/oleObject22.bin"/><Relationship Id="rId152" Type="http://schemas.openxmlformats.org/officeDocument/2006/relationships/image" Target="media/image22.wmf"/><Relationship Id="rId173" Type="http://schemas.openxmlformats.org/officeDocument/2006/relationships/image" Target="media/image143.wmf"/><Relationship Id="rId194" Type="http://schemas.openxmlformats.org/officeDocument/2006/relationships/image" Target="media/image156.wmf"/><Relationship Id="rId199" Type="http://schemas.openxmlformats.org/officeDocument/2006/relationships/image" Target="media/image159.wmf"/><Relationship Id="rId203" Type="http://schemas.openxmlformats.org/officeDocument/2006/relationships/image" Target="media/image163.wmf"/><Relationship Id="rId19" Type="http://schemas.openxmlformats.org/officeDocument/2006/relationships/image" Target="media/image29.wmf"/><Relationship Id="rId14" Type="http://schemas.openxmlformats.org/officeDocument/2006/relationships/image" Target="media/image24.wmf"/><Relationship Id="rId30" Type="http://schemas.openxmlformats.org/officeDocument/2006/relationships/image" Target="media/image40.wmf"/><Relationship Id="rId35" Type="http://schemas.openxmlformats.org/officeDocument/2006/relationships/image" Target="media/image11.wmf"/><Relationship Id="rId56" Type="http://schemas.openxmlformats.org/officeDocument/2006/relationships/oleObject" Target="embeddings/oleObject9.bin"/><Relationship Id="rId77" Type="http://schemas.openxmlformats.org/officeDocument/2006/relationships/image" Target="media/image66.wmf"/><Relationship Id="rId100" Type="http://schemas.openxmlformats.org/officeDocument/2006/relationships/image" Target="media/image79.wmf"/><Relationship Id="rId105" Type="http://schemas.openxmlformats.org/officeDocument/2006/relationships/oleObject" Target="embeddings/oleObject30.bin"/><Relationship Id="rId126" Type="http://schemas.openxmlformats.org/officeDocument/2006/relationships/image" Target="media/image102.wmf"/><Relationship Id="rId147" Type="http://schemas.openxmlformats.org/officeDocument/2006/relationships/image" Target="media/image119.wmf"/><Relationship Id="rId168" Type="http://schemas.openxmlformats.org/officeDocument/2006/relationships/image" Target="media/image138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7.bin"/><Relationship Id="rId72" Type="http://schemas.openxmlformats.org/officeDocument/2006/relationships/oleObject" Target="embeddings/oleObject17.bin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121" Type="http://schemas.openxmlformats.org/officeDocument/2006/relationships/image" Target="media/image98.wmf"/><Relationship Id="rId142" Type="http://schemas.openxmlformats.org/officeDocument/2006/relationships/image" Target="media/image13.wmf"/><Relationship Id="rId163" Type="http://schemas.openxmlformats.org/officeDocument/2006/relationships/image" Target="media/image133.wmf"/><Relationship Id="rId184" Type="http://schemas.openxmlformats.org/officeDocument/2006/relationships/image" Target="media/image150.wmf"/><Relationship Id="rId189" Type="http://schemas.openxmlformats.org/officeDocument/2006/relationships/oleObject" Target="embeddings/oleObject40.bin"/><Relationship Id="rId3" Type="http://schemas.openxmlformats.org/officeDocument/2006/relationships/customXml" Target="../customXml/item3.xml"/><Relationship Id="rId25" Type="http://schemas.openxmlformats.org/officeDocument/2006/relationships/image" Target="media/image35.wmf"/><Relationship Id="rId46" Type="http://schemas.openxmlformats.org/officeDocument/2006/relationships/oleObject" Target="embeddings/oleObject5.bin"/><Relationship Id="rId67" Type="http://schemas.openxmlformats.org/officeDocument/2006/relationships/image" Target="media/image61.wmf"/><Relationship Id="rId116" Type="http://schemas.openxmlformats.org/officeDocument/2006/relationships/image" Target="media/image93.wmf"/><Relationship Id="rId137" Type="http://schemas.openxmlformats.org/officeDocument/2006/relationships/hyperlink" Target="consultantplus://offline/ref=192F2A0776E1CE841D1610617B5C3453F8FB9D19A3E422F3632C00898CDA49E332G4QAC" TargetMode="External"/><Relationship Id="rId158" Type="http://schemas.openxmlformats.org/officeDocument/2006/relationships/image" Target="media/image129.wmf"/><Relationship Id="rId20" Type="http://schemas.openxmlformats.org/officeDocument/2006/relationships/image" Target="media/image30.wmf"/><Relationship Id="rId41" Type="http://schemas.openxmlformats.org/officeDocument/2006/relationships/image" Target="media/image48.wmf"/><Relationship Id="rId62" Type="http://schemas.openxmlformats.org/officeDocument/2006/relationships/oleObject" Target="embeddings/oleObject12.bin"/><Relationship Id="rId83" Type="http://schemas.openxmlformats.org/officeDocument/2006/relationships/image" Target="media/image69.wmf"/><Relationship Id="rId88" Type="http://schemas.openxmlformats.org/officeDocument/2006/relationships/oleObject" Target="embeddings/oleObject25.bin"/><Relationship Id="rId111" Type="http://schemas.openxmlformats.org/officeDocument/2006/relationships/image" Target="media/image89.wmf"/><Relationship Id="rId132" Type="http://schemas.openxmlformats.org/officeDocument/2006/relationships/image" Target="media/image108.wmf"/><Relationship Id="rId153" Type="http://schemas.openxmlformats.org/officeDocument/2006/relationships/image" Target="media/image124.wmf"/><Relationship Id="rId174" Type="http://schemas.openxmlformats.org/officeDocument/2006/relationships/image" Target="media/image144.wmf"/><Relationship Id="rId179" Type="http://schemas.openxmlformats.org/officeDocument/2006/relationships/oleObject" Target="embeddings/oleObject35.bin"/><Relationship Id="rId195" Type="http://schemas.openxmlformats.org/officeDocument/2006/relationships/image" Target="media/image157.wmf"/><Relationship Id="rId190" Type="http://schemas.openxmlformats.org/officeDocument/2006/relationships/image" Target="media/image153.wmf"/><Relationship Id="rId204" Type="http://schemas.openxmlformats.org/officeDocument/2006/relationships/fontTable" Target="fontTable.xml"/><Relationship Id="rId15" Type="http://schemas.openxmlformats.org/officeDocument/2006/relationships/image" Target="media/image25.wmf"/><Relationship Id="rId36" Type="http://schemas.openxmlformats.org/officeDocument/2006/relationships/image" Target="media/image45.wmf"/><Relationship Id="rId57" Type="http://schemas.openxmlformats.org/officeDocument/2006/relationships/image" Target="media/image56.wmf"/><Relationship Id="rId106" Type="http://schemas.openxmlformats.org/officeDocument/2006/relationships/image" Target="media/image84.wmf"/><Relationship Id="rId127" Type="http://schemas.openxmlformats.org/officeDocument/2006/relationships/image" Target="media/image103.wmf"/><Relationship Id="rId10" Type="http://schemas.openxmlformats.org/officeDocument/2006/relationships/endnotes" Target="endnotes.xml"/><Relationship Id="rId31" Type="http://schemas.openxmlformats.org/officeDocument/2006/relationships/image" Target="media/image41.wmf"/><Relationship Id="rId52" Type="http://schemas.openxmlformats.org/officeDocument/2006/relationships/image" Target="media/image53.wmf"/><Relationship Id="rId73" Type="http://schemas.openxmlformats.org/officeDocument/2006/relationships/image" Target="media/image64.wmf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8.bin"/><Relationship Id="rId99" Type="http://schemas.openxmlformats.org/officeDocument/2006/relationships/image" Target="media/image78.wmf"/><Relationship Id="rId101" Type="http://schemas.openxmlformats.org/officeDocument/2006/relationships/image" Target="media/image80.wmf"/><Relationship Id="rId122" Type="http://schemas.openxmlformats.org/officeDocument/2006/relationships/image" Target="media/image99.wmf"/><Relationship Id="rId143" Type="http://schemas.openxmlformats.org/officeDocument/2006/relationships/image" Target="media/image116.wmf"/><Relationship Id="rId148" Type="http://schemas.openxmlformats.org/officeDocument/2006/relationships/image" Target="media/image120.wmf"/><Relationship Id="rId164" Type="http://schemas.openxmlformats.org/officeDocument/2006/relationships/image" Target="media/image134.wmf"/><Relationship Id="rId169" Type="http://schemas.openxmlformats.org/officeDocument/2006/relationships/image" Target="media/image139.wmf"/><Relationship Id="rId185" Type="http://schemas.openxmlformats.org/officeDocument/2006/relationships/oleObject" Target="embeddings/oleObject3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image" Target="media/image148.wmf"/><Relationship Id="rId26" Type="http://schemas.openxmlformats.org/officeDocument/2006/relationships/image" Target="media/image36.wmf"/><Relationship Id="rId47" Type="http://schemas.openxmlformats.org/officeDocument/2006/relationships/image" Target="media/image14.wmf"/><Relationship Id="rId68" Type="http://schemas.openxmlformats.org/officeDocument/2006/relationships/oleObject" Target="embeddings/oleObject15.bin"/><Relationship Id="rId89" Type="http://schemas.openxmlformats.org/officeDocument/2006/relationships/image" Target="media/image72.wmf"/><Relationship Id="rId112" Type="http://schemas.openxmlformats.org/officeDocument/2006/relationships/image" Target="media/image90.wmf"/><Relationship Id="rId133" Type="http://schemas.openxmlformats.org/officeDocument/2006/relationships/image" Target="media/image109.wmf"/><Relationship Id="rId154" Type="http://schemas.openxmlformats.org/officeDocument/2006/relationships/image" Target="media/image125.wmf"/><Relationship Id="rId175" Type="http://schemas.openxmlformats.org/officeDocument/2006/relationships/image" Target="media/image145.wmf"/><Relationship Id="rId196" Type="http://schemas.openxmlformats.org/officeDocument/2006/relationships/oleObject" Target="embeddings/oleObject42.bin"/><Relationship Id="rId200" Type="http://schemas.openxmlformats.org/officeDocument/2006/relationships/image" Target="media/image160.wmf"/><Relationship Id="rId16" Type="http://schemas.openxmlformats.org/officeDocument/2006/relationships/image" Target="media/image26.wmf"/><Relationship Id="rId37" Type="http://schemas.openxmlformats.org/officeDocument/2006/relationships/image" Target="media/image46.wmf"/><Relationship Id="rId58" Type="http://schemas.openxmlformats.org/officeDocument/2006/relationships/oleObject" Target="embeddings/oleObject10.bin"/><Relationship Id="rId79" Type="http://schemas.openxmlformats.org/officeDocument/2006/relationships/image" Target="media/image67.wmf"/><Relationship Id="rId102" Type="http://schemas.openxmlformats.org/officeDocument/2006/relationships/image" Target="media/image81.wmf"/><Relationship Id="rId123" Type="http://schemas.openxmlformats.org/officeDocument/2006/relationships/image" Target="media/image100.wmf"/><Relationship Id="rId144" Type="http://schemas.openxmlformats.org/officeDocument/2006/relationships/oleObject" Target="embeddings/oleObject32.bin"/><Relationship Id="rId90" Type="http://schemas.openxmlformats.org/officeDocument/2006/relationships/oleObject" Target="embeddings/oleObject26.bin"/><Relationship Id="rId165" Type="http://schemas.openxmlformats.org/officeDocument/2006/relationships/image" Target="media/image135.wmf"/><Relationship Id="rId186" Type="http://schemas.openxmlformats.org/officeDocument/2006/relationships/image" Target="media/image151.wmf"/><Relationship Id="rId27" Type="http://schemas.openxmlformats.org/officeDocument/2006/relationships/image" Target="media/image37.wmf"/><Relationship Id="rId48" Type="http://schemas.openxmlformats.org/officeDocument/2006/relationships/image" Target="media/image51.wmf"/><Relationship Id="rId69" Type="http://schemas.openxmlformats.org/officeDocument/2006/relationships/image" Target="media/image62.wmf"/><Relationship Id="rId113" Type="http://schemas.openxmlformats.org/officeDocument/2006/relationships/image" Target="media/image91.wmf"/><Relationship Id="rId134" Type="http://schemas.openxmlformats.org/officeDocument/2006/relationships/image" Target="media/image110.wmf"/><Relationship Id="rId80" Type="http://schemas.openxmlformats.org/officeDocument/2006/relationships/oleObject" Target="embeddings/oleObject21.bin"/><Relationship Id="rId155" Type="http://schemas.openxmlformats.org/officeDocument/2006/relationships/image" Target="media/image126.wmf"/><Relationship Id="rId176" Type="http://schemas.openxmlformats.org/officeDocument/2006/relationships/image" Target="media/image146.wmf"/><Relationship Id="rId197" Type="http://schemas.openxmlformats.org/officeDocument/2006/relationships/image" Target="media/image158.wmf"/><Relationship Id="rId201" Type="http://schemas.openxmlformats.org/officeDocument/2006/relationships/image" Target="media/image161.wmf"/><Relationship Id="rId17" Type="http://schemas.openxmlformats.org/officeDocument/2006/relationships/image" Target="media/image27.wmf"/><Relationship Id="rId38" Type="http://schemas.openxmlformats.org/officeDocument/2006/relationships/oleObject" Target="embeddings/oleObject1.bin"/><Relationship Id="rId59" Type="http://schemas.openxmlformats.org/officeDocument/2006/relationships/image" Target="media/image57.wmf"/><Relationship Id="rId103" Type="http://schemas.openxmlformats.org/officeDocument/2006/relationships/image" Target="media/image82.wmf"/><Relationship Id="rId124" Type="http://schemas.openxmlformats.org/officeDocument/2006/relationships/oleObject" Target="embeddings/oleObject31.bin"/><Relationship Id="rId70" Type="http://schemas.openxmlformats.org/officeDocument/2006/relationships/oleObject" Target="embeddings/oleObject16.bin"/><Relationship Id="rId91" Type="http://schemas.openxmlformats.org/officeDocument/2006/relationships/image" Target="media/image73.wmf"/><Relationship Id="rId145" Type="http://schemas.openxmlformats.org/officeDocument/2006/relationships/image" Target="media/image117.wmf"/><Relationship Id="rId166" Type="http://schemas.openxmlformats.org/officeDocument/2006/relationships/image" Target="media/image136.wmf"/><Relationship Id="rId187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28" Type="http://schemas.openxmlformats.org/officeDocument/2006/relationships/image" Target="media/image38.wmf"/><Relationship Id="rId49" Type="http://schemas.openxmlformats.org/officeDocument/2006/relationships/oleObject" Target="embeddings/oleObject6.bin"/><Relationship Id="rId114" Type="http://schemas.openxmlformats.org/officeDocument/2006/relationships/image" Target="media/image92.wmf"/><Relationship Id="rId60" Type="http://schemas.openxmlformats.org/officeDocument/2006/relationships/oleObject" Target="embeddings/oleObject11.bin"/><Relationship Id="rId81" Type="http://schemas.openxmlformats.org/officeDocument/2006/relationships/image" Target="media/image68.wmf"/><Relationship Id="rId135" Type="http://schemas.openxmlformats.org/officeDocument/2006/relationships/image" Target="media/image111.wmf"/><Relationship Id="rId156" Type="http://schemas.openxmlformats.org/officeDocument/2006/relationships/image" Target="media/image127.wmf"/><Relationship Id="rId177" Type="http://schemas.openxmlformats.org/officeDocument/2006/relationships/oleObject" Target="embeddings/oleObject34.bin"/><Relationship Id="rId198" Type="http://schemas.openxmlformats.org/officeDocument/2006/relationships/oleObject" Target="embeddings/oleObject43.bin"/><Relationship Id="rId202" Type="http://schemas.openxmlformats.org/officeDocument/2006/relationships/image" Target="media/image162.wmf"/><Relationship Id="rId18" Type="http://schemas.openxmlformats.org/officeDocument/2006/relationships/image" Target="media/image28.wmf"/><Relationship Id="rId39" Type="http://schemas.openxmlformats.org/officeDocument/2006/relationships/image" Target="media/image47.wmf"/><Relationship Id="rId50" Type="http://schemas.openxmlformats.org/officeDocument/2006/relationships/image" Target="media/image52.wmf"/><Relationship Id="rId104" Type="http://schemas.openxmlformats.org/officeDocument/2006/relationships/image" Target="media/image83.wmf"/><Relationship Id="rId125" Type="http://schemas.openxmlformats.org/officeDocument/2006/relationships/image" Target="media/image101.wmf"/><Relationship Id="rId146" Type="http://schemas.openxmlformats.org/officeDocument/2006/relationships/image" Target="media/image118.wmf"/><Relationship Id="rId167" Type="http://schemas.openxmlformats.org/officeDocument/2006/relationships/image" Target="media/image137.wmf"/><Relationship Id="rId188" Type="http://schemas.openxmlformats.org/officeDocument/2006/relationships/image" Target="media/image152.wmf"/><Relationship Id="rId71" Type="http://schemas.openxmlformats.org/officeDocument/2006/relationships/image" Target="media/image63.wmf"/><Relationship Id="rId92" Type="http://schemas.openxmlformats.org/officeDocument/2006/relationships/oleObject" Target="embeddings/oleObject27.bin"/><Relationship Id="rId2" Type="http://schemas.openxmlformats.org/officeDocument/2006/relationships/customXml" Target="../customXml/item2.xml"/><Relationship Id="rId29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E1BA8-F214-4B90-B488-A094871D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3C6CBA-4833-49A6-A4FD-465F89DB71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0A2C1-BC00-4BF4-9406-34C5D4BB504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7C8155-2E83-408F-BCD6-FCEF4895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105</Pages>
  <Words>15561</Words>
  <Characters>88699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3</cp:revision>
  <cp:lastPrinted>2019-09-09T04:55:00Z</cp:lastPrinted>
  <dcterms:created xsi:type="dcterms:W3CDTF">2019-10-08T22:47:00Z</dcterms:created>
  <dcterms:modified xsi:type="dcterms:W3CDTF">2019-10-08T22:48:00Z</dcterms:modified>
</cp:coreProperties>
</file>